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4"/>
        <w:rPr>
          <w:rFonts w:ascii="Times New Roman"/>
          <w:b w:val="0"/>
          <w:sz w:val="20"/>
        </w:rPr>
      </w:pPr>
    </w:p>
    <w:p>
      <w:pPr>
        <w:pStyle w:val="BodyText"/>
        <w:spacing w:line="20" w:lineRule="exact"/>
        <w:ind w:left="135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distT="0" distB="0" distL="0" distR="0">
                <wp:extent cx="2254885" cy="9525"/>
                <wp:effectExtent l="9525" t="0" r="2539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54885" cy="9525"/>
                          <a:chExt cx="225488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585"/>
                            <a:ext cx="2254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885" h="0">
                                <a:moveTo>
                                  <a:pt x="0" y="0"/>
                                </a:moveTo>
                                <a:lnTo>
                                  <a:pt x="2254659" y="0"/>
                                </a:lnTo>
                              </a:path>
                            </a:pathLst>
                          </a:custGeom>
                          <a:ln w="91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7.55pt;height:.75pt;mso-position-horizontal-relative:char;mso-position-vertical-relative:line" id="docshapegroup1" coordorigin="0,0" coordsize="3551,15">
                <v:line style="position:absolute" from="0,7" to="3551,7" stroked="true" strokeweight=".722197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36"/>
        <w:rPr>
          <w:rFonts w:ascii="Times New Roman"/>
          <w:b w:val="0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3810" w:h="6300"/>
          <w:pgMar w:top="0" w:bottom="0" w:left="0" w:right="0"/>
        </w:sectPr>
      </w:pPr>
    </w:p>
    <w:p>
      <w:pPr>
        <w:pStyle w:val="BodyText"/>
        <w:spacing w:before="257"/>
        <w:ind w:left="142"/>
      </w:pPr>
      <w:r>
        <w:rPr>
          <w:color w:val="242021"/>
          <w:spacing w:val="-2"/>
        </w:rPr>
        <w:t>Calories</w:t>
      </w:r>
    </w:p>
    <w:p>
      <w:pPr>
        <w:spacing w:before="88"/>
        <w:ind w:left="142" w:right="0" w:firstLine="0"/>
        <w:jc w:val="left"/>
        <w:rPr>
          <w:b/>
          <w:sz w:val="43"/>
        </w:rPr>
      </w:pPr>
      <w:r>
        <w:rPr/>
        <w:br w:type="column"/>
      </w:r>
      <w:r>
        <w:rPr>
          <w:b/>
          <w:color w:val="242021"/>
          <w:spacing w:val="-5"/>
          <w:sz w:val="43"/>
        </w:rPr>
        <w:t>120</w:t>
      </w:r>
    </w:p>
    <w:p>
      <w:pPr>
        <w:spacing w:after="0"/>
        <w:jc w:val="left"/>
        <w:rPr>
          <w:sz w:val="43"/>
        </w:rPr>
        <w:sectPr>
          <w:type w:val="continuous"/>
          <w:pgSz w:w="3810" w:h="6300"/>
          <w:pgMar w:top="0" w:bottom="0" w:left="0" w:right="0"/>
          <w:cols w:num="2" w:equalWidth="0">
            <w:col w:w="1194" w:space="1596"/>
            <w:col w:w="1020"/>
          </w:cols>
        </w:sectPr>
      </w:pPr>
    </w:p>
    <w:p>
      <w:pPr>
        <w:spacing w:line="240" w:lineRule="auto" w:before="0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-4402</wp:posOffset>
                </wp:positionH>
                <wp:positionV relativeFrom="page">
                  <wp:posOffset>18380</wp:posOffset>
                </wp:positionV>
                <wp:extent cx="2421255" cy="3967479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421255" cy="39674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7"/>
                              <w:gridCol w:w="2282"/>
                              <w:gridCol w:w="1239"/>
                              <w:gridCol w:w="67"/>
                            </w:tblGrid>
                            <w:tr>
                              <w:trPr>
                                <w:trHeight w:val="1576" w:hRule="atLeast"/>
                              </w:trPr>
                              <w:tc>
                                <w:tcPr>
                                  <w:tcW w:w="3598" w:type="dxa"/>
                                  <w:gridSpan w:val="3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3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05" w:lineRule="exact"/>
                                    <w:ind w:left="73"/>
                                    <w:rPr>
                                      <w:b/>
                                      <w:sz w:val="37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30"/>
                                      <w:sz w:val="37"/>
                                    </w:rPr>
                                    <w:t>Nutrition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12"/>
                                      <w:w w:val="130"/>
                                      <w:sz w:val="3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4"/>
                                      <w:w w:val="130"/>
                                      <w:sz w:val="37"/>
                                    </w:rPr>
                                    <w:t>Facts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0" w:lineRule="exact" w:before="75"/>
                                    <w:ind w:left="7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w w:val="105"/>
                                      <w:sz w:val="19"/>
                                    </w:rPr>
                                    <w:t>About</w:t>
                                  </w:r>
                                  <w:r>
                                    <w:rPr>
                                      <w:color w:val="242021"/>
                                      <w:spacing w:val="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w w:val="105"/>
                                      <w:sz w:val="19"/>
                                    </w:rPr>
                                    <w:t>67</w:t>
                                  </w:r>
                                  <w:r>
                                    <w:rPr>
                                      <w:color w:val="242021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w w:val="105"/>
                                      <w:sz w:val="19"/>
                                    </w:rPr>
                                    <w:t>servings</w:t>
                                  </w:r>
                                  <w:r>
                                    <w:rPr>
                                      <w:color w:val="242021"/>
                                      <w:spacing w:val="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w w:val="105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color w:val="242021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w w:val="105"/>
                                      <w:sz w:val="19"/>
                                    </w:rPr>
                                    <w:t>container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303" w:val="left" w:leader="none"/>
                                    </w:tabs>
                                    <w:spacing w:line="222" w:lineRule="exact"/>
                                    <w:ind w:left="74" w:right="-29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sz w:val="20"/>
                                      <w:u w:val="thick" w:color="242021"/>
                                    </w:rPr>
                                    <w:t>Serving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5"/>
                                      <w:sz w:val="20"/>
                                      <w:u w:val="thick" w:color="2420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4"/>
                                      <w:sz w:val="20"/>
                                      <w:u w:val="thick" w:color="242021"/>
                                    </w:rPr>
                                    <w:t>size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42021"/>
                                      <w:sz w:val="20"/>
                                      <w:u w:val="thick" w:color="242021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4"/>
                                      <w:sz w:val="20"/>
                                      <w:u w:val="thick" w:color="2420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z w:val="20"/>
                                      <w:u w:val="thick" w:color="242021"/>
                                    </w:rPr>
                                    <w:t>scoop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1"/>
                                      <w:sz w:val="20"/>
                                      <w:u w:val="thick" w:color="2420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4"/>
                                      <w:sz w:val="20"/>
                                      <w:u w:val="thick" w:color="242021"/>
                                    </w:rPr>
                                    <w:t>(30g)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22"/>
                                    <w:ind w:left="76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Amount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9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per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2"/>
                                      <w:w w:val="105"/>
                                      <w:sz w:val="15"/>
                                    </w:rPr>
                                    <w:t>serving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 w:val="restart"/>
                                  <w:tcBorders>
                                    <w:top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4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36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36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6" w:lineRule="exact" w:before="17"/>
                                    <w:ind w:right="-29"/>
                                    <w:jc w:val="right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242021"/>
                                      <w:w w:val="105"/>
                                      <w:sz w:val="17"/>
                                    </w:rPr>
                                    <w:t>%</w:t>
                                  </w:r>
                                  <w:r>
                                    <w:rPr>
                                      <w:rFonts w:ascii="Times New Roman"/>
                                      <w:color w:val="242021"/>
                                      <w:spacing w:val="-6"/>
                                      <w:w w:val="105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Daily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2"/>
                                      <w:w w:val="105"/>
                                      <w:sz w:val="15"/>
                                    </w:rPr>
                                    <w:t>Value*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42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Fat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5"/>
                                      <w:w w:val="105"/>
                                      <w:sz w:val="15"/>
                                    </w:rPr>
                                    <w:t>2g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53233"/>
                                      <w:spacing w:val="-5"/>
                                      <w:w w:val="110"/>
                                      <w:sz w:val="15"/>
                                    </w:rPr>
                                    <w:t>3%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6"/>
                                    <w:ind w:left="18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w w:val="105"/>
                                      <w:sz w:val="15"/>
                                    </w:rPr>
                                    <w:t>Saturated</w:t>
                                  </w:r>
                                  <w:r>
                                    <w:rPr>
                                      <w:color w:val="242021"/>
                                      <w:spacing w:val="8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w w:val="105"/>
                                      <w:sz w:val="15"/>
                                    </w:rPr>
                                    <w:t>Fat</w:t>
                                  </w:r>
                                  <w:r>
                                    <w:rPr>
                                      <w:color w:val="242021"/>
                                      <w:spacing w:val="-3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1g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5%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46"/>
                                    <w:ind w:left="1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i/>
                                      <w:color w:val="242021"/>
                                      <w:sz w:val="15"/>
                                    </w:rPr>
                                    <w:t>Trans</w:t>
                                  </w:r>
                                  <w:r>
                                    <w:rPr>
                                      <w:i/>
                                      <w:color w:val="242021"/>
                                      <w:spacing w:val="22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z w:val="15"/>
                                    </w:rPr>
                                    <w:t>Fat</w:t>
                                  </w:r>
                                  <w:r>
                                    <w:rPr>
                                      <w:color w:val="242021"/>
                                      <w:spacing w:val="3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5"/>
                                      <w:sz w:val="15"/>
                                    </w:rPr>
                                    <w:t>Og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51"/>
                                    <w:ind w:left="1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Cholesterol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4"/>
                                      <w:w w:val="105"/>
                                      <w:sz w:val="15"/>
                                    </w:rPr>
                                    <w:t>70mg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-15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23%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Sodium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1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4"/>
                                      <w:w w:val="105"/>
                                      <w:sz w:val="15"/>
                                    </w:rPr>
                                    <w:t>50mg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2%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Carbohydrate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5"/>
                                      <w:w w:val="105"/>
                                      <w:sz w:val="15"/>
                                    </w:rPr>
                                    <w:t>3g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1%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77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Dietary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4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Fiber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Og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spacing w:val="-5"/>
                                      <w:w w:val="110"/>
                                      <w:sz w:val="15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42"/>
                                    <w:ind w:left="18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-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Sugars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2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5"/>
                                      <w:w w:val="105"/>
                                      <w:sz w:val="15"/>
                                    </w:rPr>
                                    <w:t>2g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 w:before="42"/>
                                    <w:ind w:left="28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w w:val="105"/>
                                      <w:sz w:val="15"/>
                                    </w:rPr>
                                    <w:t>Includes</w:t>
                                  </w:r>
                                  <w:r>
                                    <w:rPr>
                                      <w:color w:val="242021"/>
                                      <w:spacing w:val="-1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w w:val="105"/>
                                      <w:sz w:val="15"/>
                                    </w:rPr>
                                    <w:t>Og</w:t>
                                  </w:r>
                                  <w:r>
                                    <w:rPr>
                                      <w:color w:val="242021"/>
                                      <w:spacing w:val="-1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w w:val="105"/>
                                      <w:sz w:val="15"/>
                                    </w:rPr>
                                    <w:t>Added</w:t>
                                  </w:r>
                                  <w:r>
                                    <w:rPr>
                                      <w:color w:val="242021"/>
                                      <w:spacing w:val="-7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w w:val="105"/>
                                      <w:sz w:val="15"/>
                                    </w:rPr>
                                    <w:t>Sugars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spacing w:val="-5"/>
                                      <w:w w:val="110"/>
                                      <w:sz w:val="15"/>
                                    </w:rPr>
                                    <w:t>0%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 w:before="46"/>
                                    <w:ind w:left="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w w:val="105"/>
                                      <w:sz w:val="15"/>
                                    </w:rPr>
                                    <w:t>Protein</w:t>
                                  </w:r>
                                  <w:r>
                                    <w:rPr>
                                      <w:b/>
                                      <w:color w:val="242021"/>
                                      <w:spacing w:val="10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5"/>
                                      <w:w w:val="105"/>
                                      <w:sz w:val="15"/>
                                    </w:rPr>
                                    <w:t>24g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353233"/>
                                      <w:spacing w:val="-5"/>
                                      <w:w w:val="105"/>
                                      <w:sz w:val="15"/>
                                    </w:rPr>
                                    <w:t>48%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vMerge/>
                                  <w:tcBorders>
                                    <w:top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3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9" w:type="dxa"/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" w:type="dxa"/>
                                  <w:tcBorders>
                                    <w:right w:val="single" w:sz="12" w:space="0" w:color="000000"/>
                                  </w:tcBorders>
                                  <w:shd w:val="clear" w:color="auto" w:fill="000000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77" w:type="dxa"/>
                                  <w:tcBorders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w w:val="105"/>
                                      <w:sz w:val="15"/>
                                    </w:rPr>
                                    <w:t>Calcium</w:t>
                                  </w:r>
                                  <w:r>
                                    <w:rPr>
                                      <w:color w:val="242021"/>
                                      <w:spacing w:val="11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w w:val="105"/>
                                      <w:sz w:val="15"/>
                                    </w:rPr>
                                    <w:t>157mg</w:t>
                                  </w:r>
                                </w:p>
                              </w:tc>
                              <w:tc>
                                <w:tcPr>
                                  <w:tcW w:w="123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-2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242021"/>
                                      <w:spacing w:val="-5"/>
                                      <w:w w:val="105"/>
                                      <w:sz w:val="15"/>
                                    </w:rPr>
                                    <w:t>10%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tcBorders>
                                    <w:bottom w:val="single" w:sz="8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386" w:hRule="atLeast"/>
                              </w:trPr>
                              <w:tc>
                                <w:tcPr>
                                  <w:tcW w:w="3598" w:type="dxa"/>
                                  <w:gridSpan w:val="3"/>
                                  <w:tcBorders>
                                    <w:top w:val="single" w:sz="8" w:space="0" w:color="000000"/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08" w:lineRule="exact" w:before="26"/>
                                    <w:ind w:left="7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74445"/>
                                      <w:spacing w:val="-2"/>
                                      <w:sz w:val="10"/>
                                    </w:rPr>
                                    <w:t>*Not</w:t>
                                  </w:r>
                                  <w:r>
                                    <w:rPr>
                                      <w:color w:val="474445"/>
                                      <w:spacing w:val="-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a</w:t>
                                  </w:r>
                                  <w:r>
                                    <w:rPr>
                                      <w:color w:val="353233"/>
                                      <w:spacing w:val="-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significant</w:t>
                                  </w:r>
                                  <w:r>
                                    <w:rPr>
                                      <w:color w:val="353233"/>
                                      <w:spacing w:val="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source of</w:t>
                                  </w:r>
                                  <w:r>
                                    <w:rPr>
                                      <w:color w:val="353233"/>
                                      <w:spacing w:val="-1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74445"/>
                                      <w:spacing w:val="-2"/>
                                      <w:sz w:val="10"/>
                                    </w:rPr>
                                    <w:t>Vitami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sz w:val="10"/>
                                    </w:rPr>
                                    <w:t>n</w:t>
                                  </w:r>
                                  <w:r>
                                    <w:rPr>
                                      <w:color w:val="242021"/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D</w:t>
                                  </w:r>
                                  <w:r>
                                    <w:rPr>
                                      <w:color w:val="605D5E"/>
                                      <w:spacing w:val="-2"/>
                                      <w:sz w:val="10"/>
                                    </w:rPr>
                                    <w:t>,</w:t>
                                  </w:r>
                                  <w:r>
                                    <w:rPr>
                                      <w:color w:val="605D5E"/>
                                      <w:spacing w:val="-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Iron</w:t>
                                  </w:r>
                                  <w:r>
                                    <w:rPr>
                                      <w:color w:val="353233"/>
                                      <w:spacing w:val="-11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53233"/>
                                      <w:spacing w:val="-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Potassium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1" w:lineRule="auto" w:before="8"/>
                                    <w:ind w:left="125" w:right="-29" w:hanging="53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---rhe</w:t>
                                  </w:r>
                                  <w:r>
                                    <w:rPr>
                                      <w:color w:val="353233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74445"/>
                                      <w:sz w:val="10"/>
                                    </w:rPr>
                                    <w:t>%</w:t>
                                  </w:r>
                                  <w:r>
                                    <w:rPr>
                                      <w:color w:val="474445"/>
                                      <w:spacing w:val="-1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Daily</w:t>
                                  </w:r>
                                  <w:r>
                                    <w:rPr>
                                      <w:color w:val="353233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74445"/>
                                      <w:sz w:val="10"/>
                                    </w:rPr>
                                    <w:t>Value</w:t>
                                  </w:r>
                                  <w:r>
                                    <w:rPr>
                                      <w:color w:val="474445"/>
                                      <w:spacing w:val="-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74445"/>
                                      <w:sz w:val="10"/>
                                    </w:rPr>
                                    <w:t>(DV)</w:t>
                                  </w:r>
                                  <w:r>
                                    <w:rPr>
                                      <w:color w:val="474445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tells</w:t>
                                  </w:r>
                                  <w:r>
                                    <w:rPr>
                                      <w:color w:val="353233"/>
                                      <w:spacing w:val="-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74445"/>
                                      <w:sz w:val="10"/>
                                    </w:rPr>
                                    <w:t>you</w:t>
                                  </w:r>
                                  <w:r>
                                    <w:rPr>
                                      <w:color w:val="474445"/>
                                      <w:spacing w:val="-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how</w:t>
                                  </w:r>
                                  <w:r>
                                    <w:rPr>
                                      <w:color w:val="353233"/>
                                      <w:spacing w:val="-8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74445"/>
                                      <w:sz w:val="10"/>
                                    </w:rPr>
                                    <w:t>much</w:t>
                                  </w:r>
                                  <w:r>
                                    <w:rPr>
                                      <w:color w:val="474445"/>
                                      <w:spacing w:val="-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a</w:t>
                                  </w:r>
                                  <w:r>
                                    <w:rPr>
                                      <w:color w:val="353233"/>
                                      <w:spacing w:val="-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z w:val="10"/>
                                    </w:rPr>
                                    <w:t>nutrien</w:t>
                                  </w:r>
                                  <w:r>
                                    <w:rPr>
                                      <w:color w:val="474445"/>
                                      <w:sz w:val="10"/>
                                    </w:rPr>
                                    <w:t>t</w:t>
                                  </w:r>
                                  <w:r>
                                    <w:rPr>
                                      <w:color w:val="474445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z w:val="10"/>
                                    </w:rPr>
                                    <w:t>in</w:t>
                                  </w:r>
                                  <w:r>
                                    <w:rPr>
                                      <w:color w:val="242021"/>
                                      <w:spacing w:val="-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a</w:t>
                                  </w:r>
                                  <w:r>
                                    <w:rPr>
                                      <w:color w:val="353233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serving</w:t>
                                  </w:r>
                                  <w:r>
                                    <w:rPr>
                                      <w:color w:val="353233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of</w:t>
                                  </w:r>
                                  <w:r>
                                    <w:rPr>
                                      <w:color w:val="353233"/>
                                      <w:spacing w:val="-7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food</w:t>
                                  </w:r>
                                  <w:r>
                                    <w:rPr>
                                      <w:color w:val="353233"/>
                                      <w:spacing w:val="4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contributes</w:t>
                                  </w:r>
                                  <w:r>
                                    <w:rPr>
                                      <w:color w:val="35323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sz w:val="10"/>
                                    </w:rPr>
                                    <w:t>to</w:t>
                                  </w:r>
                                  <w:r>
                                    <w:rPr>
                                      <w:color w:val="242021"/>
                                      <w:spacing w:val="-8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a</w:t>
                                  </w:r>
                                  <w:r>
                                    <w:rPr>
                                      <w:color w:val="353233"/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daily diet.</w:t>
                                  </w:r>
                                  <w:r>
                                    <w:rPr>
                                      <w:color w:val="353233"/>
                                      <w:spacing w:val="-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2</w:t>
                                  </w:r>
                                  <w:r>
                                    <w:rPr>
                                      <w:color w:val="605D5E"/>
                                      <w:spacing w:val="-2"/>
                                      <w:sz w:val="10"/>
                                    </w:rPr>
                                    <w:t>,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000 calories a</w:t>
                                  </w:r>
                                  <w:r>
                                    <w:rPr>
                                      <w:color w:val="353233"/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day 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sz w:val="10"/>
                                    </w:rPr>
                                    <w:t>is</w:t>
                                  </w:r>
                                  <w:r>
                                    <w:rPr>
                                      <w:color w:val="242021"/>
                                      <w:spacing w:val="-1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used for</w:t>
                                  </w:r>
                                  <w:r>
                                    <w:rPr>
                                      <w:color w:val="353233"/>
                                      <w:spacing w:val="-6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general</w:t>
                                  </w:r>
                                  <w:r>
                                    <w:rPr>
                                      <w:color w:val="353233"/>
                                      <w:spacing w:val="-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sz w:val="10"/>
                                    </w:rPr>
                                    <w:t>nutrition </w:t>
                                  </w:r>
                                  <w:r>
                                    <w:rPr>
                                      <w:color w:val="353233"/>
                                      <w:spacing w:val="-2"/>
                                      <w:sz w:val="10"/>
                                    </w:rPr>
                                    <w:t>advice</w:t>
                                  </w:r>
                                  <w:r>
                                    <w:rPr>
                                      <w:color w:val="605D5E"/>
                                      <w:spacing w:val="-2"/>
                                      <w:sz w:val="1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3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5" w:lineRule="exact"/>
                                    <w:ind w:left="7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spacing w:val="-2"/>
                                      <w:w w:val="110"/>
                                      <w:sz w:val="14"/>
                                    </w:rPr>
                                    <w:t>INGREDIENTS: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75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353233"/>
                                      <w:w w:val="105"/>
                                      <w:sz w:val="13"/>
                                    </w:rPr>
                                    <w:t>Whey</w:t>
                                  </w:r>
                                  <w:r>
                                    <w:rPr>
                                      <w:color w:val="353233"/>
                                      <w:spacing w:val="9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w w:val="105"/>
                                      <w:sz w:val="13"/>
                                    </w:rPr>
                                    <w:t>Protein</w:t>
                                  </w:r>
                                  <w:r>
                                    <w:rPr>
                                      <w:color w:val="242021"/>
                                      <w:spacing w:val="5"/>
                                      <w:w w:val="105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color w:val="242021"/>
                                      <w:spacing w:val="-2"/>
                                      <w:w w:val="105"/>
                                      <w:sz w:val="13"/>
                                    </w:rPr>
                                    <w:t>Concentrate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5" w:lineRule="exact" w:before="120"/>
                                    <w:ind w:left="7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242021"/>
                                      <w:spacing w:val="-2"/>
                                      <w:w w:val="110"/>
                                      <w:sz w:val="14"/>
                                    </w:rPr>
                                    <w:t>CONTAINS: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43" w:lineRule="exact"/>
                                    <w:ind w:left="76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color w:val="353233"/>
                                      <w:spacing w:val="-4"/>
                                      <w:w w:val="105"/>
                                      <w:sz w:val="13"/>
                                    </w:rPr>
                                    <w:t>Milk</w:t>
                                  </w:r>
                                </w:p>
                              </w:tc>
                              <w:tc>
                                <w:tcPr>
                                  <w:tcW w:w="67" w:type="dxa"/>
                                  <w:tcBorders>
                                    <w:top w:val="single" w:sz="8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-.346665pt;margin-top:1.447302pt;width:190.65pt;height:312.4pt;mso-position-horizontal-relative:page;mso-position-vertical-relative:page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7"/>
                        <w:gridCol w:w="2282"/>
                        <w:gridCol w:w="1239"/>
                        <w:gridCol w:w="67"/>
                      </w:tblGrid>
                      <w:tr>
                        <w:trPr>
                          <w:trHeight w:val="1576" w:hRule="atLeast"/>
                        </w:trPr>
                        <w:tc>
                          <w:tcPr>
                            <w:tcW w:w="3598" w:type="dxa"/>
                            <w:gridSpan w:val="3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3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05" w:lineRule="exact"/>
                              <w:ind w:left="73"/>
                              <w:rPr>
                                <w:b/>
                                <w:sz w:val="37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30"/>
                                <w:sz w:val="37"/>
                              </w:rPr>
                              <w:t>Nutrition</w:t>
                            </w:r>
                            <w:r>
                              <w:rPr>
                                <w:b/>
                                <w:color w:val="242021"/>
                                <w:spacing w:val="12"/>
                                <w:w w:val="130"/>
                                <w:sz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spacing w:val="-4"/>
                                <w:w w:val="130"/>
                                <w:sz w:val="37"/>
                              </w:rPr>
                              <w:t>Facts</w:t>
                            </w:r>
                          </w:p>
                          <w:p>
                            <w:pPr>
                              <w:pStyle w:val="TableParagraph"/>
                              <w:spacing w:line="210" w:lineRule="exact" w:before="75"/>
                              <w:ind w:left="7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42021"/>
                                <w:w w:val="105"/>
                                <w:sz w:val="19"/>
                              </w:rPr>
                              <w:t>About</w:t>
                            </w:r>
                            <w:r>
                              <w:rPr>
                                <w:color w:val="242021"/>
                                <w:spacing w:val="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w w:val="105"/>
                                <w:sz w:val="19"/>
                              </w:rPr>
                              <w:t>67</w:t>
                            </w:r>
                            <w:r>
                              <w:rPr>
                                <w:color w:val="242021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w w:val="105"/>
                                <w:sz w:val="19"/>
                              </w:rPr>
                              <w:t>servings</w:t>
                            </w:r>
                            <w:r>
                              <w:rPr>
                                <w:color w:val="242021"/>
                                <w:spacing w:val="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w w:val="105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color w:val="242021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2"/>
                                <w:w w:val="105"/>
                                <w:sz w:val="19"/>
                              </w:rPr>
                              <w:t>container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303" w:val="left" w:leader="none"/>
                              </w:tabs>
                              <w:spacing w:line="222" w:lineRule="exact"/>
                              <w:ind w:left="74" w:right="-29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sz w:val="20"/>
                                <w:u w:val="thick" w:color="242021"/>
                              </w:rPr>
                              <w:t>Serving</w:t>
                            </w:r>
                            <w:r>
                              <w:rPr>
                                <w:b/>
                                <w:color w:val="242021"/>
                                <w:spacing w:val="-5"/>
                                <w:sz w:val="20"/>
                                <w:u w:val="thick" w:color="2420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spacing w:val="-4"/>
                                <w:sz w:val="20"/>
                                <w:u w:val="thick" w:color="242021"/>
                              </w:rPr>
                              <w:t>size</w:t>
                            </w:r>
                            <w:r>
                              <w:rPr>
                                <w:b/>
                                <w:color w:val="242021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242021"/>
                                <w:sz w:val="20"/>
                                <w:u w:val="thick" w:color="242021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42021"/>
                                <w:spacing w:val="-4"/>
                                <w:sz w:val="20"/>
                                <w:u w:val="thick" w:color="2420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sz w:val="20"/>
                                <w:u w:val="thick" w:color="242021"/>
                              </w:rPr>
                              <w:t>scoop</w:t>
                            </w:r>
                            <w:r>
                              <w:rPr>
                                <w:b/>
                                <w:color w:val="242021"/>
                                <w:spacing w:val="-1"/>
                                <w:sz w:val="20"/>
                                <w:u w:val="thick" w:color="2420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spacing w:val="-4"/>
                                <w:sz w:val="20"/>
                                <w:u w:val="thick" w:color="242021"/>
                              </w:rPr>
                              <w:t>(30g)</w:t>
                            </w:r>
                          </w:p>
                          <w:p>
                            <w:pPr>
                              <w:pStyle w:val="TableParagraph"/>
                              <w:spacing w:before="222"/>
                              <w:ind w:left="76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Amount</w:t>
                            </w:r>
                            <w:r>
                              <w:rPr>
                                <w:b/>
                                <w:color w:val="242021"/>
                                <w:spacing w:val="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per</w:t>
                            </w:r>
                            <w:r>
                              <w:rPr>
                                <w:b/>
                                <w:color w:val="242021"/>
                                <w:spacing w:val="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spacing w:val="-2"/>
                                <w:w w:val="105"/>
                                <w:sz w:val="15"/>
                              </w:rPr>
                              <w:t>serving</w:t>
                            </w:r>
                          </w:p>
                        </w:tc>
                        <w:tc>
                          <w:tcPr>
                            <w:tcW w:w="67" w:type="dxa"/>
                            <w:vMerge w:val="restart"/>
                            <w:tcBorders>
                              <w:top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4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36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36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6" w:lineRule="exact" w:before="17"/>
                              <w:ind w:right="-29"/>
                              <w:jc w:val="right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rFonts w:ascii="Times New Roman"/>
                                <w:color w:val="242021"/>
                                <w:w w:val="105"/>
                                <w:sz w:val="17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242021"/>
                                <w:spacing w:val="-6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Daily</w:t>
                            </w:r>
                            <w:r>
                              <w:rPr>
                                <w:b/>
                                <w:color w:val="242021"/>
                                <w:spacing w:val="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spacing w:val="-2"/>
                                <w:w w:val="105"/>
                                <w:sz w:val="15"/>
                              </w:rPr>
                              <w:t>Value*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42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42021"/>
                                <w:spacing w:val="-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b/>
                                <w:color w:val="242021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5"/>
                                <w:w w:val="105"/>
                                <w:sz w:val="15"/>
                              </w:rPr>
                              <w:t>2g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53233"/>
                                <w:spacing w:val="-5"/>
                                <w:w w:val="110"/>
                                <w:sz w:val="15"/>
                              </w:rPr>
                              <w:t>3%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 w:before="46"/>
                              <w:ind w:left="18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w w:val="105"/>
                                <w:sz w:val="15"/>
                              </w:rPr>
                              <w:t>Saturated</w:t>
                            </w:r>
                            <w:r>
                              <w:rPr>
                                <w:color w:val="242021"/>
                                <w:spacing w:val="8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color w:val="242021"/>
                                <w:spacing w:val="-3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1g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5%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 w:before="46"/>
                              <w:ind w:left="179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color w:val="242021"/>
                                <w:sz w:val="15"/>
                              </w:rPr>
                              <w:t>Trans</w:t>
                            </w:r>
                            <w:r>
                              <w:rPr>
                                <w:i/>
                                <w:color w:val="242021"/>
                                <w:spacing w:val="22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color w:val="242021"/>
                                <w:spacing w:val="3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5"/>
                                <w:sz w:val="15"/>
                              </w:rPr>
                              <w:t>Og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51"/>
                              <w:ind w:left="12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Cholesterol</w:t>
                            </w:r>
                            <w:r>
                              <w:rPr>
                                <w:b/>
                                <w:color w:val="242021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4"/>
                                <w:w w:val="105"/>
                                <w:sz w:val="15"/>
                              </w:rPr>
                              <w:t>70mg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2"/>
                              <w:ind w:right="-15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23%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ind w:left="9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Sodium</w:t>
                            </w:r>
                            <w:r>
                              <w:rPr>
                                <w:b/>
                                <w:color w:val="242021"/>
                                <w:spacing w:val="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4"/>
                                <w:w w:val="105"/>
                                <w:sz w:val="15"/>
                              </w:rPr>
                              <w:t>50mg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2%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Carbohydrate</w:t>
                            </w:r>
                            <w:r>
                              <w:rPr>
                                <w:b/>
                                <w:color w:val="242021"/>
                                <w:spacing w:val="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5"/>
                                <w:w w:val="105"/>
                                <w:sz w:val="15"/>
                              </w:rPr>
                              <w:t>3g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1%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77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Dietary</w:t>
                            </w:r>
                            <w:r>
                              <w:rPr>
                                <w:b/>
                                <w:color w:val="242021"/>
                                <w:spacing w:val="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Fiber</w:t>
                            </w:r>
                            <w:r>
                              <w:rPr>
                                <w:b/>
                                <w:color w:val="242021"/>
                                <w:spacing w:val="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Og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spacing w:val="-5"/>
                                <w:w w:val="110"/>
                                <w:sz w:val="15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42"/>
                              <w:ind w:left="180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242021"/>
                                <w:spacing w:val="-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Sugars</w:t>
                            </w:r>
                            <w:r>
                              <w:rPr>
                                <w:b/>
                                <w:color w:val="242021"/>
                                <w:spacing w:val="2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5"/>
                                <w:w w:val="105"/>
                                <w:sz w:val="15"/>
                              </w:rPr>
                              <w:t>2g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 w:before="42"/>
                              <w:ind w:left="28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w w:val="105"/>
                                <w:sz w:val="15"/>
                              </w:rPr>
                              <w:t>Includes</w:t>
                            </w:r>
                            <w:r>
                              <w:rPr>
                                <w:color w:val="242021"/>
                                <w:spacing w:val="-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w w:val="105"/>
                                <w:sz w:val="15"/>
                              </w:rPr>
                              <w:t>Og</w:t>
                            </w:r>
                            <w:r>
                              <w:rPr>
                                <w:color w:val="242021"/>
                                <w:spacing w:val="-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w w:val="105"/>
                                <w:sz w:val="15"/>
                              </w:rPr>
                              <w:t>Added</w:t>
                            </w:r>
                            <w:r>
                              <w:rPr>
                                <w:color w:val="242021"/>
                                <w:spacing w:val="-7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2"/>
                                <w:w w:val="105"/>
                                <w:sz w:val="15"/>
                              </w:rPr>
                              <w:t>Sugars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spacing w:val="-5"/>
                                <w:w w:val="110"/>
                                <w:sz w:val="15"/>
                              </w:rPr>
                              <w:t>0%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 w:before="46"/>
                              <w:ind w:left="8"/>
                              <w:rPr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w w:val="105"/>
                                <w:sz w:val="15"/>
                              </w:rPr>
                              <w:t>Protein</w:t>
                            </w:r>
                            <w:r>
                              <w:rPr>
                                <w:b/>
                                <w:color w:val="242021"/>
                                <w:spacing w:val="10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5"/>
                                <w:w w:val="105"/>
                                <w:sz w:val="15"/>
                              </w:rPr>
                              <w:t>24g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7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353233"/>
                                <w:spacing w:val="-5"/>
                                <w:w w:val="105"/>
                                <w:sz w:val="15"/>
                              </w:rPr>
                              <w:t>48%</w:t>
                            </w:r>
                          </w:p>
                        </w:tc>
                        <w:tc>
                          <w:tcPr>
                            <w:tcW w:w="67" w:type="dxa"/>
                            <w:vMerge/>
                            <w:tcBorders>
                              <w:top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63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39" w:type="dxa"/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7" w:type="dxa"/>
                            <w:tcBorders>
                              <w:right w:val="single" w:sz="12" w:space="0" w:color="000000"/>
                            </w:tcBorders>
                            <w:shd w:val="clear" w:color="auto" w:fill="000000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77" w:type="dxa"/>
                            <w:tcBorders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82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ind w:left="1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w w:val="105"/>
                                <w:sz w:val="15"/>
                              </w:rPr>
                              <w:t>Calcium</w:t>
                            </w:r>
                            <w:r>
                              <w:rPr>
                                <w:color w:val="242021"/>
                                <w:spacing w:val="11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2"/>
                                <w:w w:val="105"/>
                                <w:sz w:val="15"/>
                              </w:rPr>
                              <w:t>157mg</w:t>
                            </w:r>
                          </w:p>
                        </w:tc>
                        <w:tc>
                          <w:tcPr>
                            <w:tcW w:w="123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3"/>
                              <w:ind w:right="-2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42021"/>
                                <w:spacing w:val="-5"/>
                                <w:w w:val="105"/>
                                <w:sz w:val="15"/>
                              </w:rPr>
                              <w:t>10%</w:t>
                            </w:r>
                          </w:p>
                        </w:tc>
                        <w:tc>
                          <w:tcPr>
                            <w:tcW w:w="67" w:type="dxa"/>
                            <w:tcBorders>
                              <w:bottom w:val="single" w:sz="8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386" w:hRule="atLeast"/>
                        </w:trPr>
                        <w:tc>
                          <w:tcPr>
                            <w:tcW w:w="3598" w:type="dxa"/>
                            <w:gridSpan w:val="3"/>
                            <w:tcBorders>
                              <w:top w:val="single" w:sz="8" w:space="0" w:color="000000"/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08" w:lineRule="exact" w:before="26"/>
                              <w:ind w:left="73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74445"/>
                                <w:spacing w:val="-2"/>
                                <w:sz w:val="10"/>
                              </w:rPr>
                              <w:t>*Not</w:t>
                            </w:r>
                            <w:r>
                              <w:rPr>
                                <w:color w:val="474445"/>
                                <w:spacing w:val="-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a</w:t>
                            </w:r>
                            <w:r>
                              <w:rPr>
                                <w:color w:val="353233"/>
                                <w:spacing w:val="-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significant</w:t>
                            </w:r>
                            <w:r>
                              <w:rPr>
                                <w:color w:val="353233"/>
                                <w:spacing w:val="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source of</w:t>
                            </w:r>
                            <w:r>
                              <w:rPr>
                                <w:color w:val="353233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74445"/>
                                <w:spacing w:val="-2"/>
                                <w:sz w:val="10"/>
                              </w:rPr>
                              <w:t>Vitami</w:t>
                            </w:r>
                            <w:r>
                              <w:rPr>
                                <w:color w:val="242021"/>
                                <w:spacing w:val="-2"/>
                                <w:sz w:val="10"/>
                              </w:rPr>
                              <w:t>n</w:t>
                            </w:r>
                            <w:r>
                              <w:rPr>
                                <w:color w:val="242021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D</w:t>
                            </w:r>
                            <w:r>
                              <w:rPr>
                                <w:color w:val="605D5E"/>
                                <w:spacing w:val="-2"/>
                                <w:sz w:val="10"/>
                              </w:rPr>
                              <w:t>,</w:t>
                            </w:r>
                            <w:r>
                              <w:rPr>
                                <w:color w:val="605D5E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Iron</w:t>
                            </w:r>
                            <w:r>
                              <w:rPr>
                                <w:color w:val="353233"/>
                                <w:spacing w:val="-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353233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Potassium</w:t>
                            </w:r>
                          </w:p>
                          <w:p>
                            <w:pPr>
                              <w:pStyle w:val="TableParagraph"/>
                              <w:spacing w:line="201" w:lineRule="auto" w:before="8"/>
                              <w:ind w:left="125" w:right="-29" w:hanging="53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53233"/>
                                <w:sz w:val="10"/>
                              </w:rPr>
                              <w:t>---rhe</w:t>
                            </w:r>
                            <w:r>
                              <w:rPr>
                                <w:color w:val="353233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74445"/>
                                <w:sz w:val="10"/>
                              </w:rPr>
                              <w:t>%</w:t>
                            </w:r>
                            <w:r>
                              <w:rPr>
                                <w:color w:val="474445"/>
                                <w:spacing w:val="-1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Daily</w:t>
                            </w:r>
                            <w:r>
                              <w:rPr>
                                <w:color w:val="353233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74445"/>
                                <w:sz w:val="10"/>
                              </w:rPr>
                              <w:t>Value</w:t>
                            </w:r>
                            <w:r>
                              <w:rPr>
                                <w:color w:val="474445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74445"/>
                                <w:sz w:val="10"/>
                              </w:rPr>
                              <w:t>(DV)</w:t>
                            </w:r>
                            <w:r>
                              <w:rPr>
                                <w:color w:val="474445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tells</w:t>
                            </w:r>
                            <w:r>
                              <w:rPr>
                                <w:color w:val="353233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74445"/>
                                <w:sz w:val="10"/>
                              </w:rPr>
                              <w:t>you</w:t>
                            </w:r>
                            <w:r>
                              <w:rPr>
                                <w:color w:val="474445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how</w:t>
                            </w:r>
                            <w:r>
                              <w:rPr>
                                <w:color w:val="353233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74445"/>
                                <w:sz w:val="10"/>
                              </w:rPr>
                              <w:t>much</w:t>
                            </w:r>
                            <w:r>
                              <w:rPr>
                                <w:color w:val="474445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a</w:t>
                            </w:r>
                            <w:r>
                              <w:rPr>
                                <w:color w:val="353233"/>
                                <w:spacing w:val="-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z w:val="10"/>
                              </w:rPr>
                              <w:t>nutrien</w:t>
                            </w:r>
                            <w:r>
                              <w:rPr>
                                <w:color w:val="474445"/>
                                <w:sz w:val="10"/>
                              </w:rPr>
                              <w:t>t</w:t>
                            </w:r>
                            <w:r>
                              <w:rPr>
                                <w:color w:val="474445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color w:val="242021"/>
                                <w:spacing w:val="-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a</w:t>
                            </w:r>
                            <w:r>
                              <w:rPr>
                                <w:color w:val="353233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serving</w:t>
                            </w:r>
                            <w:r>
                              <w:rPr>
                                <w:color w:val="353233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353233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food</w:t>
                            </w:r>
                            <w:r>
                              <w:rPr>
                                <w:color w:val="353233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contributes</w:t>
                            </w:r>
                            <w:r>
                              <w:rPr>
                                <w:color w:val="35323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242021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a</w:t>
                            </w:r>
                            <w:r>
                              <w:rPr>
                                <w:color w:val="353233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daily diet.</w:t>
                            </w:r>
                            <w:r>
                              <w:rPr>
                                <w:color w:val="353233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2</w:t>
                            </w:r>
                            <w:r>
                              <w:rPr>
                                <w:color w:val="605D5E"/>
                                <w:spacing w:val="-2"/>
                                <w:sz w:val="10"/>
                              </w:rPr>
                              <w:t>,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000 calories a</w:t>
                            </w:r>
                            <w:r>
                              <w:rPr>
                                <w:color w:val="353233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day </w:t>
                            </w:r>
                            <w:r>
                              <w:rPr>
                                <w:color w:val="242021"/>
                                <w:spacing w:val="-2"/>
                                <w:sz w:val="10"/>
                              </w:rPr>
                              <w:t>is</w:t>
                            </w:r>
                            <w:r>
                              <w:rPr>
                                <w:color w:val="242021"/>
                                <w:spacing w:val="-1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used for</w:t>
                            </w:r>
                            <w:r>
                              <w:rPr>
                                <w:color w:val="353233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general</w:t>
                            </w:r>
                            <w:r>
                              <w:rPr>
                                <w:color w:val="353233"/>
                                <w:spacing w:val="-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2"/>
                                <w:sz w:val="10"/>
                              </w:rPr>
                              <w:t>nutrition </w:t>
                            </w:r>
                            <w:r>
                              <w:rPr>
                                <w:color w:val="353233"/>
                                <w:spacing w:val="-2"/>
                                <w:sz w:val="10"/>
                              </w:rPr>
                              <w:t>advice</w:t>
                            </w:r>
                            <w:r>
                              <w:rPr>
                                <w:color w:val="605D5E"/>
                                <w:spacing w:val="-2"/>
                                <w:sz w:val="10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spacing w:before="63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5" w:lineRule="exact"/>
                              <w:ind w:left="7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spacing w:val="-2"/>
                                <w:w w:val="110"/>
                                <w:sz w:val="14"/>
                              </w:rPr>
                              <w:t>INGREDIENTS:</w:t>
                            </w:r>
                          </w:p>
                          <w:p>
                            <w:pPr>
                              <w:pStyle w:val="TableParagraph"/>
                              <w:spacing w:line="143" w:lineRule="exact"/>
                              <w:ind w:left="75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353233"/>
                                <w:w w:val="105"/>
                                <w:sz w:val="13"/>
                              </w:rPr>
                              <w:t>Whey</w:t>
                            </w:r>
                            <w:r>
                              <w:rPr>
                                <w:color w:val="353233"/>
                                <w:spacing w:val="9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w w:val="105"/>
                                <w:sz w:val="13"/>
                              </w:rPr>
                              <w:t>Protein</w:t>
                            </w:r>
                            <w:r>
                              <w:rPr>
                                <w:color w:val="242021"/>
                                <w:spacing w:val="5"/>
                                <w:w w:val="105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242021"/>
                                <w:spacing w:val="-2"/>
                                <w:w w:val="105"/>
                                <w:sz w:val="13"/>
                              </w:rPr>
                              <w:t>Concentrate</w:t>
                            </w:r>
                          </w:p>
                          <w:p>
                            <w:pPr>
                              <w:pStyle w:val="TableParagraph"/>
                              <w:spacing w:line="155" w:lineRule="exact" w:before="120"/>
                              <w:ind w:left="7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242021"/>
                                <w:spacing w:val="-2"/>
                                <w:w w:val="110"/>
                                <w:sz w:val="14"/>
                              </w:rPr>
                              <w:t>CONTAINS:</w:t>
                            </w:r>
                          </w:p>
                          <w:p>
                            <w:pPr>
                              <w:pStyle w:val="TableParagraph"/>
                              <w:spacing w:line="143" w:lineRule="exact"/>
                              <w:ind w:left="76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353233"/>
                                <w:spacing w:val="-4"/>
                                <w:w w:val="105"/>
                                <w:sz w:val="13"/>
                              </w:rPr>
                              <w:t>Milk</w:t>
                            </w:r>
                          </w:p>
                        </w:tc>
                        <w:tc>
                          <w:tcPr>
                            <w:tcW w:w="67" w:type="dxa"/>
                            <w:tcBorders>
                              <w:top w:val="single" w:sz="8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61" w:after="1"/>
        <w:rPr>
          <w:b/>
          <w:sz w:val="20"/>
        </w:rPr>
      </w:pPr>
    </w:p>
    <w:p>
      <w:pPr>
        <w:spacing w:line="20" w:lineRule="exact"/>
        <w:ind w:left="57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53310" cy="18415"/>
                <wp:effectExtent l="9525" t="0" r="0" b="63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353310" cy="18415"/>
                          <a:chExt cx="235331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171"/>
                            <a:ext cx="2353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3310" h="0">
                                <a:moveTo>
                                  <a:pt x="0" y="0"/>
                                </a:moveTo>
                                <a:lnTo>
                                  <a:pt x="2352687" y="0"/>
                                </a:lnTo>
                              </a:path>
                            </a:pathLst>
                          </a:custGeom>
                          <a:ln w="183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5.3pt;height:1.45pt;mso-position-horizontal-relative:char;mso-position-vertical-relative:line" id="docshapegroup3" coordorigin="0,0" coordsize="3706,29">
                <v:line style="position:absolute" from="0,14" to="3705,14" stroked="true" strokeweight="1.4443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type w:val="continuous"/>
      <w:pgSz w:w="3810" w:h="630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2024-12-31T12:21:11Z</dcterms:created>
  <dcterms:modified xsi:type="dcterms:W3CDTF">2024-12-31T12:21:11Z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2019-03-11T00:00:00Z</vt:filetime>
  </property>
  <property fmtid="{D5CDD505-2E9C-101B-9397-08002B2CF9AE}" pid="3" name="Creator">
    <vt:lpwstr>Adobe InDesign CC 14.0 (Macintosh)</vt:lpwstr>
  </property>
  <property fmtid="{D5CDD505-2E9C-101B-9397-08002B2CF9AE}" pid="4" name="LastSaved">
    <vt:filetime>2024-12-31T00:00:00Z</vt:filetime>
  </property>
  <property fmtid="{D5CDD505-2E9C-101B-9397-08002B2CF9AE}" pid="5" name="Producer">
    <vt:lpwstr>Adobe Photoshop for Macintosh -- Image Conversion Plug-in</vt:lpwstr>
  </property>
</Properties>
</file>