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001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800100"/>
                          <a:chExt cx="7772400" cy="800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001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7772400" y="8001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07" y="219532"/>
                            <a:ext cx="1600200" cy="48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155008" y="453174"/>
                            <a:ext cx="31623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203200">
                                <a:moveTo>
                                  <a:pt x="31622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3162299" y="203200"/>
                                </a:lnTo>
                                <a:lnTo>
                                  <a:pt x="3162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7724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8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545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FFFF"/>
                                  <w:w w:val="145"/>
                                  <w:sz w:val="36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26"/>
                                  <w:w w:val="14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36"/>
                                </w:rPr>
                                <w:t>Product</w:t>
                              </w:r>
                              <w:r>
                                <w:rPr>
                                  <w:color w:val="FFFFFF"/>
                                  <w:spacing w:val="26"/>
                                  <w:w w:val="145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45"/>
                                  <w:sz w:val="36"/>
                                </w:rPr>
                                <w:t>release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63pt;mso-position-horizontal-relative:page;mso-position-vertical-relative:page;z-index:15728640" id="docshapegroup1" coordorigin="0,0" coordsize="12240,1260">
                <v:rect style="position:absolute;left:0;top:0;width:12240;height:1260" id="docshape2" filled="true" fillcolor="#1c1c1a" stroked="false">
                  <v:fill type="solid"/>
                </v:rect>
                <v:shape style="position:absolute;left:674;top:345;width:2520;height:760" type="#_x0000_t75" id="docshape3" stroked="false">
                  <v:imagedata r:id="rId5" o:title=""/>
                </v:shape>
                <v:rect style="position:absolute;left:6543;top:713;width:4980;height:320" id="docshape4" filled="true" fillcolor="#1c1c1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2240;height:1260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208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6545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FFFF"/>
                            <w:w w:val="145"/>
                            <w:sz w:val="36"/>
                          </w:rPr>
                          <w:t>New</w:t>
                        </w:r>
                        <w:r>
                          <w:rPr>
                            <w:color w:val="FFFFFF"/>
                            <w:spacing w:val="26"/>
                            <w:w w:val="14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w w:val="145"/>
                            <w:sz w:val="36"/>
                          </w:rPr>
                          <w:t>Product</w:t>
                        </w:r>
                        <w:r>
                          <w:rPr>
                            <w:color w:val="FFFFFF"/>
                            <w:spacing w:val="26"/>
                            <w:w w:val="145"/>
                            <w:sz w:val="3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45"/>
                            <w:sz w:val="36"/>
                          </w:rPr>
                          <w:t>release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3035801</wp:posOffset>
                </wp:positionH>
                <wp:positionV relativeFrom="page">
                  <wp:posOffset>1898802</wp:posOffset>
                </wp:positionV>
                <wp:extent cx="4483100" cy="509651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483100" cy="5096510"/>
                          <a:chExt cx="4483100" cy="50965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6" y="3472484"/>
                            <a:ext cx="448310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100" h="1624330">
                                <a:moveTo>
                                  <a:pt x="3326104" y="1328496"/>
                                </a:moveTo>
                                <a:lnTo>
                                  <a:pt x="3310928" y="1288415"/>
                                </a:lnTo>
                                <a:lnTo>
                                  <a:pt x="3266694" y="1249972"/>
                                </a:lnTo>
                                <a:lnTo>
                                  <a:pt x="3222053" y="1225435"/>
                                </a:lnTo>
                                <a:lnTo>
                                  <a:pt x="3165983" y="1201877"/>
                                </a:lnTo>
                                <a:lnTo>
                                  <a:pt x="3099054" y="1179410"/>
                                </a:lnTo>
                                <a:lnTo>
                                  <a:pt x="3061690" y="1168628"/>
                                </a:lnTo>
                                <a:lnTo>
                                  <a:pt x="3021850" y="1158151"/>
                                </a:lnTo>
                                <a:lnTo>
                                  <a:pt x="2979585" y="1147991"/>
                                </a:lnTo>
                                <a:lnTo>
                                  <a:pt x="2934970" y="1138186"/>
                                </a:lnTo>
                                <a:lnTo>
                                  <a:pt x="2888094" y="1128725"/>
                                </a:lnTo>
                                <a:lnTo>
                                  <a:pt x="2839008" y="1119632"/>
                                </a:lnTo>
                                <a:lnTo>
                                  <a:pt x="2787802" y="1110907"/>
                                </a:lnTo>
                                <a:lnTo>
                                  <a:pt x="2734538" y="1102588"/>
                                </a:lnTo>
                                <a:lnTo>
                                  <a:pt x="2679293" y="1094663"/>
                                </a:lnTo>
                                <a:lnTo>
                                  <a:pt x="2622143" y="1087158"/>
                                </a:lnTo>
                                <a:lnTo>
                                  <a:pt x="2563164" y="1080071"/>
                                </a:lnTo>
                                <a:lnTo>
                                  <a:pt x="2502420" y="1073442"/>
                                </a:lnTo>
                                <a:lnTo>
                                  <a:pt x="2440000" y="1067257"/>
                                </a:lnTo>
                                <a:lnTo>
                                  <a:pt x="2375966" y="1061554"/>
                                </a:lnTo>
                                <a:lnTo>
                                  <a:pt x="2310384" y="1056322"/>
                                </a:lnTo>
                                <a:lnTo>
                                  <a:pt x="2243340" y="1051598"/>
                                </a:lnTo>
                                <a:lnTo>
                                  <a:pt x="2174913" y="1047369"/>
                                </a:lnTo>
                                <a:lnTo>
                                  <a:pt x="2105152" y="1043660"/>
                                </a:lnTo>
                                <a:lnTo>
                                  <a:pt x="2034159" y="1040498"/>
                                </a:lnTo>
                                <a:lnTo>
                                  <a:pt x="1961984" y="1037869"/>
                                </a:lnTo>
                                <a:lnTo>
                                  <a:pt x="1888718" y="1035812"/>
                                </a:lnTo>
                                <a:lnTo>
                                  <a:pt x="1814423" y="1034326"/>
                                </a:lnTo>
                                <a:lnTo>
                                  <a:pt x="1739176" y="1033411"/>
                                </a:lnTo>
                                <a:lnTo>
                                  <a:pt x="1663052" y="1033106"/>
                                </a:lnTo>
                                <a:lnTo>
                                  <a:pt x="1586928" y="1033411"/>
                                </a:lnTo>
                                <a:lnTo>
                                  <a:pt x="1511681" y="1034326"/>
                                </a:lnTo>
                                <a:lnTo>
                                  <a:pt x="1437386" y="1035812"/>
                                </a:lnTo>
                                <a:lnTo>
                                  <a:pt x="1364119" y="1037869"/>
                                </a:lnTo>
                                <a:lnTo>
                                  <a:pt x="1291945" y="1040498"/>
                                </a:lnTo>
                                <a:lnTo>
                                  <a:pt x="1220952" y="1043660"/>
                                </a:lnTo>
                                <a:lnTo>
                                  <a:pt x="1151191" y="1047369"/>
                                </a:lnTo>
                                <a:lnTo>
                                  <a:pt x="1082763" y="1051598"/>
                                </a:lnTo>
                                <a:lnTo>
                                  <a:pt x="1015720" y="1056322"/>
                                </a:lnTo>
                                <a:lnTo>
                                  <a:pt x="950137" y="1061554"/>
                                </a:lnTo>
                                <a:lnTo>
                                  <a:pt x="886104" y="1067257"/>
                                </a:lnTo>
                                <a:lnTo>
                                  <a:pt x="823683" y="1073442"/>
                                </a:lnTo>
                                <a:lnTo>
                                  <a:pt x="762939" y="1080071"/>
                                </a:lnTo>
                                <a:lnTo>
                                  <a:pt x="703961" y="1087158"/>
                                </a:lnTo>
                                <a:lnTo>
                                  <a:pt x="646811" y="1094663"/>
                                </a:lnTo>
                                <a:lnTo>
                                  <a:pt x="591566" y="1102588"/>
                                </a:lnTo>
                                <a:lnTo>
                                  <a:pt x="538302" y="1110907"/>
                                </a:lnTo>
                                <a:lnTo>
                                  <a:pt x="487095" y="1119632"/>
                                </a:lnTo>
                                <a:lnTo>
                                  <a:pt x="438010" y="1128725"/>
                                </a:lnTo>
                                <a:lnTo>
                                  <a:pt x="391134" y="1138186"/>
                                </a:lnTo>
                                <a:lnTo>
                                  <a:pt x="346519" y="1147991"/>
                                </a:lnTo>
                                <a:lnTo>
                                  <a:pt x="304253" y="1158151"/>
                                </a:lnTo>
                                <a:lnTo>
                                  <a:pt x="264414" y="1168628"/>
                                </a:lnTo>
                                <a:lnTo>
                                  <a:pt x="227050" y="1179410"/>
                                </a:lnTo>
                                <a:lnTo>
                                  <a:pt x="160121" y="1201877"/>
                                </a:lnTo>
                                <a:lnTo>
                                  <a:pt x="104051" y="1225435"/>
                                </a:lnTo>
                                <a:lnTo>
                                  <a:pt x="59410" y="1249972"/>
                                </a:lnTo>
                                <a:lnTo>
                                  <a:pt x="26797" y="1275410"/>
                                </a:lnTo>
                                <a:lnTo>
                                  <a:pt x="1714" y="1314983"/>
                                </a:lnTo>
                                <a:lnTo>
                                  <a:pt x="0" y="1328496"/>
                                </a:lnTo>
                                <a:lnTo>
                                  <a:pt x="1714" y="1342021"/>
                                </a:lnTo>
                                <a:lnTo>
                                  <a:pt x="26797" y="1381594"/>
                                </a:lnTo>
                                <a:lnTo>
                                  <a:pt x="59410" y="1407020"/>
                                </a:lnTo>
                                <a:lnTo>
                                  <a:pt x="104051" y="1431569"/>
                                </a:lnTo>
                                <a:lnTo>
                                  <a:pt x="160121" y="1455127"/>
                                </a:lnTo>
                                <a:lnTo>
                                  <a:pt x="227050" y="1477581"/>
                                </a:lnTo>
                                <a:lnTo>
                                  <a:pt x="264414" y="1488376"/>
                                </a:lnTo>
                                <a:lnTo>
                                  <a:pt x="304253" y="1498854"/>
                                </a:lnTo>
                                <a:lnTo>
                                  <a:pt x="346519" y="1509001"/>
                                </a:lnTo>
                                <a:lnTo>
                                  <a:pt x="391134" y="1518805"/>
                                </a:lnTo>
                                <a:lnTo>
                                  <a:pt x="438010" y="1528267"/>
                                </a:lnTo>
                                <a:lnTo>
                                  <a:pt x="487095" y="1537360"/>
                                </a:lnTo>
                                <a:lnTo>
                                  <a:pt x="538302" y="1546085"/>
                                </a:lnTo>
                                <a:lnTo>
                                  <a:pt x="591566" y="1554403"/>
                                </a:lnTo>
                                <a:lnTo>
                                  <a:pt x="646811" y="1562328"/>
                                </a:lnTo>
                                <a:lnTo>
                                  <a:pt x="703961" y="1569834"/>
                                </a:lnTo>
                                <a:lnTo>
                                  <a:pt x="762939" y="1576920"/>
                                </a:lnTo>
                                <a:lnTo>
                                  <a:pt x="823683" y="1583550"/>
                                </a:lnTo>
                                <a:lnTo>
                                  <a:pt x="886104" y="1589735"/>
                                </a:lnTo>
                                <a:lnTo>
                                  <a:pt x="950137" y="1595437"/>
                                </a:lnTo>
                                <a:lnTo>
                                  <a:pt x="1015720" y="1600669"/>
                                </a:lnTo>
                                <a:lnTo>
                                  <a:pt x="1082763" y="1605394"/>
                                </a:lnTo>
                                <a:lnTo>
                                  <a:pt x="1151191" y="1609623"/>
                                </a:lnTo>
                                <a:lnTo>
                                  <a:pt x="1220952" y="1613331"/>
                                </a:lnTo>
                                <a:lnTo>
                                  <a:pt x="1291945" y="1616494"/>
                                </a:lnTo>
                                <a:lnTo>
                                  <a:pt x="1364119" y="1619123"/>
                                </a:lnTo>
                                <a:lnTo>
                                  <a:pt x="1437386" y="1621180"/>
                                </a:lnTo>
                                <a:lnTo>
                                  <a:pt x="1511681" y="1622666"/>
                                </a:lnTo>
                                <a:lnTo>
                                  <a:pt x="1586928" y="1623580"/>
                                </a:lnTo>
                                <a:lnTo>
                                  <a:pt x="1663052" y="1623872"/>
                                </a:lnTo>
                                <a:lnTo>
                                  <a:pt x="1739176" y="1623580"/>
                                </a:lnTo>
                                <a:lnTo>
                                  <a:pt x="1814423" y="1622666"/>
                                </a:lnTo>
                                <a:lnTo>
                                  <a:pt x="1888718" y="1621180"/>
                                </a:lnTo>
                                <a:lnTo>
                                  <a:pt x="1961984" y="1619123"/>
                                </a:lnTo>
                                <a:lnTo>
                                  <a:pt x="2034159" y="1616494"/>
                                </a:lnTo>
                                <a:lnTo>
                                  <a:pt x="2105152" y="1613331"/>
                                </a:lnTo>
                                <a:lnTo>
                                  <a:pt x="2174913" y="1609623"/>
                                </a:lnTo>
                                <a:lnTo>
                                  <a:pt x="2243340" y="1605394"/>
                                </a:lnTo>
                                <a:lnTo>
                                  <a:pt x="2310384" y="1600669"/>
                                </a:lnTo>
                                <a:lnTo>
                                  <a:pt x="2375966" y="1595437"/>
                                </a:lnTo>
                                <a:lnTo>
                                  <a:pt x="2440000" y="1589735"/>
                                </a:lnTo>
                                <a:lnTo>
                                  <a:pt x="2502420" y="1583550"/>
                                </a:lnTo>
                                <a:lnTo>
                                  <a:pt x="2563164" y="1576920"/>
                                </a:lnTo>
                                <a:lnTo>
                                  <a:pt x="2622143" y="1569834"/>
                                </a:lnTo>
                                <a:lnTo>
                                  <a:pt x="2679293" y="1562328"/>
                                </a:lnTo>
                                <a:lnTo>
                                  <a:pt x="2734538" y="1554403"/>
                                </a:lnTo>
                                <a:lnTo>
                                  <a:pt x="2787802" y="1546085"/>
                                </a:lnTo>
                                <a:lnTo>
                                  <a:pt x="2839008" y="1537360"/>
                                </a:lnTo>
                                <a:lnTo>
                                  <a:pt x="2888094" y="1528267"/>
                                </a:lnTo>
                                <a:lnTo>
                                  <a:pt x="2934970" y="1518805"/>
                                </a:lnTo>
                                <a:lnTo>
                                  <a:pt x="2979585" y="1509001"/>
                                </a:lnTo>
                                <a:lnTo>
                                  <a:pt x="3021850" y="1498854"/>
                                </a:lnTo>
                                <a:lnTo>
                                  <a:pt x="3061690" y="1488376"/>
                                </a:lnTo>
                                <a:lnTo>
                                  <a:pt x="3099054" y="1477581"/>
                                </a:lnTo>
                                <a:lnTo>
                                  <a:pt x="3165983" y="1455127"/>
                                </a:lnTo>
                                <a:lnTo>
                                  <a:pt x="3222053" y="1431569"/>
                                </a:lnTo>
                                <a:lnTo>
                                  <a:pt x="3266694" y="1407020"/>
                                </a:lnTo>
                                <a:lnTo>
                                  <a:pt x="3299307" y="1381594"/>
                                </a:lnTo>
                                <a:lnTo>
                                  <a:pt x="3324390" y="1342021"/>
                                </a:lnTo>
                                <a:lnTo>
                                  <a:pt x="3326104" y="1328496"/>
                                </a:lnTo>
                                <a:close/>
                              </a:path>
                              <a:path w="4483100" h="1624330">
                                <a:moveTo>
                                  <a:pt x="4482706" y="190969"/>
                                </a:moveTo>
                                <a:lnTo>
                                  <a:pt x="4462843" y="157848"/>
                                </a:lnTo>
                                <a:lnTo>
                                  <a:pt x="4428579" y="136766"/>
                                </a:lnTo>
                                <a:lnTo>
                                  <a:pt x="4378655" y="116649"/>
                                </a:lnTo>
                                <a:lnTo>
                                  <a:pt x="4314063" y="97637"/>
                                </a:lnTo>
                                <a:lnTo>
                                  <a:pt x="4276572" y="88607"/>
                                </a:lnTo>
                                <a:lnTo>
                                  <a:pt x="4235780" y="79895"/>
                                </a:lnTo>
                                <a:lnTo>
                                  <a:pt x="4191838" y="71539"/>
                                </a:lnTo>
                                <a:lnTo>
                                  <a:pt x="4144835" y="63550"/>
                                </a:lnTo>
                                <a:lnTo>
                                  <a:pt x="4094911" y="55943"/>
                                </a:lnTo>
                                <a:lnTo>
                                  <a:pt x="4042181" y="48742"/>
                                </a:lnTo>
                                <a:lnTo>
                                  <a:pt x="3986796" y="41960"/>
                                </a:lnTo>
                                <a:lnTo>
                                  <a:pt x="3928846" y="35623"/>
                                </a:lnTo>
                                <a:lnTo>
                                  <a:pt x="3868470" y="29743"/>
                                </a:lnTo>
                                <a:lnTo>
                                  <a:pt x="3805796" y="24333"/>
                                </a:lnTo>
                                <a:lnTo>
                                  <a:pt x="3740950" y="19418"/>
                                </a:lnTo>
                                <a:lnTo>
                                  <a:pt x="3674046" y="15011"/>
                                </a:lnTo>
                                <a:lnTo>
                                  <a:pt x="3605225" y="11137"/>
                                </a:lnTo>
                                <a:lnTo>
                                  <a:pt x="3534587" y="7810"/>
                                </a:lnTo>
                                <a:lnTo>
                                  <a:pt x="3462261" y="5054"/>
                                </a:lnTo>
                                <a:lnTo>
                                  <a:pt x="3388398" y="2870"/>
                                </a:lnTo>
                                <a:lnTo>
                                  <a:pt x="3313087" y="1295"/>
                                </a:lnTo>
                                <a:lnTo>
                                  <a:pt x="3236480" y="330"/>
                                </a:lnTo>
                                <a:lnTo>
                                  <a:pt x="3158680" y="0"/>
                                </a:lnTo>
                                <a:lnTo>
                                  <a:pt x="3080880" y="330"/>
                                </a:lnTo>
                                <a:lnTo>
                                  <a:pt x="3004274" y="1295"/>
                                </a:lnTo>
                                <a:lnTo>
                                  <a:pt x="2928963" y="2870"/>
                                </a:lnTo>
                                <a:lnTo>
                                  <a:pt x="2855087" y="5054"/>
                                </a:lnTo>
                                <a:lnTo>
                                  <a:pt x="2782773" y="7810"/>
                                </a:lnTo>
                                <a:lnTo>
                                  <a:pt x="2712135" y="11137"/>
                                </a:lnTo>
                                <a:lnTo>
                                  <a:pt x="2643301" y="15011"/>
                                </a:lnTo>
                                <a:lnTo>
                                  <a:pt x="2576411" y="19418"/>
                                </a:lnTo>
                                <a:lnTo>
                                  <a:pt x="2511552" y="24333"/>
                                </a:lnTo>
                                <a:lnTo>
                                  <a:pt x="2448890" y="29743"/>
                                </a:lnTo>
                                <a:lnTo>
                                  <a:pt x="2388514" y="35623"/>
                                </a:lnTo>
                                <a:lnTo>
                                  <a:pt x="2330564" y="41960"/>
                                </a:lnTo>
                                <a:lnTo>
                                  <a:pt x="2275167" y="48742"/>
                                </a:lnTo>
                                <a:lnTo>
                                  <a:pt x="2222449" y="55943"/>
                                </a:lnTo>
                                <a:lnTo>
                                  <a:pt x="2172525" y="63550"/>
                                </a:lnTo>
                                <a:lnTo>
                                  <a:pt x="2125522" y="71539"/>
                                </a:lnTo>
                                <a:lnTo>
                                  <a:pt x="2081568" y="79895"/>
                                </a:lnTo>
                                <a:lnTo>
                                  <a:pt x="2040788" y="88607"/>
                                </a:lnTo>
                                <a:lnTo>
                                  <a:pt x="2003298" y="97637"/>
                                </a:lnTo>
                                <a:lnTo>
                                  <a:pt x="1938705" y="116649"/>
                                </a:lnTo>
                                <a:lnTo>
                                  <a:pt x="1888769" y="136766"/>
                                </a:lnTo>
                                <a:lnTo>
                                  <a:pt x="1854504" y="157848"/>
                                </a:lnTo>
                                <a:lnTo>
                                  <a:pt x="1834654" y="190969"/>
                                </a:lnTo>
                                <a:lnTo>
                                  <a:pt x="1836902" y="202196"/>
                                </a:lnTo>
                                <a:lnTo>
                                  <a:pt x="1869617" y="234759"/>
                                </a:lnTo>
                                <a:lnTo>
                                  <a:pt x="1911845" y="255384"/>
                                </a:lnTo>
                                <a:lnTo>
                                  <a:pt x="1969223" y="274967"/>
                                </a:lnTo>
                                <a:lnTo>
                                  <a:pt x="2040788" y="293357"/>
                                </a:lnTo>
                                <a:lnTo>
                                  <a:pt x="2081568" y="302056"/>
                                </a:lnTo>
                                <a:lnTo>
                                  <a:pt x="2125522" y="310413"/>
                                </a:lnTo>
                                <a:lnTo>
                                  <a:pt x="2172525" y="318414"/>
                                </a:lnTo>
                                <a:lnTo>
                                  <a:pt x="2222449" y="326009"/>
                                </a:lnTo>
                                <a:lnTo>
                                  <a:pt x="2275167" y="333209"/>
                                </a:lnTo>
                                <a:lnTo>
                                  <a:pt x="2330564" y="339991"/>
                                </a:lnTo>
                                <a:lnTo>
                                  <a:pt x="2388514" y="346329"/>
                                </a:lnTo>
                                <a:lnTo>
                                  <a:pt x="2448890" y="352209"/>
                                </a:lnTo>
                                <a:lnTo>
                                  <a:pt x="2511552" y="357619"/>
                                </a:lnTo>
                                <a:lnTo>
                                  <a:pt x="2576411" y="362534"/>
                                </a:lnTo>
                                <a:lnTo>
                                  <a:pt x="2643301" y="366941"/>
                                </a:lnTo>
                                <a:lnTo>
                                  <a:pt x="2712135" y="370814"/>
                                </a:lnTo>
                                <a:lnTo>
                                  <a:pt x="2782773" y="374142"/>
                                </a:lnTo>
                                <a:lnTo>
                                  <a:pt x="2855087" y="376897"/>
                                </a:lnTo>
                                <a:lnTo>
                                  <a:pt x="2928963" y="379082"/>
                                </a:lnTo>
                                <a:lnTo>
                                  <a:pt x="3004274" y="380657"/>
                                </a:lnTo>
                                <a:lnTo>
                                  <a:pt x="3080880" y="381622"/>
                                </a:lnTo>
                                <a:lnTo>
                                  <a:pt x="3158680" y="381939"/>
                                </a:lnTo>
                                <a:lnTo>
                                  <a:pt x="3236480" y="381622"/>
                                </a:lnTo>
                                <a:lnTo>
                                  <a:pt x="3313087" y="380657"/>
                                </a:lnTo>
                                <a:lnTo>
                                  <a:pt x="3388398" y="379082"/>
                                </a:lnTo>
                                <a:lnTo>
                                  <a:pt x="3462261" y="376897"/>
                                </a:lnTo>
                                <a:lnTo>
                                  <a:pt x="3534587" y="374142"/>
                                </a:lnTo>
                                <a:lnTo>
                                  <a:pt x="3605225" y="370814"/>
                                </a:lnTo>
                                <a:lnTo>
                                  <a:pt x="3674046" y="366941"/>
                                </a:lnTo>
                                <a:lnTo>
                                  <a:pt x="3740950" y="362534"/>
                                </a:lnTo>
                                <a:lnTo>
                                  <a:pt x="3805796" y="357619"/>
                                </a:lnTo>
                                <a:lnTo>
                                  <a:pt x="3868470" y="352209"/>
                                </a:lnTo>
                                <a:lnTo>
                                  <a:pt x="3928846" y="346329"/>
                                </a:lnTo>
                                <a:lnTo>
                                  <a:pt x="3986796" y="339991"/>
                                </a:lnTo>
                                <a:lnTo>
                                  <a:pt x="4042181" y="333209"/>
                                </a:lnTo>
                                <a:lnTo>
                                  <a:pt x="4094911" y="326009"/>
                                </a:lnTo>
                                <a:lnTo>
                                  <a:pt x="4144835" y="318414"/>
                                </a:lnTo>
                                <a:lnTo>
                                  <a:pt x="4191838" y="310413"/>
                                </a:lnTo>
                                <a:lnTo>
                                  <a:pt x="4235780" y="302056"/>
                                </a:lnTo>
                                <a:lnTo>
                                  <a:pt x="4276572" y="293357"/>
                                </a:lnTo>
                                <a:lnTo>
                                  <a:pt x="4314063" y="284314"/>
                                </a:lnTo>
                                <a:lnTo>
                                  <a:pt x="4378655" y="265315"/>
                                </a:lnTo>
                                <a:lnTo>
                                  <a:pt x="4428579" y="245198"/>
                                </a:lnTo>
                                <a:lnTo>
                                  <a:pt x="4462843" y="224104"/>
                                </a:lnTo>
                                <a:lnTo>
                                  <a:pt x="4482706" y="190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760" y="151738"/>
                            <a:ext cx="2337200" cy="35380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21" y="0"/>
                            <a:ext cx="3116254" cy="4711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039505pt;margin-top:149.511993pt;width:353pt;height:401.3pt;mso-position-horizontal-relative:page;mso-position-vertical-relative:page;z-index:15729152" id="docshapegroup6" coordorigin="4781,2990" coordsize="7060,8026">
                <v:shape style="position:absolute;left:4780;top:8458;width:7060;height:2558" id="docshape7" coordorigin="4781,8459" coordsize="7060,2558" path="m10019,10551l10016,10530,10008,10508,9995,10488,9977,10467,9953,10447,9925,10427,9892,10408,9855,10389,9813,10370,9767,10351,9716,10334,9661,10316,9602,10299,9540,10283,9473,10267,9403,10251,9329,10236,9252,10222,9171,10208,9087,10195,9000,10183,8910,10171,8817,10160,8722,10149,8623,10139,8522,10130,8419,10122,8314,10115,8206,10108,8096,10102,7984,10097,7871,10093,7755,10090,7638,10088,7520,10086,7400,10086,7280,10086,7161,10088,7044,10090,6929,10093,6815,10097,6704,10102,6594,10108,6486,10115,6380,10122,6277,10130,6176,10139,6078,10149,5982,10160,5889,10171,5799,10183,5712,10195,5629,10208,5548,10222,5471,10236,5397,10251,5326,10267,5260,10283,5197,10299,5138,10316,5084,10334,5033,10351,4987,10370,4945,10389,4907,10408,4874,10427,4846,10447,4823,10467,4805,10488,4791,10508,4783,10530,4781,10551,4783,10572,4791,10593,4805,10614,4823,10634,4846,10655,4874,10674,4907,10694,4945,10713,4987,10732,5033,10750,5084,10768,5138,10786,5197,10803,5260,10819,5326,10835,5397,10851,5471,10865,5548,10880,5629,10893,5712,10907,5799,10919,5889,10931,5982,10942,6078,10952,6176,10962,6277,10971,6380,10979,6486,10987,6594,10994,6704,10999,6815,11004,6929,11009,7044,11012,7161,11014,7280,11016,7400,11016,7520,11016,7638,11014,7755,11012,7871,11009,7984,11004,8096,10999,8206,10994,8314,10987,8419,10979,8522,10971,8623,10962,8722,10952,8817,10942,8910,10931,9000,10919,9087,10907,9171,10893,9252,10880,9329,10865,9403,10851,9473,10835,9540,10819,9602,10803,9661,10786,9716,10768,9767,10750,9813,10732,9855,10713,9892,10694,9925,10674,9953,10655,9977,10634,9995,10614,10008,10593,10016,10572,10019,10551xm11840,8759l11837,8742,11826,8724,11809,8707,11785,8691,11755,8674,11719,8658,11676,8642,11628,8627,11575,8612,11516,8598,11451,8585,11382,8571,11308,8559,11229,8547,11146,8535,11059,8525,10968,8515,10873,8506,10774,8497,10672,8489,10567,8482,10458,8476,10347,8471,10233,8467,10117,8463,9998,8461,9878,8459,9755,8459,9633,8459,9512,8461,9393,8463,9277,8467,9163,8471,9052,8476,8943,8482,8838,8489,8736,8497,8637,8506,8542,8515,8451,8525,8364,8535,8281,8547,8202,8559,8128,8571,8059,8585,7995,8598,7936,8612,7882,8627,7834,8642,7792,8658,7755,8674,7725,8691,7701,8707,7684,8724,7674,8742,7670,8759,7674,8777,7684,8795,7701,8812,7725,8828,7755,8845,7792,8861,7834,8877,7882,8892,7936,8906,7995,8921,8059,8934,8128,8948,8202,8960,8281,8972,8364,8983,8451,8994,8542,9004,8637,9013,8736,9022,8838,9030,8943,9037,9052,9043,9163,9048,9277,9052,9393,9056,9512,9058,9633,9060,9755,9060,9878,9060,9998,9058,10117,9056,10233,9052,10347,9048,10458,9043,10567,9037,10672,9030,10774,9022,10873,9013,10968,9004,11059,8994,11146,8983,11229,8972,11308,8960,11382,8948,11451,8934,11516,8921,11575,8906,11628,8892,11676,8877,11719,8861,11755,8845,11785,8828,11809,8812,11826,8795,11837,8777,11840,8759xe" filled="true" fillcolor="#1c1c1a" stroked="false">
                  <v:path arrowok="t"/>
                  <v:fill type="solid"/>
                </v:shape>
                <v:shape style="position:absolute;left:7969;top:3229;width:3681;height:5572" type="#_x0000_t75" id="docshape8" stroked="false">
                  <v:imagedata r:id="rId6" o:title=""/>
                </v:shape>
                <v:shape style="position:absolute;left:4915;top:2990;width:4908;height:7420" type="#_x0000_t75" id="docshape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5372493</wp:posOffset>
                </wp:positionH>
                <wp:positionV relativeFrom="page">
                  <wp:posOffset>7666621</wp:posOffset>
                </wp:positionV>
                <wp:extent cx="2400300" cy="239204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400300" cy="2392045"/>
                          <a:chExt cx="2400300" cy="23920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400300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2392045">
                                <a:moveTo>
                                  <a:pt x="2399906" y="0"/>
                                </a:moveTo>
                                <a:lnTo>
                                  <a:pt x="1199756" y="1196085"/>
                                </a:lnTo>
                                <a:lnTo>
                                  <a:pt x="0" y="2391778"/>
                                </a:lnTo>
                                <a:lnTo>
                                  <a:pt x="2399906" y="2391778"/>
                                </a:lnTo>
                                <a:lnTo>
                                  <a:pt x="2399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B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7816" y="672642"/>
                            <a:ext cx="149225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0" h="1498600">
                                <a:moveTo>
                                  <a:pt x="1492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8600"/>
                                </a:lnTo>
                                <a:lnTo>
                                  <a:pt x="1492250" y="1498600"/>
                                </a:lnTo>
                                <a:lnTo>
                                  <a:pt x="149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031006pt;margin-top:603.671021pt;width:189pt;height:188.35pt;mso-position-horizontal-relative:page;mso-position-vertical-relative:page;z-index:-15800320" id="docshapegroup10" coordorigin="8461,12073" coordsize="3780,3767">
                <v:shape style="position:absolute;left:8460;top:12073;width:3780;height:3767" id="docshape11" coordorigin="8461,12073" coordsize="3780,3767" path="m12240,12073l10350,13957,8461,15840,12240,15840,12240,12073xe" filled="true" fillcolor="#c5b146" stroked="false">
                  <v:path arrowok="t"/>
                  <v:fill type="solid"/>
                </v:shape>
                <v:rect style="position:absolute;left:9512;top:13132;width:2350;height:2360" id="docshape12" filled="true" fillcolor="#1c1c1a" stroked="false">
                  <v:fill opacity="49152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5817195</wp:posOffset>
                </wp:positionH>
                <wp:positionV relativeFrom="page">
                  <wp:posOffset>8915562</wp:posOffset>
                </wp:positionV>
                <wp:extent cx="1884680" cy="2413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18900000">
                          <a:off x="0" y="0"/>
                          <a:ext cx="1884680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38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w w:val="110"/>
                                <w:sz w:val="38"/>
                              </w:rPr>
                              <w:t>Call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7"/>
                                <w:w w:val="11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w w:val="110"/>
                                <w:sz w:val="38"/>
                              </w:rPr>
                              <w:t>Your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6"/>
                                <w:w w:val="110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w w:val="105"/>
                                <w:sz w:val="38"/>
                              </w:rPr>
                              <w:t>Sales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046875pt;margin-top:702.012756pt;width:148.4pt;height:19pt;mso-position-horizontal-relative:page;mso-position-vertical-relative:page;z-index:15730688;rotation:315" type="#_x0000_t136" fillcolor="#ffffff" stroked="f">
                <o:extrusion v:ext="view" autorotationcenter="t"/>
                <v:textpath style="font-family:&quot;Arial&quot;;font-size:19pt;v-text-kern:t;mso-text-shadow:auto;font-weight:bold;font-style:italic" string="Call Your Sales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6259152</wp:posOffset>
                </wp:positionH>
                <wp:positionV relativeFrom="page">
                  <wp:posOffset>9104229</wp:posOffset>
                </wp:positionV>
                <wp:extent cx="1377315" cy="2413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8900000">
                          <a:off x="0" y="0"/>
                          <a:ext cx="137731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0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36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w w:val="105"/>
                                <w:sz w:val="38"/>
                              </w:rPr>
                              <w:t>Rep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22"/>
                                <w:w w:val="105"/>
                                <w:sz w:val="3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w w:val="105"/>
                                <w:sz w:val="38"/>
                              </w:rPr>
                              <w:t>Today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6"/>
                                <w:w w:val="105"/>
                                <w:sz w:val="36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846649pt;margin-top:716.868469pt;width:108.45pt;height:19pt;mso-position-horizontal-relative:page;mso-position-vertical-relative:page;z-index:15731200;rotation:315" type="#_x0000_t136" fillcolor="#ffffff" stroked="f">
                <o:extrusion v:ext="view" autorotationcenter="t"/>
                <v:textpath style="font-family:&quot;Arial&quot;;font-size:18pt;v-text-kern:t;mso-text-shadow:auto;font-weight:bold;font-style:italic" string="Rep Today!"/>
                <w10:wrap type="none"/>
              </v:shape>
            </w:pict>
          </mc:Fallback>
        </mc:AlternateContent>
      </w:r>
    </w:p>
    <w:p>
      <w:pPr>
        <w:pStyle w:val="BodyText"/>
        <w:spacing w:before="478"/>
        <w:rPr>
          <w:rFonts w:ascii="Times New Roman"/>
          <w:sz w:val="62"/>
        </w:rPr>
      </w:pPr>
    </w:p>
    <w:p>
      <w:pPr>
        <w:pStyle w:val="Heading1"/>
        <w:spacing w:before="1"/>
        <w:ind w:left="117"/>
        <w:jc w:val="left"/>
      </w:pPr>
      <w:r>
        <w:rPr>
          <w:color w:val="868787"/>
          <w:spacing w:val="-12"/>
        </w:rPr>
        <w:t>Introducing</w:t>
      </w:r>
      <w:r>
        <w:rPr>
          <w:color w:val="868787"/>
          <w:spacing w:val="-32"/>
        </w:rPr>
        <w:t> </w:t>
      </w:r>
      <w:r>
        <w:rPr>
          <w:color w:val="868787"/>
          <w:spacing w:val="-12"/>
        </w:rPr>
        <w:t>Ultimate</w:t>
      </w:r>
      <w:r>
        <w:rPr>
          <w:color w:val="868787"/>
          <w:spacing w:val="-31"/>
        </w:rPr>
        <w:t> </w:t>
      </w:r>
      <w:r>
        <w:rPr>
          <w:color w:val="868787"/>
          <w:spacing w:val="-12"/>
        </w:rPr>
        <w:t>Nutrition</w:t>
      </w:r>
      <w:r>
        <w:rPr>
          <w:color w:val="868787"/>
          <w:spacing w:val="-12"/>
          <w:position w:val="27"/>
          <w:sz w:val="24"/>
        </w:rPr>
        <w:t>®</w:t>
      </w:r>
      <w:r>
        <w:rPr>
          <w:color w:val="868787"/>
          <w:spacing w:val="53"/>
          <w:position w:val="27"/>
          <w:sz w:val="24"/>
        </w:rPr>
        <w:t> </w:t>
      </w:r>
      <w:r>
        <w:rPr>
          <w:color w:val="1C1C1A"/>
          <w:spacing w:val="-12"/>
        </w:rPr>
        <w:t>Whey</w:t>
      </w:r>
      <w:r>
        <w:rPr>
          <w:color w:val="1C1C1A"/>
          <w:spacing w:val="-31"/>
        </w:rPr>
        <w:t> </w:t>
      </w:r>
      <w:r>
        <w:rPr>
          <w:color w:val="1C1C1A"/>
          <w:spacing w:val="-12"/>
        </w:rPr>
        <w:t>Gold</w:t>
      </w:r>
    </w:p>
    <w:p>
      <w:pPr>
        <w:pStyle w:val="BodyText"/>
        <w:spacing w:before="252"/>
      </w:pPr>
    </w:p>
    <w:p>
      <w:pPr>
        <w:pStyle w:val="BodyText"/>
        <w:ind w:left="134"/>
      </w:pPr>
      <w:r>
        <w:rPr>
          <w:rFonts w:ascii="Wingdings 3" w:hAnsi="Wingdings 3"/>
          <w:color w:val="1C1C1A"/>
          <w:w w:val="80"/>
          <w:sz w:val="26"/>
        </w:rPr>
        <w:t></w:t>
      </w:r>
      <w:r>
        <w:rPr>
          <w:rFonts w:ascii="Times New Roman" w:hAnsi="Times New Roman"/>
          <w:color w:val="1C1C1A"/>
          <w:spacing w:val="14"/>
          <w:sz w:val="26"/>
        </w:rPr>
        <w:t> </w:t>
      </w:r>
      <w:r>
        <w:rPr>
          <w:color w:val="1C1C1A"/>
          <w:w w:val="80"/>
        </w:rPr>
        <w:t>Fast</w:t>
      </w:r>
      <w:r>
        <w:rPr>
          <w:color w:val="1C1C1A"/>
          <w:spacing w:val="-1"/>
        </w:rPr>
        <w:t> </w:t>
      </w:r>
      <w:r>
        <w:rPr>
          <w:color w:val="1C1C1A"/>
          <w:w w:val="80"/>
        </w:rPr>
        <w:t>&amp;</w:t>
      </w:r>
      <w:r>
        <w:rPr>
          <w:color w:val="1C1C1A"/>
        </w:rPr>
        <w:t> </w:t>
      </w:r>
      <w:r>
        <w:rPr>
          <w:color w:val="1C1C1A"/>
          <w:w w:val="80"/>
        </w:rPr>
        <w:t>Super-Fast</w:t>
      </w:r>
      <w:r>
        <w:rPr>
          <w:color w:val="1C1C1A"/>
        </w:rPr>
        <w:t> </w:t>
      </w:r>
      <w:r>
        <w:rPr>
          <w:color w:val="1C1C1A"/>
          <w:spacing w:val="-2"/>
          <w:w w:val="80"/>
        </w:rPr>
        <w:t>Absorption</w:t>
      </w:r>
    </w:p>
    <w:p>
      <w:pPr>
        <w:pStyle w:val="BodyText"/>
        <w:spacing w:before="318"/>
        <w:ind w:left="134"/>
      </w:pPr>
      <w:r>
        <w:rPr>
          <w:rFonts w:ascii="Wingdings 3" w:hAnsi="Wingdings 3"/>
          <w:color w:val="1C1C1A"/>
          <w:w w:val="85"/>
          <w:sz w:val="26"/>
        </w:rPr>
        <w:t></w:t>
      </w:r>
      <w:r>
        <w:rPr>
          <w:rFonts w:ascii="Times New Roman" w:hAnsi="Times New Roman"/>
          <w:color w:val="1C1C1A"/>
          <w:sz w:val="26"/>
        </w:rPr>
        <w:t> </w:t>
      </w:r>
      <w:r>
        <w:rPr>
          <w:color w:val="1C1C1A"/>
          <w:w w:val="85"/>
        </w:rPr>
        <w:t>20g</w:t>
      </w:r>
      <w:r>
        <w:rPr>
          <w:color w:val="1C1C1A"/>
          <w:spacing w:val="-2"/>
          <w:w w:val="85"/>
        </w:rPr>
        <w:t> </w:t>
      </w:r>
      <w:r>
        <w:rPr>
          <w:color w:val="1C1C1A"/>
          <w:w w:val="85"/>
        </w:rPr>
        <w:t>Fast-acting</w:t>
      </w:r>
      <w:r>
        <w:rPr>
          <w:color w:val="1C1C1A"/>
          <w:spacing w:val="-2"/>
          <w:w w:val="85"/>
        </w:rPr>
        <w:t> Protein</w:t>
      </w:r>
    </w:p>
    <w:p>
      <w:pPr>
        <w:pStyle w:val="BodyText"/>
        <w:spacing w:before="318"/>
        <w:ind w:left="434" w:right="7136" w:hanging="300"/>
      </w:pPr>
      <w:r>
        <w:rPr>
          <w:rFonts w:ascii="Wingdings 3" w:hAnsi="Wingdings 3"/>
          <w:color w:val="1C1C1A"/>
          <w:w w:val="80"/>
          <w:sz w:val="26"/>
        </w:rPr>
        <w:t></w:t>
      </w:r>
      <w:r>
        <w:rPr>
          <w:rFonts w:ascii="Times New Roman" w:hAnsi="Times New Roman"/>
          <w:color w:val="1C1C1A"/>
          <w:sz w:val="26"/>
        </w:rPr>
        <w:t> </w:t>
      </w:r>
      <w:r>
        <w:rPr>
          <w:color w:val="1C1C1A"/>
          <w:w w:val="80"/>
        </w:rPr>
        <w:t>Hydrolyzed Whey Protein Isolate </w:t>
      </w:r>
      <w:r>
        <w:rPr>
          <w:color w:val="1C1C1A"/>
          <w:w w:val="85"/>
        </w:rPr>
        <w:t>Whey Protein Isolate</w:t>
      </w:r>
    </w:p>
    <w:p>
      <w:pPr>
        <w:pStyle w:val="BodyText"/>
        <w:spacing w:line="318" w:lineRule="exact"/>
        <w:ind w:left="434"/>
      </w:pPr>
      <w:r>
        <w:rPr>
          <w:color w:val="1C1C1A"/>
          <w:w w:val="80"/>
        </w:rPr>
        <w:t>Whey</w:t>
      </w:r>
      <w:r>
        <w:rPr>
          <w:color w:val="1C1C1A"/>
          <w:spacing w:val="-3"/>
          <w:w w:val="80"/>
        </w:rPr>
        <w:t> </w:t>
      </w:r>
      <w:r>
        <w:rPr>
          <w:color w:val="1C1C1A"/>
          <w:w w:val="80"/>
        </w:rPr>
        <w:t>Protein</w:t>
      </w:r>
      <w:r>
        <w:rPr>
          <w:color w:val="1C1C1A"/>
          <w:spacing w:val="-3"/>
          <w:w w:val="80"/>
        </w:rPr>
        <w:t> </w:t>
      </w:r>
      <w:r>
        <w:rPr>
          <w:color w:val="1C1C1A"/>
          <w:spacing w:val="-2"/>
          <w:w w:val="80"/>
        </w:rPr>
        <w:t>Concentrate</w:t>
      </w:r>
    </w:p>
    <w:p>
      <w:pPr>
        <w:pStyle w:val="BodyText"/>
        <w:spacing w:before="318"/>
        <w:ind w:left="434" w:right="7136" w:hanging="300"/>
      </w:pPr>
      <w:r>
        <w:rPr>
          <w:rFonts w:ascii="Wingdings 3" w:hAnsi="Wingdings 3"/>
          <w:color w:val="1C1C1A"/>
          <w:w w:val="85"/>
          <w:sz w:val="26"/>
        </w:rPr>
        <w:t></w:t>
      </w:r>
      <w:r>
        <w:rPr>
          <w:rFonts w:ascii="Times New Roman" w:hAnsi="Times New Roman"/>
          <w:color w:val="1C1C1A"/>
          <w:spacing w:val="-7"/>
          <w:w w:val="85"/>
          <w:sz w:val="26"/>
        </w:rPr>
        <w:t> </w:t>
      </w:r>
      <w:r>
        <w:rPr>
          <w:color w:val="1C1C1A"/>
          <w:w w:val="85"/>
        </w:rPr>
        <w:t>100%</w:t>
      </w:r>
      <w:r>
        <w:rPr>
          <w:color w:val="1C1C1A"/>
          <w:spacing w:val="-8"/>
          <w:w w:val="85"/>
        </w:rPr>
        <w:t> </w:t>
      </w:r>
      <w:r>
        <w:rPr>
          <w:color w:val="1C1C1A"/>
          <w:w w:val="85"/>
        </w:rPr>
        <w:t>Naturally-occurring BCAA’s and EAA’s</w:t>
      </w:r>
    </w:p>
    <w:p>
      <w:pPr>
        <w:pStyle w:val="BodyText"/>
        <w:spacing w:before="316"/>
        <w:ind w:left="134"/>
      </w:pPr>
      <w:r>
        <w:rPr>
          <w:rFonts w:ascii="Wingdings 3" w:hAnsi="Wingdings 3"/>
          <w:color w:val="1C1C1A"/>
          <w:w w:val="85"/>
          <w:sz w:val="26"/>
        </w:rPr>
        <w:t></w:t>
      </w:r>
      <w:r>
        <w:rPr>
          <w:rFonts w:ascii="Times New Roman" w:hAnsi="Times New Roman"/>
          <w:color w:val="1C1C1A"/>
          <w:spacing w:val="4"/>
          <w:sz w:val="26"/>
        </w:rPr>
        <w:t> </w:t>
      </w:r>
      <w:r>
        <w:rPr>
          <w:color w:val="1C1C1A"/>
          <w:w w:val="85"/>
        </w:rPr>
        <w:t>Mixes</w:t>
      </w:r>
      <w:r>
        <w:rPr>
          <w:color w:val="1C1C1A"/>
          <w:spacing w:val="-10"/>
        </w:rPr>
        <w:t> </w:t>
      </w:r>
      <w:r>
        <w:rPr>
          <w:color w:val="1C1C1A"/>
          <w:spacing w:val="-2"/>
          <w:w w:val="85"/>
        </w:rPr>
        <w:t>Instantly</w:t>
      </w:r>
    </w:p>
    <w:p>
      <w:pPr>
        <w:pStyle w:val="BodyText"/>
        <w:spacing w:before="318"/>
        <w:ind w:left="134"/>
      </w:pPr>
      <w:r>
        <w:rPr>
          <w:rFonts w:ascii="Wingdings 3" w:hAnsi="Wingdings 3"/>
          <w:color w:val="1C1C1A"/>
          <w:w w:val="85"/>
          <w:sz w:val="26"/>
        </w:rPr>
        <w:t></w:t>
      </w:r>
      <w:r>
        <w:rPr>
          <w:rFonts w:ascii="Times New Roman" w:hAnsi="Times New Roman"/>
          <w:color w:val="1C1C1A"/>
          <w:spacing w:val="-10"/>
          <w:sz w:val="26"/>
        </w:rPr>
        <w:t> </w:t>
      </w:r>
      <w:r>
        <w:rPr>
          <w:color w:val="1C1C1A"/>
          <w:w w:val="85"/>
        </w:rPr>
        <w:t>Amazing</w:t>
      </w:r>
      <w:r>
        <w:rPr>
          <w:color w:val="1C1C1A"/>
          <w:spacing w:val="-7"/>
          <w:w w:val="85"/>
        </w:rPr>
        <w:t> </w:t>
      </w:r>
      <w:r>
        <w:rPr>
          <w:color w:val="1C1C1A"/>
          <w:spacing w:val="-2"/>
          <w:w w:val="85"/>
        </w:rPr>
        <w:t>Taste</w:t>
      </w:r>
    </w:p>
    <w:p>
      <w:pPr>
        <w:pStyle w:val="BodyText"/>
        <w:spacing w:before="318"/>
        <w:ind w:left="134"/>
      </w:pPr>
      <w:r>
        <w:rPr>
          <w:rFonts w:ascii="Wingdings 3" w:hAnsi="Wingdings 3"/>
          <w:color w:val="1C1C1A"/>
          <w:spacing w:val="-4"/>
          <w:w w:val="85"/>
          <w:sz w:val="26"/>
        </w:rPr>
        <w:t></w:t>
      </w:r>
      <w:r>
        <w:rPr>
          <w:rFonts w:ascii="Times New Roman" w:hAnsi="Times New Roman"/>
          <w:color w:val="1C1C1A"/>
          <w:spacing w:val="-1"/>
          <w:sz w:val="26"/>
        </w:rPr>
        <w:t> </w:t>
      </w:r>
      <w:r>
        <w:rPr>
          <w:color w:val="1C1C1A"/>
          <w:spacing w:val="-4"/>
          <w:w w:val="85"/>
        </w:rPr>
        <w:t>5lb.</w:t>
      </w:r>
      <w:r>
        <w:rPr>
          <w:color w:val="1C1C1A"/>
          <w:spacing w:val="-13"/>
        </w:rPr>
        <w:t> </w:t>
      </w:r>
      <w:r>
        <w:rPr>
          <w:color w:val="1C1C1A"/>
          <w:spacing w:val="-4"/>
          <w:w w:val="85"/>
        </w:rPr>
        <w:t>(2.27kg)</w:t>
      </w:r>
      <w:r>
        <w:rPr>
          <w:color w:val="1C1C1A"/>
          <w:spacing w:val="-14"/>
        </w:rPr>
        <w:t> </w:t>
      </w:r>
      <w:r>
        <w:rPr>
          <w:color w:val="1C1C1A"/>
          <w:spacing w:val="-4"/>
          <w:w w:val="85"/>
        </w:rPr>
        <w:t>Value</w:t>
      </w:r>
      <w:r>
        <w:rPr>
          <w:color w:val="1C1C1A"/>
          <w:spacing w:val="-14"/>
        </w:rPr>
        <w:t> </w:t>
      </w:r>
      <w:r>
        <w:rPr>
          <w:color w:val="1C1C1A"/>
          <w:spacing w:val="-4"/>
          <w:w w:val="85"/>
        </w:rPr>
        <w:t>Size</w:t>
      </w:r>
    </w:p>
    <w:p>
      <w:pPr>
        <w:pStyle w:val="BodyText"/>
        <w:spacing w:before="318"/>
        <w:ind w:left="134"/>
      </w:pPr>
      <w:r>
        <w:rPr>
          <w:rFonts w:ascii="Wingdings 3" w:hAnsi="Wingdings 3"/>
          <w:color w:val="1C1C1A"/>
          <w:w w:val="80"/>
          <w:sz w:val="26"/>
        </w:rPr>
        <w:t></w:t>
      </w:r>
      <w:r>
        <w:rPr>
          <w:rFonts w:ascii="Times New Roman" w:hAnsi="Times New Roman"/>
          <w:color w:val="1C1C1A"/>
          <w:spacing w:val="5"/>
          <w:sz w:val="26"/>
        </w:rPr>
        <w:t> </w:t>
      </w:r>
      <w:r>
        <w:rPr>
          <w:color w:val="1C1C1A"/>
          <w:w w:val="80"/>
        </w:rPr>
        <w:t>Chocolate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&amp;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Vanilla</w:t>
      </w:r>
      <w:r>
        <w:rPr>
          <w:color w:val="1C1C1A"/>
          <w:spacing w:val="-9"/>
        </w:rPr>
        <w:t> </w:t>
      </w:r>
      <w:r>
        <w:rPr>
          <w:color w:val="1C1C1A"/>
          <w:spacing w:val="-2"/>
          <w:w w:val="80"/>
        </w:rPr>
        <w:t>Flavors</w:t>
      </w: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spacing w:before="3"/>
        <w:rPr>
          <w:sz w:val="6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466340</wp:posOffset>
                </wp:positionH>
                <wp:positionV relativeFrom="paragraph">
                  <wp:posOffset>-824841</wp:posOffset>
                </wp:positionV>
                <wp:extent cx="2191385" cy="165481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191385" cy="1654810"/>
                          <a:chExt cx="2191385" cy="165481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8" y="0"/>
                            <a:ext cx="219138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1385" h="1654810">
                                <a:moveTo>
                                  <a:pt x="2191334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1654251"/>
                                </a:lnTo>
                                <a:lnTo>
                                  <a:pt x="2190877" y="1654251"/>
                                </a:lnTo>
                                <a:lnTo>
                                  <a:pt x="2191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1902" y="342176"/>
                            <a:ext cx="18161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1025525">
                                <a:moveTo>
                                  <a:pt x="181114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1025296"/>
                                </a:lnTo>
                                <a:lnTo>
                                  <a:pt x="180657" y="1025296"/>
                                </a:lnTo>
                                <a:lnTo>
                                  <a:pt x="181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24067" y="817539"/>
                            <a:ext cx="20193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560705">
                                <a:moveTo>
                                  <a:pt x="201752" y="0"/>
                                </a:moveTo>
                                <a:lnTo>
                                  <a:pt x="191198" y="0"/>
                                </a:lnTo>
                                <a:lnTo>
                                  <a:pt x="0" y="0"/>
                                </a:lnTo>
                                <a:lnTo>
                                  <a:pt x="63" y="560501"/>
                                </a:lnTo>
                                <a:lnTo>
                                  <a:pt x="201815" y="560501"/>
                                </a:lnTo>
                                <a:lnTo>
                                  <a:pt x="2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34155" y="828103"/>
                            <a:ext cx="18161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539750">
                                <a:moveTo>
                                  <a:pt x="181114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539369"/>
                                </a:lnTo>
                                <a:lnTo>
                                  <a:pt x="180657" y="539369"/>
                                </a:lnTo>
                                <a:lnTo>
                                  <a:pt x="181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2673" y="704740"/>
                            <a:ext cx="201930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673735">
                                <a:moveTo>
                                  <a:pt x="201764" y="0"/>
                                </a:moveTo>
                                <a:lnTo>
                                  <a:pt x="191198" y="0"/>
                                </a:lnTo>
                                <a:lnTo>
                                  <a:pt x="0" y="0"/>
                                </a:lnTo>
                                <a:lnTo>
                                  <a:pt x="63" y="673303"/>
                                </a:lnTo>
                                <a:lnTo>
                                  <a:pt x="201815" y="673303"/>
                                </a:lnTo>
                                <a:lnTo>
                                  <a:pt x="20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92768" y="715302"/>
                            <a:ext cx="18224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652780">
                                <a:moveTo>
                                  <a:pt x="181635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652170"/>
                                </a:lnTo>
                                <a:lnTo>
                                  <a:pt x="181178" y="652170"/>
                                </a:lnTo>
                                <a:lnTo>
                                  <a:pt x="18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165459" y="866788"/>
                            <a:ext cx="20193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511809">
                                <a:moveTo>
                                  <a:pt x="201752" y="0"/>
                                </a:moveTo>
                                <a:lnTo>
                                  <a:pt x="191198" y="0"/>
                                </a:lnTo>
                                <a:lnTo>
                                  <a:pt x="0" y="0"/>
                                </a:lnTo>
                                <a:lnTo>
                                  <a:pt x="63" y="511251"/>
                                </a:lnTo>
                                <a:lnTo>
                                  <a:pt x="201815" y="511251"/>
                                </a:lnTo>
                                <a:lnTo>
                                  <a:pt x="2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175548" y="877328"/>
                            <a:ext cx="18161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490220">
                                <a:moveTo>
                                  <a:pt x="181114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490143"/>
                                </a:lnTo>
                                <a:lnTo>
                                  <a:pt x="180657" y="490143"/>
                                </a:lnTo>
                                <a:lnTo>
                                  <a:pt x="181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06847" y="893083"/>
                            <a:ext cx="20193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485140">
                                <a:moveTo>
                                  <a:pt x="201752" y="0"/>
                                </a:moveTo>
                                <a:lnTo>
                                  <a:pt x="191198" y="0"/>
                                </a:lnTo>
                                <a:lnTo>
                                  <a:pt x="0" y="0"/>
                                </a:lnTo>
                                <a:lnTo>
                                  <a:pt x="63" y="484949"/>
                                </a:lnTo>
                                <a:lnTo>
                                  <a:pt x="201815" y="484949"/>
                                </a:lnTo>
                                <a:lnTo>
                                  <a:pt x="201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516935" y="903643"/>
                            <a:ext cx="18161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464184">
                                <a:moveTo>
                                  <a:pt x="181114" y="0"/>
                                </a:moveTo>
                                <a:lnTo>
                                  <a:pt x="457" y="0"/>
                                </a:lnTo>
                                <a:lnTo>
                                  <a:pt x="0" y="463829"/>
                                </a:lnTo>
                                <a:lnTo>
                                  <a:pt x="181178" y="463829"/>
                                </a:lnTo>
                                <a:lnTo>
                                  <a:pt x="181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48227" y="906191"/>
                            <a:ext cx="2019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472440">
                                <a:moveTo>
                                  <a:pt x="201764" y="0"/>
                                </a:moveTo>
                                <a:lnTo>
                                  <a:pt x="191211" y="0"/>
                                </a:lnTo>
                                <a:lnTo>
                                  <a:pt x="0" y="0"/>
                                </a:lnTo>
                                <a:lnTo>
                                  <a:pt x="76" y="471843"/>
                                </a:lnTo>
                                <a:lnTo>
                                  <a:pt x="201828" y="471843"/>
                                </a:lnTo>
                                <a:lnTo>
                                  <a:pt x="20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58328" y="916749"/>
                            <a:ext cx="18161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450850">
                                <a:moveTo>
                                  <a:pt x="181114" y="0"/>
                                </a:moveTo>
                                <a:lnTo>
                                  <a:pt x="444" y="0"/>
                                </a:lnTo>
                                <a:lnTo>
                                  <a:pt x="0" y="450722"/>
                                </a:lnTo>
                                <a:lnTo>
                                  <a:pt x="180657" y="450722"/>
                                </a:lnTo>
                                <a:lnTo>
                                  <a:pt x="181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057" y="1368055"/>
                            <a:ext cx="2099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945" h="0">
                                <a:moveTo>
                                  <a:pt x="0" y="0"/>
                                </a:moveTo>
                                <a:lnTo>
                                  <a:pt x="209972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B9B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7557" y="38025"/>
                            <a:ext cx="194310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6"/>
                                </w:rPr>
                                <w:t>Biological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6"/>
                                </w:rPr>
                                <w:t>Value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6"/>
                                </w:rPr>
                                <w:t>Important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16"/>
                                </w:rPr>
                                <w:t>Protein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16"/>
                                </w:rPr>
                                <w:t>Sources</w:t>
                              </w:r>
                            </w:p>
                            <w:p>
                              <w:pPr>
                                <w:spacing w:before="74"/>
                                <w:ind w:left="32" w:right="0" w:firstLine="0"/>
                                <w:jc w:val="left"/>
                                <w:rPr>
                                  <w:rFonts w:ascii="Impac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Impact"/>
                                  <w:b/>
                                  <w:color w:val="B1B1B2"/>
                                  <w:spacing w:val="-5"/>
                                  <w:sz w:val="18"/>
                                </w:rPr>
                                <w:t>159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99544" y="578970"/>
                            <a:ext cx="1752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Impac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Impact"/>
                                  <w:b/>
                                  <w:color w:val="B1B1B2"/>
                                  <w:spacing w:val="-5"/>
                                  <w:sz w:val="18"/>
                                </w:rPr>
                                <w:t>104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865619" y="691770"/>
                            <a:ext cx="1358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Impac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Impact"/>
                                  <w:b/>
                                  <w:color w:val="B1B1B2"/>
                                  <w:spacing w:val="-5"/>
                                  <w:sz w:val="18"/>
                                </w:rPr>
                                <w:t>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07142" y="741007"/>
                            <a:ext cx="1358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Impac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Impact"/>
                                  <w:b/>
                                  <w:color w:val="B1B1B2"/>
                                  <w:spacing w:val="-5"/>
                                  <w:sz w:val="18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564819" y="767325"/>
                            <a:ext cx="44958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6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Impact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Impact"/>
                                  <w:b/>
                                  <w:color w:val="B1B1B2"/>
                                  <w:spacing w:val="-5"/>
                                  <w:sz w:val="18"/>
                                </w:rPr>
                                <w:t>77</w:t>
                              </w:r>
                              <w:r>
                                <w:rPr>
                                  <w:rFonts w:ascii="Impact"/>
                                  <w:b/>
                                  <w:color w:val="B1B1B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Impact"/>
                                  <w:b/>
                                  <w:color w:val="B1B1B2"/>
                                  <w:spacing w:val="-5"/>
                                  <w:position w:val="-1"/>
                                  <w:sz w:val="18"/>
                                </w:rPr>
                                <w:t>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19700pt;margin-top:-64.948128pt;width:172.55pt;height:130.3pt;mso-position-horizontal-relative:page;mso-position-vertical-relative:paragraph;z-index:15730176" id="docshapegroup13" coordorigin="734,-1299" coordsize="3451,2606">
                <v:shape style="position:absolute;left:734;top:-1299;width:3451;height:2606" id="docshape14" coordorigin="734,-1299" coordsize="3451,2606" path="m4185,-1299l735,-1299,734,1306,4185,1306,4185,-1299xe" filled="true" fillcolor="#1c1c1a" stroked="false">
                  <v:path arrowok="t"/>
                  <v:fill type="solid"/>
                </v:shape>
                <v:shape style="position:absolute;left:973;top:-761;width:286;height:1615" id="docshape15" coordorigin="974,-760" coordsize="286,1615" path="m1259,-760l974,-760,974,855,1258,855,1259,-760xe" filled="true" fillcolor="#c4ab56" stroked="false">
                  <v:path arrowok="t"/>
                  <v:fill type="solid"/>
                </v:shape>
                <v:shape style="position:absolute;left:2032;top:-12;width:318;height:883" id="docshape16" coordorigin="2032,-11" coordsize="318,883" path="m2350,-11l2333,-11,2032,-11,2032,871,2350,871,2350,-11xe" filled="true" fillcolor="#1c1c1a" stroked="false">
                  <v:path arrowok="t"/>
                  <v:fill type="solid"/>
                </v:shape>
                <v:shape style="position:absolute;left:2048;top:5;width:286;height:850" id="docshape17" coordorigin="2048,5" coordsize="286,850" path="m2333,5l2049,5,2048,855,2333,855,2333,5xe" filled="true" fillcolor="#c4ab56" stroked="false">
                  <v:path arrowok="t"/>
                  <v:fill type="solid"/>
                </v:shape>
                <v:shape style="position:absolute;left:1494;top:-190;width:318;height:1061" id="docshape18" coordorigin="1495,-189" coordsize="318,1061" path="m1812,-189l1796,-189,1495,-189,1495,871,1812,871,1812,-189xe" filled="true" fillcolor="#1c1c1a" stroked="false">
                  <v:path arrowok="t"/>
                  <v:fill type="solid"/>
                </v:shape>
                <v:shape style="position:absolute;left:1510;top:-173;width:287;height:1028" id="docshape19" coordorigin="1510,-173" coordsize="287,1028" path="m1796,-173l1511,-173,1510,855,1796,855,1796,-173xe" filled="true" fillcolor="#c4ab56" stroked="false">
                  <v:path arrowok="t"/>
                  <v:fill type="solid"/>
                </v:shape>
                <v:shape style="position:absolute;left:2569;top:66;width:318;height:806" id="docshape20" coordorigin="2570,66" coordsize="318,806" path="m2887,66l2871,66,2570,66,2570,871,2888,871,2887,66xe" filled="true" fillcolor="#1c1c1a" stroked="false">
                  <v:path arrowok="t"/>
                  <v:fill type="solid"/>
                </v:shape>
                <v:shape style="position:absolute;left:2585;top:82;width:286;height:772" id="docshape21" coordorigin="2586,83" coordsize="286,772" path="m2871,83l2586,83,2586,855,2870,855,2871,83xe" filled="true" fillcolor="#c4ab56" stroked="false">
                  <v:path arrowok="t"/>
                  <v:fill type="solid"/>
                </v:shape>
                <v:shape style="position:absolute;left:3107;top:107;width:318;height:764" id="docshape22" coordorigin="3107,107" coordsize="318,764" path="m3425,107l3408,107,3107,107,3107,871,3425,871,3425,107xe" filled="true" fillcolor="#1c1c1a" stroked="false">
                  <v:path arrowok="t"/>
                  <v:fill type="solid"/>
                </v:shape>
                <v:shape style="position:absolute;left:3123;top:124;width:286;height:731" id="docshape23" coordorigin="3123,124" coordsize="286,731" path="m3408,124l3124,124,3123,855,3409,855,3408,124xe" filled="true" fillcolor="#c4ab56" stroked="false">
                  <v:path arrowok="t"/>
                  <v:fill type="solid"/>
                </v:shape>
                <v:shape style="position:absolute;left:3644;top:128;width:318;height:744" id="docshape24" coordorigin="3645,128" coordsize="318,744" path="m3963,128l3946,128,3645,128,3645,871,3963,871,3963,128xe" filled="true" fillcolor="#1c1c1a" stroked="false">
                  <v:path arrowok="t"/>
                  <v:fill type="solid"/>
                </v:shape>
                <v:shape style="position:absolute;left:3660;top:144;width:286;height:710" id="docshape25" coordorigin="3661,145" coordsize="286,710" path="m3946,145l3662,145,3661,855,3945,855,3946,145xe" filled="true" fillcolor="#c4ab56" stroked="false">
                  <v:path arrowok="t"/>
                  <v:fill type="solid"/>
                </v:shape>
                <v:line style="position:absolute" from="808,855" to="4115,855" stroked="true" strokeweight="1pt" strokecolor="#9b9b9c">
                  <v:stroke dashstyle="solid"/>
                </v:line>
                <v:shape style="position:absolute;left:951;top:-1240;width:3060;height:485" type="#_x0000_t202" id="docshape26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16"/>
                          </w:rPr>
                          <w:t>Biological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6"/>
                          </w:rPr>
                          <w:t>Value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6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6"/>
                          </w:rPr>
                          <w:t>Important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16"/>
                          </w:rPr>
                          <w:t>Protein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16"/>
                          </w:rPr>
                          <w:t>Sources</w:t>
                        </w:r>
                      </w:p>
                      <w:p>
                        <w:pPr>
                          <w:spacing w:before="74"/>
                          <w:ind w:left="32" w:right="0" w:firstLine="0"/>
                          <w:jc w:val="left"/>
                          <w:rPr>
                            <w:rFonts w:ascii="Impact"/>
                            <w:b/>
                            <w:sz w:val="18"/>
                          </w:rPr>
                        </w:pPr>
                        <w:r>
                          <w:rPr>
                            <w:rFonts w:ascii="Impact"/>
                            <w:b/>
                            <w:color w:val="B1B1B2"/>
                            <w:spacing w:val="-5"/>
                            <w:sz w:val="18"/>
                          </w:rPr>
                          <w:t>159</w:t>
                        </w:r>
                      </w:p>
                    </w:txbxContent>
                  </v:textbox>
                  <w10:wrap type="none"/>
                </v:shape>
                <v:shape style="position:absolute;left:1521;top:-388;width:276;height:221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Impact"/>
                            <w:b/>
                            <w:sz w:val="18"/>
                          </w:rPr>
                        </w:pPr>
                        <w:r>
                          <w:rPr>
                            <w:rFonts w:ascii="Impact"/>
                            <w:b/>
                            <w:color w:val="B1B1B2"/>
                            <w:spacing w:val="-5"/>
                            <w:sz w:val="18"/>
                          </w:rPr>
                          <w:t>104</w:t>
                        </w:r>
                      </w:p>
                    </w:txbxContent>
                  </v:textbox>
                  <w10:wrap type="none"/>
                </v:shape>
                <v:shape style="position:absolute;left:2097;top:-210;width:214;height:221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Impact"/>
                            <w:b/>
                            <w:sz w:val="18"/>
                          </w:rPr>
                        </w:pPr>
                        <w:r>
                          <w:rPr>
                            <w:rFonts w:ascii="Impact"/>
                            <w:b/>
                            <w:color w:val="B1B1B2"/>
                            <w:spacing w:val="-5"/>
                            <w:sz w:val="18"/>
                          </w:rPr>
                          <w:t>88</w:t>
                        </w:r>
                      </w:p>
                    </w:txbxContent>
                  </v:textbox>
                  <w10:wrap type="none"/>
                </v:shape>
                <v:shape style="position:absolute;left:2635;top:-133;width:214;height:221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Impact"/>
                            <w:b/>
                            <w:sz w:val="18"/>
                          </w:rPr>
                        </w:pPr>
                        <w:r>
                          <w:rPr>
                            <w:rFonts w:ascii="Impact"/>
                            <w:b/>
                            <w:color w:val="B1B1B2"/>
                            <w:spacing w:val="-5"/>
                            <w:sz w:val="18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3198;top:-91;width:708;height:241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526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Impact"/>
                            <w:b/>
                            <w:sz w:val="18"/>
                          </w:rPr>
                        </w:pPr>
                        <w:r>
                          <w:rPr>
                            <w:rFonts w:ascii="Impact"/>
                            <w:b/>
                            <w:color w:val="B1B1B2"/>
                            <w:spacing w:val="-5"/>
                            <w:sz w:val="18"/>
                          </w:rPr>
                          <w:t>77</w:t>
                        </w:r>
                        <w:r>
                          <w:rPr>
                            <w:rFonts w:ascii="Impact"/>
                            <w:b/>
                            <w:color w:val="B1B1B2"/>
                            <w:sz w:val="18"/>
                          </w:rPr>
                          <w:tab/>
                        </w:r>
                        <w:r>
                          <w:rPr>
                            <w:rFonts w:ascii="Impact"/>
                            <w:b/>
                            <w:color w:val="B1B1B2"/>
                            <w:spacing w:val="-5"/>
                            <w:position w:val="-1"/>
                            <w:sz w:val="18"/>
                          </w:rPr>
                          <w:t>74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C5B146"/>
          <w:w w:val="85"/>
        </w:rPr>
        <w:t>Gold</w:t>
      </w:r>
      <w:r>
        <w:rPr>
          <w:color w:val="C5B146"/>
          <w:spacing w:val="6"/>
        </w:rPr>
        <w:t> </w:t>
      </w:r>
      <w:r>
        <w:rPr>
          <w:color w:val="C5B146"/>
          <w:spacing w:val="-2"/>
        </w:rPr>
        <w:t>Series</w:t>
      </w:r>
    </w:p>
    <w:p>
      <w:pPr>
        <w:spacing w:before="29"/>
        <w:ind w:left="3461" w:right="2" w:firstLine="0"/>
        <w:jc w:val="center"/>
        <w:rPr>
          <w:sz w:val="6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561807</wp:posOffset>
                </wp:positionH>
                <wp:positionV relativeFrom="paragraph">
                  <wp:posOffset>183795</wp:posOffset>
                </wp:positionV>
                <wp:extent cx="317500" cy="58419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20460000">
                          <a:off x="0" y="0"/>
                          <a:ext cx="317500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Whey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Pr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position w:val="1"/>
                                <w:sz w:val="9"/>
                              </w:rPr>
                              <w:t>otein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236828pt;margin-top:14.472086pt;width:25pt;height:4.6pt;mso-position-horizontal-relative:page;mso-position-vertical-relative:paragraph;z-index:15731712;rotation:341" type="#_x0000_t136" fillcolor="#ffffff" stroked="f">
                <o:extrusion v:ext="view" autorotationcenter="t"/>
                <v:textpath style="font-family:&quot;Impact&quot;;font-size:4pt;v-text-kern:t;mso-text-shadow:auto;font-weight:bold" string="Whey Protei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660600</wp:posOffset>
                </wp:positionH>
                <wp:positionV relativeFrom="paragraph">
                  <wp:posOffset>248390</wp:posOffset>
                </wp:positionV>
                <wp:extent cx="167640" cy="58419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 rot="20460000">
                          <a:off x="0" y="0"/>
                          <a:ext cx="167640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Isolate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15823pt;margin-top:19.558281pt;width:13.2pt;height:4.6pt;mso-position-horizontal-relative:page;mso-position-vertical-relative:paragraph;z-index:15732224;rotation:341" type="#_x0000_t136" fillcolor="#ffffff" stroked="f">
                <o:extrusion v:ext="view" autorotationcenter="t"/>
                <v:textpath style="font-family:&quot;Impact&quot;;font-size:4pt;v-text-kern:t;mso-text-shadow:auto;font-weight:bold" string="Isolat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883741</wp:posOffset>
                </wp:positionH>
                <wp:positionV relativeFrom="paragraph">
                  <wp:posOffset>174397</wp:posOffset>
                </wp:positionV>
                <wp:extent cx="317500" cy="58419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20460000">
                          <a:off x="0" y="0"/>
                          <a:ext cx="317500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Whey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Pr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position w:val="1"/>
                                <w:sz w:val="9"/>
                              </w:rPr>
                              <w:t>otein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85930pt;margin-top:13.732107pt;width:25pt;height:4.6pt;mso-position-horizontal-relative:page;mso-position-vertical-relative:paragraph;z-index:15732736;rotation:341" type="#_x0000_t136" fillcolor="#ffffff" stroked="f">
                <o:extrusion v:ext="view" autorotationcenter="t"/>
                <v:textpath style="font-family:&quot;Impact&quot;;font-size:4pt;v-text-kern:t;mso-text-shadow:auto;font-weight:bold" string="Whey Protei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922651</wp:posOffset>
                </wp:positionH>
                <wp:positionV relativeFrom="paragraph">
                  <wp:posOffset>237829</wp:posOffset>
                </wp:positionV>
                <wp:extent cx="297180" cy="58419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 rot="20460000">
                          <a:off x="0" y="0"/>
                          <a:ext cx="297180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Concent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position w:val="1"/>
                                <w:sz w:val="9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4975pt;margin-top:18.726704pt;width:23.4pt;height:4.6pt;mso-position-horizontal-relative:page;mso-position-vertical-relative:paragraph;z-index:15733248;rotation:341" type="#_x0000_t136" fillcolor="#ffffff" stroked="f">
                <o:extrusion v:ext="view" autorotationcenter="t"/>
                <v:textpath style="font-family:&quot;Impact&quot;;font-size:4pt;v-text-kern:t;mso-text-shadow:auto;font-weight:bold" string="Concentrat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1264622</wp:posOffset>
                </wp:positionH>
                <wp:positionV relativeFrom="paragraph">
                  <wp:posOffset>203157</wp:posOffset>
                </wp:positionV>
                <wp:extent cx="268605" cy="58419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20460000">
                          <a:off x="0" y="0"/>
                          <a:ext cx="268605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Egg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Prot</w:t>
                            </w: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position w:val="1"/>
                                <w:sz w:val="9"/>
                              </w:rPr>
                              <w:t>ein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576576pt;margin-top:15.996668pt;width:21.15pt;height:4.6pt;mso-position-horizontal-relative:page;mso-position-vertical-relative:paragraph;z-index:15733760;rotation:341" type="#_x0000_t136" fillcolor="#ffffff" stroked="f">
                <o:extrusion v:ext="view" autorotationcenter="t"/>
                <v:textpath style="font-family:&quot;Impact&quot;;font-size:4pt;v-text-kern:t;mso-text-shadow:auto;font-weight:bold" string="Egg Protei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1677708</wp:posOffset>
                </wp:positionH>
                <wp:positionV relativeFrom="paragraph">
                  <wp:posOffset>199638</wp:posOffset>
                </wp:positionV>
                <wp:extent cx="109220" cy="58419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 rot="20460000">
                          <a:off x="0" y="0"/>
                          <a:ext cx="109220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4"/>
                                <w:sz w:val="9"/>
                              </w:rPr>
                              <w:t>Beef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02997pt;margin-top:15.719597pt;width:8.6pt;height:4.6pt;mso-position-horizontal-relative:page;mso-position-vertical-relative:paragraph;z-index:15734272;rotation:341" type="#_x0000_t136" fillcolor="#ffffff" stroked="f">
                <o:extrusion v:ext="view" autorotationcenter="t"/>
                <v:textpath style="font-family:&quot;Impact&quot;;font-size:4pt;v-text-kern:t;mso-text-shadow:auto;font-weight:bold" string="Bee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1995254</wp:posOffset>
                </wp:positionH>
                <wp:positionV relativeFrom="paragraph">
                  <wp:posOffset>206468</wp:posOffset>
                </wp:positionV>
                <wp:extent cx="165735" cy="58419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20460000">
                          <a:off x="0" y="0"/>
                          <a:ext cx="165735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2"/>
                                <w:sz w:val="9"/>
                              </w:rPr>
                              <w:t>Casein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106628pt;margin-top:16.257399pt;width:13.05pt;height:4.6pt;mso-position-horizontal-relative:page;mso-position-vertical-relative:paragraph;z-index:15734784;rotation:341" type="#_x0000_t136" fillcolor="#ffffff" stroked="f">
                <o:extrusion v:ext="view" autorotationcenter="t"/>
                <v:textpath style="font-family:&quot;Impact&quot;;font-size:4pt;v-text-kern:t;mso-text-shadow:auto;font-weight:bold" string="Casein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2377651</wp:posOffset>
                </wp:positionH>
                <wp:positionV relativeFrom="paragraph">
                  <wp:posOffset>202325</wp:posOffset>
                </wp:positionV>
                <wp:extent cx="86995" cy="58419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20460000">
                          <a:off x="0" y="0"/>
                          <a:ext cx="86995" cy="58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Impact"/>
                                <w:b/>
                                <w:color w:val="FFFFFF"/>
                                <w:spacing w:val="-5"/>
                                <w:sz w:val="9"/>
                              </w:rPr>
                              <w:t>Soy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16644pt;margin-top:15.931129pt;width:6.85pt;height:4.6pt;mso-position-horizontal-relative:page;mso-position-vertical-relative:paragraph;z-index:15735296;rotation:341" type="#_x0000_t136" fillcolor="#ffffff" stroked="f">
                <o:extrusion v:ext="view" autorotationcenter="t"/>
                <v:textpath style="font-family:&quot;Impact&quot;;font-size:4pt;v-text-kern:t;mso-text-shadow:auto;font-weight:bold" string="Soy"/>
                <w10:wrap type="none"/>
              </v:shape>
            </w:pict>
          </mc:Fallback>
        </mc:AlternateContent>
      </w:r>
      <w:r>
        <w:rPr>
          <w:color w:val="1C1C1A"/>
          <w:spacing w:val="-14"/>
          <w:sz w:val="62"/>
        </w:rPr>
        <w:t>Best</w:t>
      </w:r>
      <w:r>
        <w:rPr>
          <w:color w:val="1C1C1A"/>
          <w:spacing w:val="-30"/>
          <w:sz w:val="62"/>
        </w:rPr>
        <w:t> </w:t>
      </w:r>
      <w:r>
        <w:rPr>
          <w:color w:val="1C1C1A"/>
          <w:spacing w:val="-14"/>
          <w:sz w:val="62"/>
        </w:rPr>
        <w:t>Quality</w:t>
      </w:r>
      <w:r>
        <w:rPr>
          <w:color w:val="1C1C1A"/>
          <w:spacing w:val="-29"/>
          <w:sz w:val="62"/>
        </w:rPr>
        <w:t> </w:t>
      </w:r>
      <w:r>
        <w:rPr>
          <w:color w:val="1C1C1A"/>
          <w:spacing w:val="-14"/>
          <w:position w:val="10"/>
          <w:sz w:val="36"/>
        </w:rPr>
        <w:t>•</w:t>
      </w:r>
      <w:r>
        <w:rPr>
          <w:color w:val="1C1C1A"/>
          <w:spacing w:val="30"/>
          <w:position w:val="10"/>
          <w:sz w:val="36"/>
        </w:rPr>
        <w:t> </w:t>
      </w:r>
      <w:r>
        <w:rPr>
          <w:color w:val="1C1C1A"/>
          <w:spacing w:val="-14"/>
          <w:sz w:val="62"/>
        </w:rPr>
        <w:t>Best</w:t>
      </w:r>
      <w:r>
        <w:rPr>
          <w:color w:val="1C1C1A"/>
          <w:spacing w:val="-30"/>
          <w:sz w:val="62"/>
        </w:rPr>
        <w:t> </w:t>
      </w:r>
      <w:r>
        <w:rPr>
          <w:color w:val="1C1C1A"/>
          <w:spacing w:val="-14"/>
          <w:sz w:val="62"/>
        </w:rPr>
        <w:t>Price</w:t>
      </w:r>
    </w:p>
    <w:p>
      <w:pPr>
        <w:pStyle w:val="BodyText"/>
        <w:rPr>
          <w:sz w:val="62"/>
        </w:rPr>
      </w:pPr>
    </w:p>
    <w:p>
      <w:pPr>
        <w:pStyle w:val="BodyText"/>
        <w:spacing w:before="345"/>
        <w:rPr>
          <w:sz w:val="62"/>
        </w:rPr>
      </w:pPr>
    </w:p>
    <w:p>
      <w:pPr>
        <w:pStyle w:val="BodyText"/>
        <w:ind w:left="120"/>
      </w:pPr>
      <w:r>
        <w:rPr>
          <w:color w:val="1C1C1A"/>
          <w:w w:val="80"/>
        </w:rPr>
        <w:t>Contact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Your</w:t>
      </w:r>
      <w:r>
        <w:rPr>
          <w:color w:val="1C1C1A"/>
          <w:spacing w:val="-9"/>
        </w:rPr>
        <w:t> </w:t>
      </w:r>
      <w:r>
        <w:rPr>
          <w:color w:val="1C1C1A"/>
          <w:w w:val="80"/>
        </w:rPr>
        <w:t>Sales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Rep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for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Details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–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(860)</w:t>
      </w:r>
      <w:r>
        <w:rPr>
          <w:color w:val="1C1C1A"/>
          <w:spacing w:val="-8"/>
        </w:rPr>
        <w:t> </w:t>
      </w:r>
      <w:r>
        <w:rPr>
          <w:color w:val="1C1C1A"/>
          <w:w w:val="80"/>
        </w:rPr>
        <w:t>409-</w:t>
      </w:r>
      <w:r>
        <w:rPr>
          <w:color w:val="1C1C1A"/>
          <w:spacing w:val="-4"/>
          <w:w w:val="80"/>
        </w:rPr>
        <w:t>7100</w:t>
      </w:r>
    </w:p>
    <w:sectPr>
      <w:type w:val="continuous"/>
      <w:pgSz w:w="12240" w:h="15840"/>
      <w:pgMar w:top="0" w:bottom="0" w:left="60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Impact">
    <w:altName w:val="Impact"/>
    <w:charset w:val="0"/>
    <w:family w:val="swiss"/>
    <w:pitch w:val="variable"/>
  </w:font>
  <w:font w:name="Wingdings 3">
    <w:altName w:val="Wingdings 3"/>
    <w:charset w:val="2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61"/>
      <w:jc w:val="center"/>
      <w:outlineLvl w:val="1"/>
    </w:pPr>
    <w:rPr>
      <w:rFonts w:ascii="Arial" w:hAnsi="Arial" w:eastAsia="Arial" w:cs="Arial"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2024-12-31T12:21:02Z</dcterms:created>
  <dcterms:modified xsi:type="dcterms:W3CDTF">2024-12-31T12:21:02Z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2016-09-01T00:00:00Z</vt:filetime>
  </property>
  <property fmtid="{D5CDD505-2E9C-101B-9397-08002B2CF9AE}" pid="3" name="Creator">
    <vt:lpwstr>Adobe InDesign CS5.5 (7.5.3)</vt:lpwstr>
  </property>
  <property fmtid="{D5CDD505-2E9C-101B-9397-08002B2CF9AE}" pid="4" name="LastSaved">
    <vt:filetime>2024-12-31T00:00:00Z</vt:filetime>
  </property>
  <property fmtid="{D5CDD505-2E9C-101B-9397-08002B2CF9AE}" pid="5" name="Producer">
    <vt:lpwstr>Adobe PDF Library 9.9</vt:lpwstr>
  </property>
</Properties>
</file>