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FE33" w14:textId="6998FA0F" w:rsidR="008031D0" w:rsidRDefault="008031D0" w:rsidP="008031D0">
      <w:pPr>
        <w:jc w:val="center"/>
        <w:rPr>
          <w:sz w:val="48"/>
          <w:szCs w:val="48"/>
        </w:rPr>
      </w:pPr>
      <w:r w:rsidRPr="008031D0">
        <w:rPr>
          <w:sz w:val="48"/>
          <w:szCs w:val="48"/>
        </w:rPr>
        <w:t>Conexión DRON</w:t>
      </w:r>
    </w:p>
    <w:p w14:paraId="6DBF781F" w14:textId="2146A47E" w:rsidR="008031D0" w:rsidRDefault="008031D0" w:rsidP="008031D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BE3E5B" wp14:editId="3C065DF1">
            <wp:simplePos x="0" y="0"/>
            <wp:positionH relativeFrom="column">
              <wp:posOffset>4322445</wp:posOffset>
            </wp:positionH>
            <wp:positionV relativeFrom="paragraph">
              <wp:posOffset>7620</wp:posOffset>
            </wp:positionV>
            <wp:extent cx="2213610" cy="1805940"/>
            <wp:effectExtent l="0" t="0" r="0" b="3810"/>
            <wp:wrapSquare wrapText="bothSides"/>
            <wp:docPr id="3459832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61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42C360F" wp14:editId="01ABEF42">
            <wp:simplePos x="0" y="0"/>
            <wp:positionH relativeFrom="column">
              <wp:posOffset>2341245</wp:posOffset>
            </wp:positionH>
            <wp:positionV relativeFrom="paragraph">
              <wp:posOffset>7620</wp:posOffset>
            </wp:positionV>
            <wp:extent cx="1783080" cy="1783080"/>
            <wp:effectExtent l="0" t="0" r="7620" b="7620"/>
            <wp:wrapSquare wrapText="bothSides"/>
            <wp:docPr id="1468748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Opción 1 </w:t>
      </w:r>
      <w:r w:rsidRPr="008031D0">
        <w:rPr>
          <w:b/>
          <w:bCs/>
        </w:rPr>
        <w:t>NRF24L01</w:t>
      </w:r>
    </w:p>
    <w:p w14:paraId="474238E7" w14:textId="77777777" w:rsidR="008031D0" w:rsidRPr="008031D0" w:rsidRDefault="008031D0" w:rsidP="008031D0">
      <w:r w:rsidRPr="008031D0">
        <w:t>Características:</w:t>
      </w:r>
    </w:p>
    <w:p w14:paraId="528DD048" w14:textId="263D85E7" w:rsidR="008031D0" w:rsidRPr="008031D0" w:rsidRDefault="008031D0" w:rsidP="008031D0">
      <w:pPr>
        <w:numPr>
          <w:ilvl w:val="0"/>
          <w:numId w:val="1"/>
        </w:numPr>
      </w:pPr>
      <w:r w:rsidRPr="008031D0">
        <w:t xml:space="preserve">2.4 GHz </w:t>
      </w:r>
    </w:p>
    <w:p w14:paraId="257C363F" w14:textId="1DBB2ED7" w:rsidR="008031D0" w:rsidRPr="008031D0" w:rsidRDefault="008031D0" w:rsidP="008031D0">
      <w:pPr>
        <w:numPr>
          <w:ilvl w:val="0"/>
          <w:numId w:val="1"/>
        </w:numPr>
      </w:pPr>
      <w:r w:rsidRPr="008031D0">
        <w:t xml:space="preserve">muy barata </w:t>
      </w:r>
    </w:p>
    <w:p w14:paraId="2939CB6E" w14:textId="77777777" w:rsidR="008031D0" w:rsidRPr="008031D0" w:rsidRDefault="008031D0" w:rsidP="008031D0">
      <w:pPr>
        <w:numPr>
          <w:ilvl w:val="0"/>
          <w:numId w:val="1"/>
        </w:numPr>
      </w:pPr>
      <w:r w:rsidRPr="008031D0">
        <w:t xml:space="preserve">compatible con Arduino </w:t>
      </w:r>
    </w:p>
    <w:p w14:paraId="293E0BCF" w14:textId="787AD277" w:rsidR="008031D0" w:rsidRPr="008031D0" w:rsidRDefault="008031D0" w:rsidP="008031D0">
      <w:pPr>
        <w:numPr>
          <w:ilvl w:val="0"/>
          <w:numId w:val="1"/>
        </w:numPr>
      </w:pPr>
      <w:r w:rsidRPr="008031D0">
        <w:t xml:space="preserve">compatible con ESP32 </w:t>
      </w:r>
    </w:p>
    <w:p w14:paraId="4C57DDAA" w14:textId="7E6FE56B" w:rsidR="008031D0" w:rsidRPr="008031D0" w:rsidRDefault="008031D0" w:rsidP="008031D0">
      <w:pPr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9AE3759" wp14:editId="44656A4D">
            <wp:simplePos x="0" y="0"/>
            <wp:positionH relativeFrom="column">
              <wp:posOffset>2295525</wp:posOffset>
            </wp:positionH>
            <wp:positionV relativeFrom="paragraph">
              <wp:posOffset>109220</wp:posOffset>
            </wp:positionV>
            <wp:extent cx="2489835" cy="1668780"/>
            <wp:effectExtent l="0" t="0" r="5715" b="7620"/>
            <wp:wrapSquare wrapText="bothSides"/>
            <wp:docPr id="2743117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835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31D0">
        <w:t xml:space="preserve">velocidad muy alta </w:t>
      </w:r>
    </w:p>
    <w:p w14:paraId="61DF97F3" w14:textId="5AD6D32A" w:rsidR="008031D0" w:rsidRPr="008031D0" w:rsidRDefault="008031D0" w:rsidP="008031D0">
      <w:pPr>
        <w:numPr>
          <w:ilvl w:val="0"/>
          <w:numId w:val="1"/>
        </w:numPr>
      </w:pPr>
      <w:r w:rsidRPr="008031D0">
        <w:t xml:space="preserve">muy poco retraso </w:t>
      </w:r>
    </w:p>
    <w:p w14:paraId="59D53345" w14:textId="514E2AE7" w:rsidR="008031D0" w:rsidRPr="008031D0" w:rsidRDefault="008031D0" w:rsidP="008031D0">
      <w:r w:rsidRPr="008031D0">
        <w:t>Alcance:</w:t>
      </w:r>
    </w:p>
    <w:p w14:paraId="631CD0C8" w14:textId="49027E90" w:rsidR="008031D0" w:rsidRPr="008031D0" w:rsidRDefault="008031D0" w:rsidP="008031D0">
      <w:pPr>
        <w:numPr>
          <w:ilvl w:val="0"/>
          <w:numId w:val="2"/>
        </w:numPr>
      </w:pPr>
      <w:r w:rsidRPr="008031D0">
        <w:t xml:space="preserve">50 m </w:t>
      </w:r>
    </w:p>
    <w:p w14:paraId="63826604" w14:textId="77777777" w:rsidR="008031D0" w:rsidRPr="008031D0" w:rsidRDefault="008031D0" w:rsidP="008031D0">
      <w:pPr>
        <w:numPr>
          <w:ilvl w:val="0"/>
          <w:numId w:val="2"/>
        </w:numPr>
      </w:pPr>
      <w:r w:rsidRPr="008031D0">
        <w:t xml:space="preserve">100 m </w:t>
      </w:r>
    </w:p>
    <w:p w14:paraId="1C908DBC" w14:textId="2BAEF7FC" w:rsidR="008031D0" w:rsidRPr="008031D0" w:rsidRDefault="008031D0" w:rsidP="008031D0">
      <w:pPr>
        <w:numPr>
          <w:ilvl w:val="0"/>
          <w:numId w:val="2"/>
        </w:numPr>
      </w:pPr>
      <w:r w:rsidRPr="008031D0">
        <w:t xml:space="preserve">hasta 1000 m con antena </w:t>
      </w:r>
    </w:p>
    <w:p w14:paraId="709A1672" w14:textId="6EAE9BA9" w:rsidR="008031D0" w:rsidRPr="008031D0" w:rsidRDefault="008031D0" w:rsidP="008031D0">
      <w:r w:rsidRPr="008031D0">
        <w:t>Costo</w:t>
      </w:r>
    </w:p>
    <w:p w14:paraId="625C199C" w14:textId="353192EA" w:rsidR="008031D0" w:rsidRPr="008031D0" w:rsidRDefault="008031D0" w:rsidP="008031D0">
      <w:r w:rsidRPr="008031D0">
        <w:t>5 a 12 dólares.</w:t>
      </w:r>
    </w:p>
    <w:p w14:paraId="120694FC" w14:textId="77777777" w:rsidR="008031D0" w:rsidRDefault="008031D0" w:rsidP="008031D0"/>
    <w:p w14:paraId="68026C48" w14:textId="021A5A6D" w:rsidR="008031D0" w:rsidRDefault="008031D0" w:rsidP="008031D0"/>
    <w:p w14:paraId="7F7DEA33" w14:textId="77777777" w:rsidR="008031D0" w:rsidRDefault="008031D0" w:rsidP="008031D0"/>
    <w:p w14:paraId="24AE0791" w14:textId="77777777" w:rsidR="008031D0" w:rsidRDefault="008031D0" w:rsidP="008031D0"/>
    <w:p w14:paraId="1585EA05" w14:textId="77777777" w:rsidR="008031D0" w:rsidRDefault="008031D0" w:rsidP="008031D0"/>
    <w:p w14:paraId="4BF00202" w14:textId="77777777" w:rsidR="008031D0" w:rsidRDefault="008031D0" w:rsidP="008031D0"/>
    <w:p w14:paraId="30A1560C" w14:textId="77777777" w:rsidR="008031D0" w:rsidRDefault="008031D0" w:rsidP="008031D0"/>
    <w:p w14:paraId="1177673A" w14:textId="77777777" w:rsidR="008031D0" w:rsidRDefault="008031D0" w:rsidP="008031D0"/>
    <w:p w14:paraId="5883BD42" w14:textId="77777777" w:rsidR="008031D0" w:rsidRDefault="008031D0" w:rsidP="008031D0"/>
    <w:p w14:paraId="1BF26884" w14:textId="77777777" w:rsidR="008031D0" w:rsidRDefault="008031D0" w:rsidP="008031D0"/>
    <w:p w14:paraId="3BADD9DA" w14:textId="3C1A82D1" w:rsidR="008031D0" w:rsidRDefault="008031D0" w:rsidP="008031D0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C44CEDD" wp14:editId="07AE4A4F">
            <wp:simplePos x="0" y="0"/>
            <wp:positionH relativeFrom="column">
              <wp:posOffset>4002405</wp:posOffset>
            </wp:positionH>
            <wp:positionV relativeFrom="paragraph">
              <wp:posOffset>6985</wp:posOffset>
            </wp:positionV>
            <wp:extent cx="2112010" cy="2103120"/>
            <wp:effectExtent l="0" t="0" r="2540" b="0"/>
            <wp:wrapSquare wrapText="bothSides"/>
            <wp:docPr id="82736434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01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CF96BD5" wp14:editId="4BF16B4D">
            <wp:simplePos x="0" y="0"/>
            <wp:positionH relativeFrom="column">
              <wp:posOffset>1670685</wp:posOffset>
            </wp:positionH>
            <wp:positionV relativeFrom="paragraph">
              <wp:posOffset>0</wp:posOffset>
            </wp:positionV>
            <wp:extent cx="2103120" cy="2103120"/>
            <wp:effectExtent l="0" t="0" r="0" b="0"/>
            <wp:wrapSquare wrapText="bothSides"/>
            <wp:docPr id="115971469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Opción 2 </w:t>
      </w:r>
      <w:proofErr w:type="spellStart"/>
      <w:r w:rsidRPr="008031D0">
        <w:rPr>
          <w:b/>
          <w:bCs/>
        </w:rPr>
        <w:t>LoRa</w:t>
      </w:r>
      <w:proofErr w:type="spellEnd"/>
    </w:p>
    <w:p w14:paraId="189CA0B4" w14:textId="07434E2B" w:rsidR="008031D0" w:rsidRPr="008031D0" w:rsidRDefault="008031D0" w:rsidP="008031D0">
      <w:r w:rsidRPr="008031D0">
        <w:t>Trabaja en:</w:t>
      </w:r>
    </w:p>
    <w:p w14:paraId="4BCDD914" w14:textId="15F27FE2" w:rsidR="008031D0" w:rsidRPr="008031D0" w:rsidRDefault="008031D0" w:rsidP="008031D0">
      <w:r w:rsidRPr="008031D0">
        <w:t>433 MHz</w:t>
      </w:r>
      <w:r w:rsidRPr="008031D0">
        <w:t xml:space="preserve"> </w:t>
      </w:r>
    </w:p>
    <w:p w14:paraId="330DBD3E" w14:textId="6F000FA3" w:rsidR="008031D0" w:rsidRPr="008031D0" w:rsidRDefault="008031D0" w:rsidP="008031D0">
      <w:r w:rsidRPr="008031D0">
        <w:t>868 MHz</w:t>
      </w:r>
    </w:p>
    <w:p w14:paraId="3121B95C" w14:textId="5742B28D" w:rsidR="008031D0" w:rsidRPr="008031D0" w:rsidRDefault="008031D0" w:rsidP="008031D0">
      <w:r w:rsidRPr="008031D0">
        <w:t>915 MHz</w:t>
      </w:r>
    </w:p>
    <w:p w14:paraId="75D0BCFC" w14:textId="66177DB1" w:rsidR="008031D0" w:rsidRPr="008031D0" w:rsidRDefault="008031D0" w:rsidP="008031D0"/>
    <w:p w14:paraId="63EF0316" w14:textId="77777777" w:rsidR="008031D0" w:rsidRPr="008031D0" w:rsidRDefault="008031D0" w:rsidP="008031D0">
      <w:r w:rsidRPr="008031D0">
        <w:t>Ventajas</w:t>
      </w:r>
    </w:p>
    <w:p w14:paraId="6356406D" w14:textId="585FCEFB" w:rsidR="008031D0" w:rsidRPr="008031D0" w:rsidRDefault="008031D0" w:rsidP="008031D0">
      <w:r>
        <w:rPr>
          <w:noProof/>
        </w:rPr>
        <w:drawing>
          <wp:anchor distT="0" distB="0" distL="114300" distR="114300" simplePos="0" relativeHeight="251663360" behindDoc="0" locked="0" layoutInCell="1" allowOverlap="1" wp14:anchorId="5396BF6F" wp14:editId="6C45C708">
            <wp:simplePos x="0" y="0"/>
            <wp:positionH relativeFrom="column">
              <wp:posOffset>2905125</wp:posOffset>
            </wp:positionH>
            <wp:positionV relativeFrom="paragraph">
              <wp:posOffset>157480</wp:posOffset>
            </wp:positionV>
            <wp:extent cx="1952156" cy="1943100"/>
            <wp:effectExtent l="0" t="0" r="0" b="0"/>
            <wp:wrapSquare wrapText="bothSides"/>
            <wp:docPr id="176805161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156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031D0">
        <w:t>Alcance enorme.</w:t>
      </w:r>
    </w:p>
    <w:p w14:paraId="7EF282D7" w14:textId="7B0A6208" w:rsidR="008031D0" w:rsidRPr="008031D0" w:rsidRDefault="008031D0" w:rsidP="008031D0">
      <w:r w:rsidRPr="008031D0">
        <w:t>Puede llegar a</w:t>
      </w:r>
    </w:p>
    <w:p w14:paraId="38926BDD" w14:textId="03A77153" w:rsidR="008031D0" w:rsidRPr="008031D0" w:rsidRDefault="008031D0" w:rsidP="008031D0">
      <w:r w:rsidRPr="008031D0">
        <w:t>2 km</w:t>
      </w:r>
    </w:p>
    <w:p w14:paraId="6440DD91" w14:textId="13A4AA48" w:rsidR="008031D0" w:rsidRPr="008031D0" w:rsidRDefault="008031D0" w:rsidP="008031D0">
      <w:r w:rsidRPr="008031D0">
        <w:t>5 km</w:t>
      </w:r>
    </w:p>
    <w:p w14:paraId="2780ED2D" w14:textId="4E13E761" w:rsidR="008031D0" w:rsidRPr="008031D0" w:rsidRDefault="008031D0" w:rsidP="008031D0">
      <w:r w:rsidRPr="008031D0">
        <w:t>10 km</w:t>
      </w:r>
    </w:p>
    <w:p w14:paraId="1817A799" w14:textId="5FB346A0" w:rsidR="008031D0" w:rsidRPr="008031D0" w:rsidRDefault="008031D0" w:rsidP="008031D0"/>
    <w:p w14:paraId="5E8560A9" w14:textId="305A1144" w:rsidR="008031D0" w:rsidRPr="008031D0" w:rsidRDefault="008031D0" w:rsidP="008031D0">
      <w:r w:rsidRPr="008031D0">
        <w:t>Desventajas</w:t>
      </w:r>
    </w:p>
    <w:p w14:paraId="3DDA298F" w14:textId="77777777" w:rsidR="008031D0" w:rsidRPr="008031D0" w:rsidRDefault="008031D0" w:rsidP="008031D0">
      <w:r w:rsidRPr="008031D0">
        <w:t>Es lenta.</w:t>
      </w:r>
    </w:p>
    <w:p w14:paraId="5704DD6C" w14:textId="4A83A2D6" w:rsidR="008031D0" w:rsidRDefault="008031D0" w:rsidP="008031D0"/>
    <w:p w14:paraId="4C3E9B20" w14:textId="77777777" w:rsidR="008031D0" w:rsidRDefault="008031D0" w:rsidP="008031D0"/>
    <w:p w14:paraId="472418C0" w14:textId="77777777" w:rsidR="008031D0" w:rsidRDefault="008031D0" w:rsidP="008031D0"/>
    <w:p w14:paraId="112A1F2D" w14:textId="77777777" w:rsidR="008031D0" w:rsidRDefault="008031D0" w:rsidP="008031D0"/>
    <w:p w14:paraId="0856B00F" w14:textId="77777777" w:rsidR="008031D0" w:rsidRDefault="008031D0" w:rsidP="008031D0"/>
    <w:p w14:paraId="0616F26B" w14:textId="77777777" w:rsidR="008031D0" w:rsidRDefault="008031D0" w:rsidP="008031D0"/>
    <w:p w14:paraId="7CD8FBC0" w14:textId="77777777" w:rsidR="008031D0" w:rsidRDefault="008031D0" w:rsidP="008031D0"/>
    <w:p w14:paraId="292867BD" w14:textId="77777777" w:rsidR="008031D0" w:rsidRDefault="008031D0" w:rsidP="008031D0"/>
    <w:p w14:paraId="0E9B3224" w14:textId="77777777" w:rsidR="008031D0" w:rsidRDefault="008031D0" w:rsidP="008031D0"/>
    <w:p w14:paraId="77FB0AEC" w14:textId="77777777" w:rsidR="008031D0" w:rsidRDefault="008031D0" w:rsidP="008031D0"/>
    <w:p w14:paraId="6F2FD275" w14:textId="77777777" w:rsidR="008031D0" w:rsidRDefault="008031D0" w:rsidP="008031D0"/>
    <w:p w14:paraId="55A6DBE0" w14:textId="02E0113D" w:rsidR="008031D0" w:rsidRDefault="008031D0" w:rsidP="008031D0">
      <w:pPr>
        <w:rPr>
          <w:b/>
          <w:bCs/>
        </w:rPr>
      </w:pPr>
      <w:r>
        <w:lastRenderedPageBreak/>
        <w:t xml:space="preserve">Opción 3 </w:t>
      </w:r>
      <w:r w:rsidRPr="008031D0">
        <w:rPr>
          <w:b/>
          <w:bCs/>
        </w:rPr>
        <w:t>ESP-NOW</w:t>
      </w:r>
    </w:p>
    <w:p w14:paraId="7434702C" w14:textId="77777777" w:rsidR="008031D0" w:rsidRPr="008031D0" w:rsidRDefault="008031D0" w:rsidP="008031D0">
      <w:r w:rsidRPr="008031D0">
        <w:t>Esta opción usa dos ESP32.</w:t>
      </w:r>
    </w:p>
    <w:p w14:paraId="1AC04977" w14:textId="77777777" w:rsidR="008031D0" w:rsidRPr="008031D0" w:rsidRDefault="008031D0" w:rsidP="008031D0">
      <w:r w:rsidRPr="008031D0">
        <w:t xml:space="preserve">No necesita </w:t>
      </w:r>
      <w:proofErr w:type="spellStart"/>
      <w:r w:rsidRPr="008031D0">
        <w:t>router</w:t>
      </w:r>
      <w:proofErr w:type="spellEnd"/>
      <w:r w:rsidRPr="008031D0">
        <w:t>.</w:t>
      </w:r>
    </w:p>
    <w:p w14:paraId="5DCF08E9" w14:textId="77777777" w:rsidR="008031D0" w:rsidRPr="008031D0" w:rsidRDefault="008031D0" w:rsidP="008031D0">
      <w:r w:rsidRPr="008031D0">
        <w:t xml:space="preserve">No necesita </w:t>
      </w:r>
      <w:proofErr w:type="spellStart"/>
      <w:r w:rsidRPr="008031D0">
        <w:t>WiFi</w:t>
      </w:r>
      <w:proofErr w:type="spellEnd"/>
      <w:r w:rsidRPr="008031D0">
        <w:t>.</w:t>
      </w:r>
    </w:p>
    <w:p w14:paraId="6A95B2B3" w14:textId="77777777" w:rsidR="008031D0" w:rsidRDefault="008031D0" w:rsidP="008031D0">
      <w:r w:rsidRPr="008031D0">
        <w:t>Solo dos ESP32.</w:t>
      </w:r>
    </w:p>
    <w:p w14:paraId="0DED864C" w14:textId="77777777" w:rsidR="008031D0" w:rsidRPr="008031D0" w:rsidRDefault="008031D0" w:rsidP="008031D0"/>
    <w:p w14:paraId="154D077A" w14:textId="77777777" w:rsidR="008031D0" w:rsidRPr="008031D0" w:rsidRDefault="008031D0" w:rsidP="008031D0">
      <w:r w:rsidRPr="008031D0">
        <w:t>Ventajas</w:t>
      </w:r>
    </w:p>
    <w:p w14:paraId="4724A1FF" w14:textId="77777777" w:rsidR="008031D0" w:rsidRPr="008031D0" w:rsidRDefault="008031D0" w:rsidP="008031D0">
      <w:r w:rsidRPr="008031D0">
        <w:t>Muy sencilla.</w:t>
      </w:r>
    </w:p>
    <w:p w14:paraId="636782D6" w14:textId="77777777" w:rsidR="008031D0" w:rsidRPr="008031D0" w:rsidRDefault="008031D0" w:rsidP="008031D0">
      <w:r w:rsidRPr="008031D0">
        <w:t>Muy rápida.</w:t>
      </w:r>
    </w:p>
    <w:p w14:paraId="1A8CF731" w14:textId="3199FEB6" w:rsidR="008031D0" w:rsidRPr="008031D0" w:rsidRDefault="008031D0" w:rsidP="008031D0">
      <w:r w:rsidRPr="008031D0">
        <w:t>Hasta 250 metros aproximadamente.</w:t>
      </w:r>
    </w:p>
    <w:p w14:paraId="2CF3D231" w14:textId="77777777" w:rsidR="008031D0" w:rsidRPr="008031D0" w:rsidRDefault="008031D0" w:rsidP="008031D0">
      <w:r w:rsidRPr="008031D0">
        <w:t>Desventajas</w:t>
      </w:r>
    </w:p>
    <w:p w14:paraId="20D36EE7" w14:textId="77777777" w:rsidR="008031D0" w:rsidRDefault="008031D0" w:rsidP="008031D0">
      <w:r w:rsidRPr="008031D0">
        <w:t>Solo funciona entre ESP32.</w:t>
      </w:r>
    </w:p>
    <w:p w14:paraId="3A89BD24" w14:textId="77777777" w:rsidR="006D5997" w:rsidRDefault="006D5997" w:rsidP="008031D0"/>
    <w:p w14:paraId="4EC62348" w14:textId="77777777" w:rsidR="006D5997" w:rsidRPr="006D5997" w:rsidRDefault="006D5997" w:rsidP="006D5997">
      <w:pPr>
        <w:rPr>
          <w:b/>
          <w:bCs/>
        </w:rPr>
      </w:pPr>
      <w:r w:rsidRPr="006D5997">
        <w:rPr>
          <w:b/>
          <w:bCs/>
        </w:rPr>
        <w:t>En el control remoto</w:t>
      </w:r>
    </w:p>
    <w:p w14:paraId="224454C7" w14:textId="77777777" w:rsidR="006D5997" w:rsidRPr="006D5997" w:rsidRDefault="006D5997" w:rsidP="006D5997">
      <w:pPr>
        <w:numPr>
          <w:ilvl w:val="0"/>
          <w:numId w:val="3"/>
        </w:numPr>
      </w:pPr>
      <w:r w:rsidRPr="006D5997">
        <w:t xml:space="preserve">ESP32 </w:t>
      </w:r>
    </w:p>
    <w:p w14:paraId="3275250B" w14:textId="77777777" w:rsidR="006D5997" w:rsidRPr="006D5997" w:rsidRDefault="006D5997" w:rsidP="006D5997">
      <w:pPr>
        <w:numPr>
          <w:ilvl w:val="0"/>
          <w:numId w:val="3"/>
        </w:numPr>
      </w:pPr>
      <w:r w:rsidRPr="006D5997">
        <w:t xml:space="preserve">NRF24L01+ PA+LNA </w:t>
      </w:r>
    </w:p>
    <w:p w14:paraId="531AED2A" w14:textId="77777777" w:rsidR="006D5997" w:rsidRPr="006D5997" w:rsidRDefault="006D5997" w:rsidP="006D5997">
      <w:pPr>
        <w:numPr>
          <w:ilvl w:val="0"/>
          <w:numId w:val="3"/>
        </w:numPr>
      </w:pPr>
      <w:r w:rsidRPr="006D5997">
        <w:t xml:space="preserve">Antena externa de 2 dBi o 5 dBi </w:t>
      </w:r>
    </w:p>
    <w:p w14:paraId="4B0939C0" w14:textId="77777777" w:rsidR="006D5997" w:rsidRPr="006D5997" w:rsidRDefault="006D5997" w:rsidP="006D5997">
      <w:pPr>
        <w:numPr>
          <w:ilvl w:val="0"/>
          <w:numId w:val="3"/>
        </w:numPr>
      </w:pPr>
      <w:r w:rsidRPr="006D5997">
        <w:t xml:space="preserve">Dos joysticks </w:t>
      </w:r>
    </w:p>
    <w:p w14:paraId="3BF95E41" w14:textId="77777777" w:rsidR="006D5997" w:rsidRPr="006D5997" w:rsidRDefault="006D5997" w:rsidP="006D5997">
      <w:pPr>
        <w:numPr>
          <w:ilvl w:val="0"/>
          <w:numId w:val="3"/>
        </w:numPr>
      </w:pPr>
      <w:r w:rsidRPr="006D5997">
        <w:t xml:space="preserve">Interruptores </w:t>
      </w:r>
    </w:p>
    <w:p w14:paraId="68A1C5D8" w14:textId="77777777" w:rsidR="006D5997" w:rsidRPr="006D5997" w:rsidRDefault="006D5997" w:rsidP="006D5997">
      <w:pPr>
        <w:numPr>
          <w:ilvl w:val="0"/>
          <w:numId w:val="3"/>
        </w:numPr>
      </w:pPr>
      <w:r w:rsidRPr="006D5997">
        <w:t xml:space="preserve">Regulador de 3.3 V </w:t>
      </w:r>
    </w:p>
    <w:p w14:paraId="420B44B5" w14:textId="6526A987" w:rsidR="006D5997" w:rsidRPr="006D5997" w:rsidRDefault="006D5997" w:rsidP="006D5997">
      <w:pPr>
        <w:numPr>
          <w:ilvl w:val="0"/>
          <w:numId w:val="3"/>
        </w:numPr>
      </w:pPr>
      <w:r w:rsidRPr="006D5997">
        <w:t xml:space="preserve">Fuente de alimentación (batería </w:t>
      </w:r>
      <w:proofErr w:type="spellStart"/>
      <w:r w:rsidRPr="006D5997">
        <w:t>LiPo</w:t>
      </w:r>
      <w:proofErr w:type="spellEnd"/>
      <w:r w:rsidRPr="006D5997">
        <w:t xml:space="preserve"> o 18650) </w:t>
      </w:r>
    </w:p>
    <w:p w14:paraId="4557A593" w14:textId="77777777" w:rsidR="006D5997" w:rsidRPr="006D5997" w:rsidRDefault="006D5997" w:rsidP="006D5997">
      <w:pPr>
        <w:rPr>
          <w:b/>
          <w:bCs/>
        </w:rPr>
      </w:pPr>
      <w:r w:rsidRPr="006D5997">
        <w:rPr>
          <w:b/>
          <w:bCs/>
        </w:rPr>
        <w:t>En el dron</w:t>
      </w:r>
    </w:p>
    <w:p w14:paraId="4E77DFBA" w14:textId="77777777" w:rsidR="006D5997" w:rsidRPr="006D5997" w:rsidRDefault="006D5997" w:rsidP="006D5997">
      <w:pPr>
        <w:numPr>
          <w:ilvl w:val="0"/>
          <w:numId w:val="4"/>
        </w:numPr>
      </w:pPr>
      <w:r w:rsidRPr="006D5997">
        <w:t xml:space="preserve">ESP32 </w:t>
      </w:r>
    </w:p>
    <w:p w14:paraId="67CECEEA" w14:textId="77777777" w:rsidR="006D5997" w:rsidRPr="006D5997" w:rsidRDefault="006D5997" w:rsidP="006D5997">
      <w:pPr>
        <w:numPr>
          <w:ilvl w:val="0"/>
          <w:numId w:val="4"/>
        </w:numPr>
      </w:pPr>
      <w:r w:rsidRPr="006D5997">
        <w:t xml:space="preserve">NRF24L01+ PA+LNA </w:t>
      </w:r>
    </w:p>
    <w:p w14:paraId="03E4D9E0" w14:textId="77777777" w:rsidR="006D5997" w:rsidRPr="006D5997" w:rsidRDefault="006D5997" w:rsidP="006D5997">
      <w:pPr>
        <w:numPr>
          <w:ilvl w:val="0"/>
          <w:numId w:val="4"/>
        </w:numPr>
      </w:pPr>
      <w:r w:rsidRPr="006D5997">
        <w:t xml:space="preserve">Antena externa </w:t>
      </w:r>
    </w:p>
    <w:p w14:paraId="7D872B4E" w14:textId="77777777" w:rsidR="006D5997" w:rsidRPr="006D5997" w:rsidRDefault="006D5997" w:rsidP="006D5997">
      <w:pPr>
        <w:numPr>
          <w:ilvl w:val="0"/>
          <w:numId w:val="4"/>
        </w:numPr>
      </w:pPr>
      <w:r w:rsidRPr="006D5997">
        <w:t xml:space="preserve">Controlador de vuelo </w:t>
      </w:r>
    </w:p>
    <w:p w14:paraId="459553BC" w14:textId="77777777" w:rsidR="006D5997" w:rsidRPr="006D5997" w:rsidRDefault="006D5997" w:rsidP="006D5997">
      <w:pPr>
        <w:numPr>
          <w:ilvl w:val="0"/>
          <w:numId w:val="4"/>
        </w:numPr>
      </w:pPr>
      <w:r w:rsidRPr="006D5997">
        <w:lastRenderedPageBreak/>
        <w:t xml:space="preserve">ESC </w:t>
      </w:r>
    </w:p>
    <w:p w14:paraId="0CBA2BA4" w14:textId="77777777" w:rsidR="006D5997" w:rsidRPr="006D5997" w:rsidRDefault="006D5997" w:rsidP="006D5997">
      <w:pPr>
        <w:numPr>
          <w:ilvl w:val="0"/>
          <w:numId w:val="4"/>
        </w:numPr>
      </w:pPr>
      <w:r w:rsidRPr="006D5997">
        <w:t xml:space="preserve">Motores </w:t>
      </w:r>
    </w:p>
    <w:p w14:paraId="5D28EBF9" w14:textId="77777777" w:rsidR="006D5997" w:rsidRDefault="006D5997" w:rsidP="006D5997">
      <w:pPr>
        <w:numPr>
          <w:ilvl w:val="0"/>
          <w:numId w:val="4"/>
        </w:numPr>
      </w:pPr>
      <w:r w:rsidRPr="006D5997">
        <w:t>Regulador de 3.3 V</w:t>
      </w:r>
    </w:p>
    <w:p w14:paraId="6D365A2B" w14:textId="77777777" w:rsidR="006D5997" w:rsidRDefault="006D5997" w:rsidP="006D5997"/>
    <w:p w14:paraId="5569DDB7" w14:textId="77777777" w:rsidR="006D5997" w:rsidRPr="006D5997" w:rsidRDefault="006D5997" w:rsidP="006D5997"/>
    <w:p w14:paraId="4F039BEE" w14:textId="77777777" w:rsidR="006D5997" w:rsidRDefault="006D5997" w:rsidP="008031D0"/>
    <w:p w14:paraId="0AB03ED3" w14:textId="77777777" w:rsidR="006D5997" w:rsidRDefault="006D5997" w:rsidP="008031D0"/>
    <w:p w14:paraId="5B7CBBDB" w14:textId="77777777" w:rsidR="006D5997" w:rsidRDefault="006D5997" w:rsidP="008031D0"/>
    <w:p w14:paraId="326668FA" w14:textId="77777777" w:rsidR="006D5997" w:rsidRPr="008031D0" w:rsidRDefault="006D5997" w:rsidP="008031D0"/>
    <w:p w14:paraId="101394E4" w14:textId="77777777" w:rsidR="008031D0" w:rsidRPr="008031D0" w:rsidRDefault="008031D0" w:rsidP="008031D0"/>
    <w:p w14:paraId="09071B92" w14:textId="77777777" w:rsidR="00342702" w:rsidRPr="00342702" w:rsidRDefault="00342702" w:rsidP="00342702">
      <w:pPr>
        <w:rPr>
          <w:b/>
          <w:bCs/>
        </w:rPr>
      </w:pPr>
      <w:r w:rsidRPr="00342702">
        <w:rPr>
          <w:b/>
          <w:bCs/>
        </w:rPr>
        <w:t>¿Qué pasa si se pierde la señal?</w:t>
      </w:r>
    </w:p>
    <w:p w14:paraId="144B03B2" w14:textId="77777777" w:rsidR="00342702" w:rsidRPr="00342702" w:rsidRDefault="00342702" w:rsidP="00342702">
      <w:r w:rsidRPr="00342702">
        <w:t>El dron nunca debe quedarse acelerando.</w:t>
      </w:r>
    </w:p>
    <w:p w14:paraId="3ADB5368" w14:textId="77777777" w:rsidR="00342702" w:rsidRPr="00342702" w:rsidRDefault="00342702" w:rsidP="00342702">
      <w:r w:rsidRPr="00342702">
        <w:t>Se programa un</w:t>
      </w:r>
      <w:r>
        <w:t xml:space="preserve"> </w:t>
      </w:r>
      <w:proofErr w:type="spellStart"/>
      <w:r w:rsidRPr="00342702">
        <w:t>Failsafe</w:t>
      </w:r>
      <w:proofErr w:type="spellEnd"/>
      <w:r w:rsidRPr="00342702">
        <w:t>.</w:t>
      </w:r>
    </w:p>
    <w:p w14:paraId="44999E25" w14:textId="77777777" w:rsidR="00342702" w:rsidRPr="00342702" w:rsidRDefault="00342702" w:rsidP="00342702">
      <w:r w:rsidRPr="00342702">
        <w:t>Ejemplo:</w:t>
      </w:r>
    </w:p>
    <w:p w14:paraId="1B6D518F" w14:textId="35B26D4F" w:rsidR="00342702" w:rsidRDefault="00342702" w:rsidP="00342702">
      <w:r w:rsidRPr="00342702">
        <w:t>Si durante</w:t>
      </w:r>
      <w:r>
        <w:t xml:space="preserve"> </w:t>
      </w:r>
      <w:r w:rsidRPr="00342702">
        <w:t>500 ms</w:t>
      </w:r>
      <w:r>
        <w:t xml:space="preserve"> </w:t>
      </w:r>
      <w:r w:rsidRPr="00342702">
        <w:t>no llegan datos</w:t>
      </w:r>
      <w:r>
        <w:t xml:space="preserve"> </w:t>
      </w:r>
      <w:r w:rsidRPr="00342702">
        <w:t>entonces</w:t>
      </w:r>
      <w:r>
        <w:t xml:space="preserve"> Motores = off </w:t>
      </w:r>
      <w:proofErr w:type="spellStart"/>
      <w:r>
        <w:t>ó</w:t>
      </w:r>
      <w:proofErr w:type="spellEnd"/>
      <w:r>
        <w:t xml:space="preserve"> aterrizar lentamente </w:t>
      </w:r>
    </w:p>
    <w:p w14:paraId="482CC73C" w14:textId="0EBF2C15" w:rsidR="00342702" w:rsidRPr="00342702" w:rsidRDefault="00342702" w:rsidP="00342702">
      <w:r w:rsidRPr="00342702">
        <w:rPr>
          <w:b/>
          <w:bCs/>
        </w:rPr>
        <w:t>Control remoto:</w:t>
      </w:r>
      <w:r w:rsidRPr="00342702">
        <w:t xml:space="preserve"> ESP32 + 2 joysticks + interruptores + módulo </w:t>
      </w:r>
      <w:r w:rsidRPr="00342702">
        <w:rPr>
          <w:b/>
          <w:bCs/>
        </w:rPr>
        <w:t>NRF24L01+ PA+LNA</w:t>
      </w:r>
      <w:r w:rsidRPr="00342702">
        <w:t xml:space="preserve"> (con antena externa). </w:t>
      </w:r>
    </w:p>
    <w:p w14:paraId="2AB794D1" w14:textId="77777777" w:rsidR="00342702" w:rsidRDefault="00342702" w:rsidP="00342702">
      <w:r w:rsidRPr="00342702">
        <w:rPr>
          <w:b/>
          <w:bCs/>
        </w:rPr>
        <w:t>Dron:</w:t>
      </w:r>
      <w:r w:rsidRPr="00342702">
        <w:t xml:space="preserve"> ESP32 + módulo </w:t>
      </w:r>
      <w:r w:rsidRPr="00342702">
        <w:rPr>
          <w:b/>
          <w:bCs/>
        </w:rPr>
        <w:t>NRF24L01+ PA+LNA</w:t>
      </w:r>
      <w:r w:rsidRPr="00342702">
        <w:t xml:space="preserve"> + controlador de vuelo (o ESP32 si desarrollan el control de vuelo desde cero). </w:t>
      </w:r>
    </w:p>
    <w:p w14:paraId="6530E071" w14:textId="1B3A6814" w:rsidR="00342702" w:rsidRPr="00342702" w:rsidRDefault="00342702" w:rsidP="00342702">
      <w:r w:rsidRPr="00342702">
        <w:t xml:space="preserve"> </w:t>
      </w:r>
      <w:r w:rsidRPr="00342702">
        <w:rPr>
          <w:b/>
          <w:bCs/>
        </w:rPr>
        <w:t>Frecuencia de actualización:</w:t>
      </w:r>
      <w:r w:rsidRPr="00342702">
        <w:t xml:space="preserve"> 100 Hz (un paquete cada 10 ms). </w:t>
      </w:r>
    </w:p>
    <w:p w14:paraId="1F1F4344" w14:textId="06FC2402" w:rsidR="00342702" w:rsidRPr="00342702" w:rsidRDefault="00342702" w:rsidP="00342702">
      <w:r w:rsidRPr="00342702">
        <w:t xml:space="preserve"> </w:t>
      </w:r>
      <w:r w:rsidRPr="00342702">
        <w:rPr>
          <w:b/>
          <w:bCs/>
        </w:rPr>
        <w:t>Seguridad:</w:t>
      </w:r>
      <w:r w:rsidRPr="00342702">
        <w:t xml:space="preserve"> implementar un </w:t>
      </w:r>
      <w:proofErr w:type="spellStart"/>
      <w:r w:rsidRPr="00342702">
        <w:rPr>
          <w:b/>
          <w:bCs/>
        </w:rPr>
        <w:t>failsafe</w:t>
      </w:r>
      <w:proofErr w:type="spellEnd"/>
      <w:r w:rsidRPr="00342702">
        <w:t xml:space="preserve"> que apague o estabilice el dron si no recibe datos durante 500 ms. </w:t>
      </w:r>
    </w:p>
    <w:p w14:paraId="53CCE4AD" w14:textId="5BE6BA39" w:rsidR="00342702" w:rsidRPr="00342702" w:rsidRDefault="00342702" w:rsidP="00342702">
      <w:r w:rsidRPr="00342702">
        <w:t xml:space="preserve"> </w:t>
      </w:r>
      <w:r w:rsidRPr="00342702">
        <w:rPr>
          <w:b/>
          <w:bCs/>
        </w:rPr>
        <w:t>Verificación:</w:t>
      </w:r>
      <w:r w:rsidRPr="00342702">
        <w:t xml:space="preserve"> añadir un </w:t>
      </w:r>
      <w:proofErr w:type="spellStart"/>
      <w:r w:rsidRPr="00342702">
        <w:rPr>
          <w:b/>
          <w:bCs/>
        </w:rPr>
        <w:t>checksum</w:t>
      </w:r>
      <w:proofErr w:type="spellEnd"/>
      <w:r w:rsidRPr="00342702">
        <w:t xml:space="preserve"> o CRC para detectar errores en los paquetes.</w:t>
      </w:r>
    </w:p>
    <w:p w14:paraId="604A1513" w14:textId="4BDE94B8" w:rsidR="00342702" w:rsidRPr="00342702" w:rsidRDefault="00342702" w:rsidP="00342702"/>
    <w:p w14:paraId="25ECA08E" w14:textId="77777777" w:rsidR="008031D0" w:rsidRDefault="008031D0" w:rsidP="008031D0"/>
    <w:p w14:paraId="5AE9429A" w14:textId="77777777" w:rsidR="008031D0" w:rsidRDefault="008031D0" w:rsidP="008031D0"/>
    <w:p w14:paraId="25ABC000" w14:textId="77777777" w:rsidR="008031D0" w:rsidRDefault="008031D0" w:rsidP="008031D0"/>
    <w:p w14:paraId="75999671" w14:textId="77777777" w:rsidR="008031D0" w:rsidRDefault="008031D0" w:rsidP="008031D0"/>
    <w:p w14:paraId="07BCDFD9" w14:textId="77777777" w:rsidR="008031D0" w:rsidRDefault="008031D0" w:rsidP="008031D0"/>
    <w:p w14:paraId="149644F4" w14:textId="77777777" w:rsidR="008031D0" w:rsidRPr="008031D0" w:rsidRDefault="008031D0" w:rsidP="008031D0"/>
    <w:sectPr w:rsidR="008031D0" w:rsidRPr="008031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5F51"/>
    <w:multiLevelType w:val="multilevel"/>
    <w:tmpl w:val="C550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B529D1"/>
    <w:multiLevelType w:val="multilevel"/>
    <w:tmpl w:val="FC4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85F7F"/>
    <w:multiLevelType w:val="multilevel"/>
    <w:tmpl w:val="892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35758"/>
    <w:multiLevelType w:val="multilevel"/>
    <w:tmpl w:val="2B88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94291">
    <w:abstractNumId w:val="1"/>
  </w:num>
  <w:num w:numId="2" w16cid:durableId="1555845585">
    <w:abstractNumId w:val="3"/>
  </w:num>
  <w:num w:numId="3" w16cid:durableId="1237012608">
    <w:abstractNumId w:val="2"/>
  </w:num>
  <w:num w:numId="4" w16cid:durableId="1746295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D0"/>
    <w:rsid w:val="00342702"/>
    <w:rsid w:val="006D5997"/>
    <w:rsid w:val="008031D0"/>
    <w:rsid w:val="00B5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DAAA9"/>
  <w15:chartTrackingRefBased/>
  <w15:docId w15:val="{B1418D2C-23D7-4B5B-9417-17E95DA0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3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1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1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1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1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1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1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1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1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1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1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236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BETANCOURT MENDEZ</dc:creator>
  <cp:keywords/>
  <dc:description/>
  <cp:lastModifiedBy>DIEGO BETANCOURT MENDEZ</cp:lastModifiedBy>
  <cp:revision>1</cp:revision>
  <dcterms:created xsi:type="dcterms:W3CDTF">2026-07-14T15:16:00Z</dcterms:created>
  <dcterms:modified xsi:type="dcterms:W3CDTF">2026-07-14T15:57:00Z</dcterms:modified>
</cp:coreProperties>
</file>