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B9FD" w14:textId="6D05EE37" w:rsidR="00E7712A" w:rsidRDefault="00511EB8">
      <w:r>
        <w:t xml:space="preserve">Hi </w:t>
      </w:r>
      <w:r w:rsidR="004E6D37">
        <w:t>Tester,</w:t>
      </w:r>
    </w:p>
    <w:p w14:paraId="3800167E" w14:textId="1790A7AC" w:rsidR="005740E2" w:rsidRDefault="00511EB8" w:rsidP="004E6D37">
      <w:r>
        <w:t xml:space="preserve">Here are </w:t>
      </w:r>
      <w:r w:rsidR="0018120C">
        <w:t xml:space="preserve">yesterday’s </w:t>
      </w:r>
      <w:r>
        <w:t>emergencies:</w:t>
      </w:r>
    </w:p>
    <w:p w14:paraId="2D3C46A4" w14:textId="2CE44B6D" w:rsidR="002E157E" w:rsidRDefault="004E6D37">
      <w:r>
        <w:t>Best Regards,</w:t>
      </w:r>
    </w:p>
    <w:p w14:paraId="4D2E5A35" w14:textId="5A0862A8" w:rsidR="004E6D37" w:rsidRDefault="004E6D37">
      <w:r>
        <w:t>Alan</w:t>
      </w:r>
    </w:p>
    <w:sectPr w:rsidR="004E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B8"/>
    <w:rsid w:val="00053477"/>
    <w:rsid w:val="0015438A"/>
    <w:rsid w:val="0018120C"/>
    <w:rsid w:val="001B0E4C"/>
    <w:rsid w:val="002931DC"/>
    <w:rsid w:val="002C6F2F"/>
    <w:rsid w:val="002C7930"/>
    <w:rsid w:val="002E157E"/>
    <w:rsid w:val="003515C9"/>
    <w:rsid w:val="004114BF"/>
    <w:rsid w:val="00417C35"/>
    <w:rsid w:val="00437B76"/>
    <w:rsid w:val="004577D9"/>
    <w:rsid w:val="004A6C38"/>
    <w:rsid w:val="004A75BC"/>
    <w:rsid w:val="004C4D7B"/>
    <w:rsid w:val="004E6D37"/>
    <w:rsid w:val="00511EB8"/>
    <w:rsid w:val="00555E4F"/>
    <w:rsid w:val="005740E2"/>
    <w:rsid w:val="00595C14"/>
    <w:rsid w:val="005E5A93"/>
    <w:rsid w:val="006968AB"/>
    <w:rsid w:val="006F4975"/>
    <w:rsid w:val="007E578D"/>
    <w:rsid w:val="008906AD"/>
    <w:rsid w:val="00916C51"/>
    <w:rsid w:val="00924C85"/>
    <w:rsid w:val="00935A14"/>
    <w:rsid w:val="00992B86"/>
    <w:rsid w:val="00A54A13"/>
    <w:rsid w:val="00AF44B1"/>
    <w:rsid w:val="00B50764"/>
    <w:rsid w:val="00BA0773"/>
    <w:rsid w:val="00BB02EF"/>
    <w:rsid w:val="00BE682F"/>
    <w:rsid w:val="00C131A2"/>
    <w:rsid w:val="00C35153"/>
    <w:rsid w:val="00C53702"/>
    <w:rsid w:val="00CA6B10"/>
    <w:rsid w:val="00CE4734"/>
    <w:rsid w:val="00F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AF7E"/>
  <w15:chartTrackingRefBased/>
  <w15:docId w15:val="{4731AF2B-DD6B-42F6-8CC7-87F05BD9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Alan</cp:lastModifiedBy>
  <cp:revision>38</cp:revision>
  <dcterms:created xsi:type="dcterms:W3CDTF">2020-05-06T14:22:00Z</dcterms:created>
  <dcterms:modified xsi:type="dcterms:W3CDTF">2021-05-11T00:34:00Z</dcterms:modified>
</cp:coreProperties>
</file>