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6222" w14:textId="5E2FFFA6" w:rsidR="00F47A92" w:rsidRDefault="00F47A92"/>
    <w:p w14:paraId="726F6FDF" w14:textId="3823C5C8" w:rsidR="005B7163" w:rsidRDefault="005B7163"/>
    <w:p w14:paraId="4F676897" w14:textId="4D244804" w:rsidR="005B7163" w:rsidRDefault="005B7163"/>
    <w:p w14:paraId="03EB8F28" w14:textId="7EDFB2DD" w:rsidR="005B7163" w:rsidRDefault="005B7163"/>
    <w:p w14:paraId="66DDD779" w14:textId="67A01B4A" w:rsidR="005B7163" w:rsidRDefault="005B7163"/>
    <w:p w14:paraId="0443DA07" w14:textId="3A0FE07C" w:rsidR="005B7163" w:rsidRDefault="005B7163"/>
    <w:p w14:paraId="0E23D9C1" w14:textId="10657963" w:rsidR="005B7163" w:rsidRDefault="005B7163"/>
    <w:p w14:paraId="1FEE8E41" w14:textId="1DD40B70" w:rsidR="005B7163" w:rsidRDefault="005B7163"/>
    <w:p w14:paraId="1FEA3E6E" w14:textId="77777777" w:rsidR="005B7163" w:rsidRDefault="005B7163" w:rsidP="005B7163">
      <w:pPr>
        <w:pStyle w:val="Title"/>
        <w:jc w:val="center"/>
      </w:pPr>
      <w:proofErr w:type="spellStart"/>
      <w:r>
        <w:t>Mood</w:t>
      </w:r>
      <w:proofErr w:type="spellEnd"/>
      <w:r>
        <w:t xml:space="preserve"> Picture </w:t>
      </w:r>
    </w:p>
    <w:p w14:paraId="6AC78786" w14:textId="7869D3B4" w:rsidR="005B7163" w:rsidRDefault="005B7163" w:rsidP="005B7163">
      <w:pPr>
        <w:pStyle w:val="Title"/>
        <w:jc w:val="center"/>
      </w:pPr>
      <w:r>
        <w:t xml:space="preserve">Project </w:t>
      </w:r>
      <w:proofErr w:type="spellStart"/>
      <w:r>
        <w:t>Proposal</w:t>
      </w:r>
      <w:proofErr w:type="spellEnd"/>
    </w:p>
    <w:p w14:paraId="0EEBA71D" w14:textId="0176CDCB" w:rsidR="005B7163" w:rsidRDefault="005B7163" w:rsidP="005B7163"/>
    <w:p w14:paraId="45C19872" w14:textId="6D8B0FC7" w:rsidR="005B7163" w:rsidRDefault="005B7163" w:rsidP="005B7163">
      <w:pPr>
        <w:pStyle w:val="Heading2"/>
        <w:jc w:val="right"/>
      </w:pPr>
      <w:r>
        <w:t>Project 1</w:t>
      </w:r>
    </w:p>
    <w:p w14:paraId="0AE939E3" w14:textId="0244A8B0" w:rsidR="005B7163" w:rsidRDefault="005B7163" w:rsidP="005B7163">
      <w:pPr>
        <w:pStyle w:val="Heading2"/>
        <w:jc w:val="right"/>
      </w:pPr>
      <w:r>
        <w:t xml:space="preserve">Creative </w:t>
      </w:r>
      <w:proofErr w:type="spellStart"/>
      <w:r>
        <w:t>Computing</w:t>
      </w:r>
      <w:proofErr w:type="spellEnd"/>
      <w:r>
        <w:t xml:space="preserve"> &amp; AI</w:t>
      </w:r>
    </w:p>
    <w:p w14:paraId="24A0885B" w14:textId="3D9BDF21" w:rsidR="005B7163" w:rsidRDefault="005B7163" w:rsidP="005B7163"/>
    <w:p w14:paraId="1FCBC730" w14:textId="67A539E0" w:rsidR="005B7163" w:rsidRDefault="005B7163" w:rsidP="005B7163"/>
    <w:p w14:paraId="48AA447B" w14:textId="4711F10F" w:rsidR="005B7163" w:rsidRDefault="005B7163" w:rsidP="005B7163"/>
    <w:p w14:paraId="1659A624" w14:textId="084776D1" w:rsidR="005B7163" w:rsidRDefault="005B7163" w:rsidP="005B7163"/>
    <w:p w14:paraId="38A5EB32" w14:textId="503CAAA4" w:rsidR="005B7163" w:rsidRDefault="005B7163" w:rsidP="005B7163"/>
    <w:p w14:paraId="426B2860" w14:textId="23F8B9B4" w:rsidR="005B7163" w:rsidRDefault="005B7163" w:rsidP="005B7163"/>
    <w:p w14:paraId="17F8E52A" w14:textId="427C4DA1" w:rsidR="005B7163" w:rsidRDefault="005B7163" w:rsidP="005B7163"/>
    <w:p w14:paraId="35BAFD5E" w14:textId="6196DDDB" w:rsidR="005B7163" w:rsidRDefault="005B7163" w:rsidP="005B7163"/>
    <w:p w14:paraId="73CA0B2C" w14:textId="291B976A" w:rsidR="005B7163" w:rsidRDefault="005B7163" w:rsidP="005B7163"/>
    <w:p w14:paraId="228C7DE0" w14:textId="02C5AEFB" w:rsidR="005B7163" w:rsidRDefault="005B7163" w:rsidP="005B7163"/>
    <w:p w14:paraId="74D673ED" w14:textId="622A3366" w:rsidR="005B7163" w:rsidRDefault="005B7163" w:rsidP="005B7163"/>
    <w:p w14:paraId="0802BAFB" w14:textId="6BCBEA60" w:rsidR="005B7163" w:rsidRDefault="005B7163" w:rsidP="005B7163"/>
    <w:p w14:paraId="7FE02306" w14:textId="54ACA207" w:rsidR="005B7163" w:rsidRDefault="005B7163" w:rsidP="005B7163"/>
    <w:p w14:paraId="7DD0C254" w14:textId="4CBBFDE9" w:rsidR="005B7163" w:rsidRDefault="005B7163" w:rsidP="005B7163"/>
    <w:p w14:paraId="6308B4F9" w14:textId="6013B2C9" w:rsidR="005B7163" w:rsidRDefault="005B7163" w:rsidP="005B7163"/>
    <w:p w14:paraId="61464331" w14:textId="430529F1" w:rsidR="005B7163" w:rsidRDefault="005B7163" w:rsidP="005B7163">
      <w:proofErr w:type="spellStart"/>
      <w:r>
        <w:t>Author</w:t>
      </w:r>
      <w:proofErr w:type="spellEnd"/>
      <w:r>
        <w:t>: Alan Nunes Caetano.</w:t>
      </w:r>
    </w:p>
    <w:p w14:paraId="3826D02D" w14:textId="0F016332" w:rsidR="005B7163" w:rsidRDefault="005B7163" w:rsidP="005B7163">
      <w:pPr>
        <w:rPr>
          <w:lang w:val="en-US"/>
        </w:rPr>
      </w:pPr>
      <w:r w:rsidRPr="005B7163">
        <w:rPr>
          <w:lang w:val="en-US"/>
        </w:rPr>
        <w:t xml:space="preserve">Email: </w:t>
      </w:r>
      <w:hyperlink r:id="rId5" w:history="1">
        <w:r w:rsidRPr="00BE4D8C">
          <w:rPr>
            <w:rStyle w:val="Hyperlink"/>
            <w:lang w:val="en-US"/>
          </w:rPr>
          <w:t>alan.caetano3@gmail.com</w:t>
        </w:r>
      </w:hyperlink>
      <w:r w:rsidRPr="005B7163">
        <w:rPr>
          <w:lang w:val="en-US"/>
        </w:rPr>
        <w:t>.</w:t>
      </w:r>
    </w:p>
    <w:p w14:paraId="6480E72C" w14:textId="0D0F6A0C" w:rsidR="005B7163" w:rsidRDefault="005B7163" w:rsidP="005B7163">
      <w:pPr>
        <w:pStyle w:val="Titl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Motivation</w:t>
      </w:r>
    </w:p>
    <w:p w14:paraId="2364129F" w14:textId="512B2372" w:rsidR="005B7163" w:rsidRDefault="005B7163" w:rsidP="005B7163">
      <w:pPr>
        <w:rPr>
          <w:lang w:val="en-US"/>
        </w:rPr>
      </w:pPr>
    </w:p>
    <w:p w14:paraId="6EEB297D" w14:textId="77777777" w:rsidR="005B7163" w:rsidRPr="005B7163" w:rsidRDefault="005B7163" w:rsidP="004D594C">
      <w:pPr>
        <w:ind w:left="360"/>
        <w:rPr>
          <w:lang w:val="en-US"/>
        </w:rPr>
      </w:pPr>
    </w:p>
    <w:sectPr w:rsidR="005B7163" w:rsidRPr="005B7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18D"/>
    <w:multiLevelType w:val="hybridMultilevel"/>
    <w:tmpl w:val="2C2A926C"/>
    <w:lvl w:ilvl="0" w:tplc="4AC248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92"/>
    <w:rsid w:val="004D594C"/>
    <w:rsid w:val="005B7163"/>
    <w:rsid w:val="00AD4471"/>
    <w:rsid w:val="00F4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70F8"/>
  <w15:chartTrackingRefBased/>
  <w15:docId w15:val="{18E2B8EC-4AD3-4A48-98EC-A3CC11B3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7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71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B7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.caetano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Nunes Caetano</dc:creator>
  <cp:keywords/>
  <dc:description/>
  <cp:lastModifiedBy>Alan Nunes Caetano</cp:lastModifiedBy>
  <cp:revision>3</cp:revision>
  <dcterms:created xsi:type="dcterms:W3CDTF">2021-10-18T21:04:00Z</dcterms:created>
  <dcterms:modified xsi:type="dcterms:W3CDTF">2021-10-19T08:46:00Z</dcterms:modified>
</cp:coreProperties>
</file>