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&lt;!DOCTYPE html&gt;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html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xmlns:th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http://www.thymeleaf.org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5603FA">
        <w:rPr>
          <w:rFonts w:ascii="Consolas" w:hAnsi="Consolas"/>
          <w:b/>
          <w:color w:val="FF0000"/>
          <w:sz w:val="20"/>
          <w:szCs w:val="20"/>
        </w:rPr>
        <w:t>&lt;title&gt;</w:t>
      </w:r>
      <w:r>
        <w:rPr>
          <w:rFonts w:ascii="Consolas" w:hAnsi="Consolas"/>
          <w:b/>
          <w:color w:val="FF0000"/>
          <w:sz w:val="20"/>
          <w:szCs w:val="20"/>
        </w:rPr>
        <w:t xml:space="preserve">Page du formulaire </w:t>
      </w:r>
      <w:r w:rsidRPr="005603FA">
        <w:rPr>
          <w:rFonts w:ascii="Consolas" w:hAnsi="Consolas"/>
          <w:b/>
          <w:color w:val="FF0000"/>
          <w:sz w:val="20"/>
          <w:szCs w:val="20"/>
        </w:rPr>
        <w:t>Recherche de Site&lt;/title&gt;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&lt;!-- Incluez ici vos CSS ou JS si nécessaire --&gt;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Recherche de Site de Camping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form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th:action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@{/recherche}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th:object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${rechercheSiteDTO}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method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post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for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dateDebut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Date de début: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input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type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id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dateDebut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name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dateDebut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th:field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*{dateDebut}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required /&gt;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for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dateFin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Date de fin: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input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type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id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dateFin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name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dateFin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th:field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*{dateFin}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required /&gt;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Services: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input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type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radio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id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sansService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name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services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value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Sans Service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th:field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*{services}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for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sansService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Sans Service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label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input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type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radio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id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eauSeule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name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services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value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Eau seulement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th:field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*{services}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eauSeule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Eau seulement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radio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eauElectricite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services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Eau et électricité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th:field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*{services}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eauElectricite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Eau et électricité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input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type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radio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id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toutService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name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services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value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Eau-électricité-égouts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th:field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*{services}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toutService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Eau-électricité-égouts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longueurEquipement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Longueur d'équipement (en pieds):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longueurEquipement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longueurEquipement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th:field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*{longueurEquipement}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10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5 à 10 pieds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15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10 à 15 pieds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20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15 à 20 pieds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29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20 à 29 pieds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40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29 à 40 pieds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option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select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button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type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submit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Rechercher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button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  <w:bookmarkStart w:id="0" w:name="_GoBack"/>
      <w:bookmarkEnd w:id="0"/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form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body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html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CA"/>
        </w:rPr>
      </w:pPr>
      <w:r w:rsidRPr="005603FA">
        <w:rPr>
          <w:rFonts w:ascii="Consolas" w:hAnsi="Consolas"/>
          <w:color w:val="FF0000"/>
          <w:sz w:val="20"/>
          <w:szCs w:val="20"/>
          <w:lang w:val="en-CA"/>
        </w:rPr>
        <w:t>******************************************************************************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&lt;!DOCTYPE html&gt;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html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xmlns:th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http://www.thymeleaf.org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Pr="005603FA">
        <w:rPr>
          <w:rFonts w:ascii="Consolas" w:hAnsi="Consolas"/>
          <w:b/>
          <w:color w:val="FF0000"/>
          <w:sz w:val="20"/>
          <w:szCs w:val="20"/>
        </w:rPr>
        <w:t xml:space="preserve"> &lt;title&gt;</w:t>
      </w:r>
      <w:r w:rsidRPr="005603FA">
        <w:rPr>
          <w:rFonts w:ascii="Consolas" w:hAnsi="Consolas"/>
          <w:b/>
          <w:color w:val="FF0000"/>
          <w:sz w:val="20"/>
          <w:szCs w:val="20"/>
        </w:rPr>
        <w:t xml:space="preserve">Page des </w:t>
      </w:r>
      <w:r w:rsidRPr="005603FA">
        <w:rPr>
          <w:rFonts w:ascii="Consolas" w:hAnsi="Consolas"/>
          <w:b/>
          <w:color w:val="FF0000"/>
          <w:sz w:val="20"/>
          <w:szCs w:val="20"/>
        </w:rPr>
        <w:t>Résultats de Recherche - Camping Connecté&lt;/title&gt;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Résultats de Recherche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th:if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${emplacements.isEmpty()}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Aucun emplacement trouvé pour les critères de recherche.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th:unless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${emplacements.isEmpty()}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Emplacements Disponibles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ul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li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th:each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emplacement : ${emplacements}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p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Numéro de l'emplacement: 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span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th:text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${emplacement.numero}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span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p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p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Longueur maximale: 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span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th:text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${emplacement.longueurMax} + ' pieds'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span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p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p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Services: &lt;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span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th:text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=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2AA198"/>
          <w:sz w:val="20"/>
          <w:szCs w:val="20"/>
          <w:lang w:val="en-CA"/>
        </w:rPr>
        <w:t>${emplacement.services}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"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span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p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Prix par nuit: &lt;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th:text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${emplacement.prixParNuit} + ' $'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:rsid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&lt;!-- Ajouter plus tard un  Bouton ou lien pour réserver cet emplacement --&gt;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li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ul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 xml:space="preserve">    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div</w:t>
      </w:r>
      <w:r w:rsidRPr="005603FA">
        <w:rPr>
          <w:rFonts w:ascii="Consolas" w:hAnsi="Consolas"/>
          <w:color w:val="93A1A1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body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  <w:r w:rsidRPr="005603FA">
        <w:rPr>
          <w:rFonts w:ascii="Consolas" w:hAnsi="Consolas"/>
          <w:color w:val="000000"/>
          <w:sz w:val="20"/>
          <w:szCs w:val="20"/>
          <w:lang w:val="en-CA"/>
        </w:rPr>
        <w:t>&lt;/</w:t>
      </w:r>
      <w:r w:rsidRPr="005603FA">
        <w:rPr>
          <w:rFonts w:ascii="Consolas" w:hAnsi="Consolas"/>
          <w:color w:val="268BD2"/>
          <w:sz w:val="20"/>
          <w:szCs w:val="20"/>
          <w:lang w:val="en-CA"/>
        </w:rPr>
        <w:t>html</w:t>
      </w:r>
      <w:r w:rsidRPr="005603FA">
        <w:rPr>
          <w:rFonts w:ascii="Consolas" w:hAnsi="Consolas"/>
          <w:color w:val="000000"/>
          <w:sz w:val="20"/>
          <w:szCs w:val="20"/>
          <w:lang w:val="en-CA"/>
        </w:rPr>
        <w:t>&gt;</w:t>
      </w: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5603FA" w:rsidRPr="005603FA" w:rsidRDefault="005603FA" w:rsidP="005603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CA"/>
        </w:rPr>
      </w:pPr>
    </w:p>
    <w:p w:rsidR="00B54E47" w:rsidRPr="005603FA" w:rsidRDefault="00B54E47">
      <w:pPr>
        <w:rPr>
          <w:lang w:val="en-CA"/>
        </w:rPr>
      </w:pPr>
    </w:p>
    <w:sectPr w:rsidR="00B54E47" w:rsidRPr="00560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FA"/>
    <w:rsid w:val="004011CA"/>
    <w:rsid w:val="005603FA"/>
    <w:rsid w:val="00B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5641"/>
  <w15:chartTrackingRefBased/>
  <w15:docId w15:val="{D20C5CA3-973F-46DB-BE27-81E4E9CE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2D2A9486EA644A33098FC00DA549B" ma:contentTypeVersion="9" ma:contentTypeDescription="Crée un document." ma:contentTypeScope="" ma:versionID="fde6e4ad8f675d8c77b01cdd45c91939">
  <xsd:schema xmlns:xsd="http://www.w3.org/2001/XMLSchema" xmlns:xs="http://www.w3.org/2001/XMLSchema" xmlns:p="http://schemas.microsoft.com/office/2006/metadata/properties" xmlns:ns2="89f37cb7-d71e-472b-aed5-c4170f25faf4" targetNamespace="http://schemas.microsoft.com/office/2006/metadata/properties" ma:root="true" ma:fieldsID="68079f99e89f34e08594406a6e4f072d" ns2:_="">
    <xsd:import namespace="89f37cb7-d71e-472b-aed5-c4170f25f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37cb7-d71e-472b-aed5-c4170f25f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c1e132bd-5630-4372-a184-a01a2f2e5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f37cb7-d71e-472b-aed5-c4170f25fa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72A394-1DA2-4AEA-A251-CC15EE2CA821}"/>
</file>

<file path=customXml/itemProps2.xml><?xml version="1.0" encoding="utf-8"?>
<ds:datastoreItem xmlns:ds="http://schemas.openxmlformats.org/officeDocument/2006/customXml" ds:itemID="{EB367851-2EA2-462B-91FC-AABDCDD7EA71}"/>
</file>

<file path=customXml/itemProps3.xml><?xml version="1.0" encoding="utf-8"?>
<ds:datastoreItem xmlns:ds="http://schemas.openxmlformats.org/officeDocument/2006/customXml" ds:itemID="{1C612E9F-A07B-4849-B171-232F5B8D57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Toupin</dc:creator>
  <cp:keywords/>
  <dc:description/>
  <cp:lastModifiedBy>Christine Toupin</cp:lastModifiedBy>
  <cp:revision>1</cp:revision>
  <dcterms:created xsi:type="dcterms:W3CDTF">2023-12-23T14:06:00Z</dcterms:created>
  <dcterms:modified xsi:type="dcterms:W3CDTF">2023-12-23T14:11:00Z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0x0101006392D2A9486EA644A33098FC00DA549B</vt:lpwstr>
  </property>
</Properties>
</file>