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D831F4" w:rsidP="2AD831F4" w:rsidRDefault="2AD831F4" w14:noSpellErr="1" w14:paraId="47FD04BE" w14:textId="7374DA03">
      <w:pPr>
        <w:rPr>
          <w:noProof w:val="0"/>
          <w:lang w:val="es-MX"/>
        </w:rPr>
      </w:pPr>
      <w:r w:rsidRPr="2AD831F4" w:rsidR="2AD831F4">
        <w:rPr>
          <w:noProof w:val="0"/>
          <w:lang w:val="es-MX"/>
        </w:rPr>
        <w:t>Reservación.</w:t>
      </w:r>
    </w:p>
    <w:p w:rsidR="2AD831F4" w:rsidP="2AD831F4" w:rsidRDefault="2AD831F4" w14:noSpellErr="1" w14:paraId="419B9C82" w14:textId="36D060E9">
      <w:pPr>
        <w:pStyle w:val="Normal"/>
      </w:pPr>
      <w:r w:rsidRPr="2AD831F4" w:rsidR="2AD831F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 xml:space="preserve">Enseguida se muestran datos que pueden servir para la tabla o interface de reservación, basados en la </w:t>
      </w:r>
      <w:r w:rsidRPr="2AD831F4" w:rsidR="2AD831F4">
        <w:rPr>
          <w:noProof w:val="0"/>
          <w:lang w:val="es-MX"/>
        </w:rPr>
        <w:t>papeleta de reservación</w:t>
      </w:r>
      <w:r w:rsidRPr="2AD831F4" w:rsidR="2AD831F4">
        <w:rPr>
          <w:noProof w:val="0"/>
          <w:lang w:val="es-MX"/>
        </w:rPr>
        <w:t>*</w:t>
      </w:r>
      <w:r w:rsidRPr="2AD831F4" w:rsidR="2AD831F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MX"/>
        </w:rPr>
        <w:t>.</w:t>
      </w:r>
    </w:p>
    <w:p w:rsidR="7E1387DB" w:rsidP="2AD831F4" w:rsidRDefault="7E1387DB" w14:paraId="15B2CCAA" w14:textId="51C4B0E5" w14:noSpellErr="1">
      <w:pPr>
        <w:pStyle w:val="ListParagraph"/>
        <w:numPr>
          <w:ilvl w:val="0"/>
          <w:numId w:val="1"/>
        </w:numPr>
        <w:rPr>
          <w:noProof w:val="0"/>
          <w:color w:val="FF0000"/>
          <w:sz w:val="22"/>
          <w:szCs w:val="22"/>
          <w:lang w:val="es-MX"/>
        </w:rPr>
      </w:pPr>
      <w:r w:rsidRPr="2AD831F4" w:rsidR="2AD831F4">
        <w:rPr>
          <w:noProof w:val="0"/>
          <w:color w:val="FF0000"/>
          <w:lang w:val="es-MX"/>
        </w:rPr>
        <w:t>Fecha de entrada</w:t>
      </w:r>
    </w:p>
    <w:p w:rsidR="7E1387DB" w:rsidP="2AD831F4" w:rsidRDefault="7E1387DB" w14:paraId="640939EE" w14:textId="030DA542" w14:noSpellErr="1">
      <w:pPr>
        <w:pStyle w:val="ListParagraph"/>
        <w:numPr>
          <w:ilvl w:val="0"/>
          <w:numId w:val="1"/>
        </w:numPr>
        <w:rPr>
          <w:noProof w:val="0"/>
          <w:color w:val="FF0000"/>
          <w:sz w:val="22"/>
          <w:szCs w:val="22"/>
          <w:lang w:val="es-MX"/>
        </w:rPr>
      </w:pPr>
      <w:r w:rsidRPr="2AD831F4" w:rsidR="2AD831F4">
        <w:rPr>
          <w:noProof w:val="0"/>
          <w:color w:val="FF0000"/>
          <w:lang w:val="es-MX"/>
        </w:rPr>
        <w:t>Fecha de salida</w:t>
      </w:r>
    </w:p>
    <w:p w:rsidR="7E1387DB" w:rsidP="7E1387DB" w:rsidRDefault="7E1387DB" w14:noSpellErr="1" w14:paraId="1A889F4D" w14:textId="396B610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7E1387DB" w:rsidR="7E1387DB">
        <w:rPr>
          <w:noProof w:val="0"/>
          <w:lang w:val="es-MX"/>
        </w:rPr>
        <w:t>Numero de cuartos solicitados</w:t>
      </w:r>
    </w:p>
    <w:p w:rsidR="7E1387DB" w:rsidP="2AD831F4" w:rsidRDefault="7E1387DB" w14:paraId="5D65DB85" w14:textId="00ED0467" w14:noSpellErr="1">
      <w:pPr>
        <w:pStyle w:val="ListParagraph"/>
        <w:numPr>
          <w:ilvl w:val="0"/>
          <w:numId w:val="1"/>
        </w:numPr>
        <w:rPr>
          <w:noProof w:val="0"/>
          <w:color w:val="FF0000"/>
          <w:sz w:val="22"/>
          <w:szCs w:val="22"/>
          <w:lang w:val="es-MX"/>
        </w:rPr>
      </w:pPr>
      <w:r w:rsidRPr="2AD831F4" w:rsidR="2AD831F4">
        <w:rPr>
          <w:noProof w:val="0"/>
          <w:color w:val="FF0000"/>
          <w:lang w:val="es-MX"/>
        </w:rPr>
        <w:t>Nombre de la persona que va a ocupar el cuarto</w:t>
      </w:r>
    </w:p>
    <w:p w:rsidR="7E1387DB" w:rsidP="2AD831F4" w:rsidRDefault="7E1387DB" w14:paraId="6CB6E380" w14:textId="3D087EE5" w14:noSpellErr="1">
      <w:pPr>
        <w:pStyle w:val="ListParagraph"/>
        <w:numPr>
          <w:ilvl w:val="0"/>
          <w:numId w:val="1"/>
        </w:numPr>
        <w:rPr>
          <w:noProof w:val="0"/>
          <w:color w:val="FF0000"/>
          <w:sz w:val="22"/>
          <w:szCs w:val="22"/>
          <w:lang w:val="es-MX"/>
        </w:rPr>
      </w:pPr>
      <w:proofErr w:type="gramStart"/>
      <w:r w:rsidRPr="2AD831F4" w:rsidR="2AD831F4">
        <w:rPr>
          <w:noProof w:val="0"/>
          <w:color w:val="FF0000"/>
          <w:lang w:val="es-MX"/>
        </w:rPr>
        <w:t>Numero</w:t>
      </w:r>
      <w:proofErr w:type="gramEnd"/>
      <w:r w:rsidRPr="2AD831F4" w:rsidR="2AD831F4">
        <w:rPr>
          <w:noProof w:val="0"/>
          <w:color w:val="FF0000"/>
          <w:lang w:val="es-MX"/>
        </w:rPr>
        <w:t xml:space="preserve"> de personas que lo van a ocupar</w:t>
      </w:r>
    </w:p>
    <w:p w:rsidR="7E1387DB" w:rsidP="7E1387DB" w:rsidRDefault="7E1387DB" w14:noSpellErr="1" w14:paraId="780E755B" w14:textId="28A307B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7E1387DB" w:rsidR="7E1387DB">
        <w:rPr>
          <w:noProof w:val="0"/>
          <w:lang w:val="es-MX"/>
        </w:rPr>
        <w:t xml:space="preserve">Tipo de cuarto que se </w:t>
      </w:r>
      <w:proofErr w:type="gramStart"/>
      <w:r w:rsidRPr="7E1387DB" w:rsidR="7E1387DB">
        <w:rPr>
          <w:noProof w:val="0"/>
          <w:lang w:val="es-MX"/>
        </w:rPr>
        <w:t>esta</w:t>
      </w:r>
      <w:proofErr w:type="gramEnd"/>
      <w:r w:rsidRPr="7E1387DB" w:rsidR="7E1387DB">
        <w:rPr>
          <w:noProof w:val="0"/>
          <w:lang w:val="es-MX"/>
        </w:rPr>
        <w:t xml:space="preserve"> reservando</w:t>
      </w:r>
    </w:p>
    <w:p w:rsidR="7E1387DB" w:rsidP="2AD831F4" w:rsidRDefault="7E1387DB" w14:paraId="5BF94071" w14:textId="4D6890A0" w14:noSpellErr="1">
      <w:pPr>
        <w:pStyle w:val="ListParagraph"/>
        <w:numPr>
          <w:ilvl w:val="0"/>
          <w:numId w:val="1"/>
        </w:numPr>
        <w:rPr>
          <w:noProof w:val="0"/>
          <w:color w:val="FF0000"/>
          <w:sz w:val="22"/>
          <w:szCs w:val="22"/>
          <w:lang w:val="es-MX"/>
        </w:rPr>
      </w:pPr>
      <w:r w:rsidRPr="2AD831F4" w:rsidR="2AD831F4">
        <w:rPr>
          <w:noProof w:val="0"/>
          <w:color w:val="FF0000"/>
          <w:lang w:val="es-MX"/>
        </w:rPr>
        <w:t>Tarifa por noche del (los) cuarto(s) confirmado(s)</w:t>
      </w:r>
    </w:p>
    <w:p w:rsidR="7E1387DB" w:rsidP="7E1387DB" w:rsidRDefault="7E1387DB" w14:noSpellErr="1" w14:paraId="7EB232C2" w14:textId="7455C97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7E1387DB" w:rsidR="7E1387DB">
        <w:rPr>
          <w:noProof w:val="0"/>
          <w:lang w:val="es-MX"/>
        </w:rPr>
        <w:t>Forma de pago de la reserva</w:t>
      </w:r>
    </w:p>
    <w:p w:rsidR="7E1387DB" w:rsidP="2AD831F4" w:rsidRDefault="7E1387DB" w14:paraId="40D84F08" w14:textId="7E80588F">
      <w:pPr>
        <w:pStyle w:val="ListParagraph"/>
        <w:numPr>
          <w:ilvl w:val="0"/>
          <w:numId w:val="1"/>
        </w:numPr>
        <w:rPr>
          <w:noProof w:val="0"/>
          <w:color w:val="FF0000"/>
          <w:sz w:val="22"/>
          <w:szCs w:val="22"/>
          <w:lang w:val="es-MX"/>
        </w:rPr>
      </w:pPr>
      <w:r w:rsidRPr="2AD831F4" w:rsidR="2AD831F4">
        <w:rPr>
          <w:noProof w:val="0"/>
          <w:color w:val="FF0000"/>
          <w:lang w:val="es-MX"/>
        </w:rPr>
        <w:t xml:space="preserve">Quien hace la </w:t>
      </w:r>
      <w:proofErr w:type="spellStart"/>
      <w:r w:rsidRPr="2AD831F4" w:rsidR="2AD831F4">
        <w:rPr>
          <w:noProof w:val="0"/>
          <w:color w:val="FF0000"/>
          <w:lang w:val="es-MX"/>
        </w:rPr>
        <w:t>reservacion</w:t>
      </w:r>
      <w:proofErr w:type="spellEnd"/>
    </w:p>
    <w:p w:rsidR="7E1387DB" w:rsidP="2AD831F4" w:rsidRDefault="7E1387DB" w14:paraId="26A49924" w14:noSpellErr="1" w14:textId="7AD2AEE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2AD831F4" w:rsidR="2AD831F4">
        <w:rPr>
          <w:noProof w:val="0"/>
          <w:lang w:val="es-MX"/>
        </w:rPr>
        <w:t>M</w:t>
      </w:r>
      <w:r w:rsidRPr="2AD831F4" w:rsidR="2AD831F4">
        <w:rPr>
          <w:noProof w:val="0"/>
          <w:lang w:val="es-MX"/>
        </w:rPr>
        <w:t>e</w:t>
      </w:r>
      <w:r w:rsidRPr="2AD831F4" w:rsidR="2AD831F4">
        <w:rPr>
          <w:noProof w:val="0"/>
          <w:lang w:val="es-MX"/>
        </w:rPr>
        <w:t>dio de transporte utilizado para llegar a la localidad donde se encuentra el motel</w:t>
      </w:r>
    </w:p>
    <w:p w:rsidR="7E1387DB" w:rsidP="7E1387DB" w:rsidRDefault="7E1387DB" w14:noSpellErr="1" w14:paraId="59AF71DC" w14:textId="2F4FDCA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7E1387DB" w:rsidR="7E1387DB">
        <w:rPr>
          <w:noProof w:val="0"/>
          <w:lang w:val="es-MX"/>
        </w:rPr>
        <w:t>Hora aproximada de llegada al hotel</w:t>
      </w:r>
    </w:p>
    <w:p w:rsidR="7E1387DB" w:rsidP="7E1387DB" w:rsidRDefault="7E1387DB" w14:paraId="349950A1" w14:textId="55C5115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7E1387DB" w:rsidR="7E1387DB">
        <w:rPr>
          <w:noProof w:val="0"/>
          <w:lang w:val="es-MX"/>
        </w:rPr>
        <w:t xml:space="preserve">Nombre del </w:t>
      </w:r>
      <w:proofErr w:type="spellStart"/>
      <w:r w:rsidRPr="7E1387DB" w:rsidR="7E1387DB">
        <w:rPr>
          <w:noProof w:val="0"/>
          <w:lang w:val="es-MX"/>
        </w:rPr>
        <w:t>reservacionista</w:t>
      </w:r>
      <w:proofErr w:type="spellEnd"/>
      <w:r w:rsidRPr="7E1387DB" w:rsidR="7E1387DB">
        <w:rPr>
          <w:noProof w:val="0"/>
          <w:lang w:val="es-MX"/>
        </w:rPr>
        <w:t xml:space="preserve"> que </w:t>
      </w:r>
      <w:proofErr w:type="gramStart"/>
      <w:r w:rsidRPr="7E1387DB" w:rsidR="7E1387DB">
        <w:rPr>
          <w:noProof w:val="0"/>
          <w:lang w:val="es-MX"/>
        </w:rPr>
        <w:t>esta</w:t>
      </w:r>
      <w:proofErr w:type="gramEnd"/>
      <w:r w:rsidRPr="7E1387DB" w:rsidR="7E1387DB">
        <w:rPr>
          <w:noProof w:val="0"/>
          <w:lang w:val="es-MX"/>
        </w:rPr>
        <w:t xml:space="preserve"> tomando la </w:t>
      </w:r>
      <w:proofErr w:type="spellStart"/>
      <w:r w:rsidRPr="7E1387DB" w:rsidR="7E1387DB">
        <w:rPr>
          <w:noProof w:val="0"/>
          <w:lang w:val="es-MX"/>
        </w:rPr>
        <w:t>reservacion</w:t>
      </w:r>
      <w:proofErr w:type="spellEnd"/>
    </w:p>
    <w:p w:rsidR="7E1387DB" w:rsidP="7E1387DB" w:rsidRDefault="7E1387DB" w14:noSpellErr="1" w14:paraId="5395FCFC" w14:textId="51E2330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7E1387DB" w:rsidR="7E1387DB">
        <w:rPr>
          <w:noProof w:val="0"/>
          <w:lang w:val="es-MX"/>
        </w:rPr>
        <w:t xml:space="preserve">Fecha en que se </w:t>
      </w:r>
      <w:proofErr w:type="gramStart"/>
      <w:r w:rsidRPr="7E1387DB" w:rsidR="7E1387DB">
        <w:rPr>
          <w:noProof w:val="0"/>
          <w:lang w:val="es-MX"/>
        </w:rPr>
        <w:t>esta</w:t>
      </w:r>
      <w:proofErr w:type="gramEnd"/>
      <w:r w:rsidRPr="7E1387DB" w:rsidR="7E1387DB">
        <w:rPr>
          <w:noProof w:val="0"/>
          <w:lang w:val="es-MX"/>
        </w:rPr>
        <w:t xml:space="preserve"> tomando la misma</w:t>
      </w:r>
    </w:p>
    <w:p w:rsidR="7E1387DB" w:rsidP="2AD831F4" w:rsidRDefault="7E1387DB" w14:paraId="1AA23380" w14:textId="585DD4B3" w14:noSpellErr="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2AD831F4" w:rsidR="2AD831F4">
        <w:rPr>
          <w:noProof w:val="0"/>
          <w:lang w:val="es-MX"/>
        </w:rPr>
        <w:t>Especificaciones especiales pedidas por el cliente</w:t>
      </w:r>
    </w:p>
    <w:p w:rsidR="2AD831F4" w:rsidP="2AD831F4" w:rsidRDefault="2AD831F4" w14:paraId="3B5BFCB1" w14:textId="20604405">
      <w:pPr>
        <w:pStyle w:val="Normal"/>
        <w:rPr>
          <w:noProof w:val="0"/>
          <w:lang w:val="es-MX"/>
        </w:rPr>
      </w:pPr>
      <w:r w:rsidRPr="2AD831F4" w:rsidR="2AD831F4">
        <w:rPr>
          <w:noProof w:val="0"/>
          <w:lang w:val="es-MX"/>
        </w:rPr>
        <w:t>*(Definición de p</w:t>
      </w:r>
      <w:r w:rsidRPr="2AD831F4" w:rsidR="2AD831F4">
        <w:rPr>
          <w:noProof w:val="0"/>
          <w:lang w:val="es-MX"/>
        </w:rPr>
        <w:t>apeleta de reservaci</w:t>
      </w:r>
      <w:r w:rsidRPr="2AD831F4" w:rsidR="2AD831F4">
        <w:rPr>
          <w:noProof w:val="0"/>
          <w:lang w:val="es-MX"/>
        </w:rPr>
        <w:t>ó</w:t>
      </w:r>
      <w:r w:rsidRPr="2AD831F4" w:rsidR="2AD831F4">
        <w:rPr>
          <w:noProof w:val="0"/>
          <w:lang w:val="es-MX"/>
        </w:rPr>
        <w:t>n.-</w:t>
      </w:r>
      <w:r w:rsidRPr="2AD831F4" w:rsidR="2AD831F4">
        <w:rPr>
          <w:noProof w:val="0"/>
          <w:lang w:val="es-MX"/>
        </w:rPr>
        <w:t xml:space="preserve"> donde se anotan los datos de una reserva del huésped, cuando se comunica por </w:t>
      </w:r>
      <w:proofErr w:type="spellStart"/>
      <w:r w:rsidRPr="2AD831F4" w:rsidR="2AD831F4">
        <w:rPr>
          <w:noProof w:val="0"/>
          <w:lang w:val="es-MX"/>
        </w:rPr>
        <w:t>telefono</w:t>
      </w:r>
      <w:proofErr w:type="spellEnd"/>
      <w:r w:rsidRPr="2AD831F4" w:rsidR="2AD831F4">
        <w:rPr>
          <w:noProof w:val="0"/>
          <w:lang w:val="es-MX"/>
        </w:rPr>
        <w:t xml:space="preserve"> u otro medio para esto, </w:t>
      </w:r>
      <w:r w:rsidRPr="2AD831F4" w:rsidR="2AD831F4">
        <w:rPr>
          <w:noProof w:val="0"/>
          <w:u w:val="single"/>
          <w:lang w:val="es-MX"/>
        </w:rPr>
        <w:t>previo</w:t>
      </w:r>
      <w:r w:rsidRPr="2AD831F4" w:rsidR="2AD831F4">
        <w:rPr>
          <w:noProof w:val="0"/>
          <w:lang w:val="es-MX"/>
        </w:rPr>
        <w:t xml:space="preserve"> a su fecha de entrar al hotel).</w:t>
      </w:r>
    </w:p>
    <w:p w:rsidR="2AD831F4" w:rsidP="2AD831F4" w:rsidRDefault="2AD831F4" w14:noSpellErr="1" w14:paraId="3AE74917" w14:textId="11ED8D05">
      <w:pPr>
        <w:pStyle w:val="Normal"/>
        <w:rPr>
          <w:noProof w:val="0"/>
          <w:lang w:val="es-MX"/>
        </w:rPr>
      </w:pPr>
      <w:r w:rsidRPr="2AD831F4" w:rsidR="2AD831F4">
        <w:rPr>
          <w:noProof w:val="0"/>
          <w:color w:val="FF0000"/>
          <w:lang w:val="es-MX"/>
        </w:rPr>
        <w:t xml:space="preserve">En rojo datos de la </w:t>
      </w:r>
      <w:r w:rsidRPr="2AD831F4" w:rsidR="2AD831F4">
        <w:rPr>
          <w:noProof w:val="0"/>
          <w:color w:val="FF0000"/>
          <w:u w:val="single"/>
          <w:lang w:val="es-MX"/>
        </w:rPr>
        <w:t>reservación que luego se usan en el registro.</w:t>
      </w:r>
    </w:p>
    <w:p w:rsidR="2AD831F4" w:rsidP="2AD831F4" w:rsidRDefault="2AD831F4" w14:paraId="48E82736" w14:textId="4CEC9FAA">
      <w:pPr>
        <w:rPr>
          <w:noProof w:val="0"/>
          <w:lang w:val="es-MX"/>
        </w:rPr>
      </w:pPr>
      <w:r w:rsidRPr="2AD831F4" w:rsidR="2AD831F4">
        <w:rPr>
          <w:noProof w:val="0"/>
          <w:lang w:val="es-MX"/>
        </w:rPr>
        <w:t>Nota: en los hoteles es competencia exclusiva del departamento de reservaciones el Control del inventario de habitaciones del hotel, procesando en el sistema todos los movimi</w:t>
      </w:r>
      <w:r w:rsidRPr="2AD831F4" w:rsidR="2AD831F4">
        <w:rPr>
          <w:noProof w:val="0"/>
          <w:lang w:val="es-MX"/>
        </w:rPr>
        <w:t>e</w:t>
      </w:r>
      <w:r w:rsidRPr="2AD831F4" w:rsidR="2AD831F4">
        <w:rPr>
          <w:noProof w:val="0"/>
          <w:lang w:val="es-MX"/>
        </w:rPr>
        <w:t>ntos relativos a las reservas de habitaciones.</w:t>
      </w:r>
    </w:p>
    <w:p w:rsidR="2AD831F4" w:rsidP="2AD831F4" w:rsidRDefault="2AD831F4" w14:noSpellErr="1" w14:paraId="204385D6" w14:textId="2ED10924">
      <w:pPr>
        <w:pStyle w:val="Normal"/>
        <w:rPr>
          <w:noProof w:val="0"/>
          <w:color w:val="FF0000"/>
          <w:u w:val="single"/>
          <w:lang w:val="es-MX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9D61EC"/>
  <w15:docId w15:val="{788f5c1a-efbc-4047-aa4a-03687fba83e9}"/>
  <w:rsids>
    <w:rsidRoot w:val="35B00F34"/>
    <w:rsid w:val="088C442E"/>
    <w:rsid w:val="2AD831F4"/>
    <w:rsid w:val="35B00F34"/>
    <w:rsid w:val="7E1387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cf76f1dcdd44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2019-03-27T03:54:01.6956814Z</dcterms:created>
  <dcterms:modified xsi:type="dcterms:W3CDTF">2019-03-29T07:44:05.6731100Z</dcterms:modified>
  <dc:creator>DAVID MACIAS CHACON</dc:creator>
  <lastModifiedBy>DAVID MACIAS CHACON</lastModifiedBy>
</coreProperties>
</file>