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CEC9" w14:textId="120D8F4A" w:rsidR="00076120" w:rsidRDefault="00A1257A">
      <w:bookmarkStart w:id="0" w:name="_GoBack"/>
      <w:bookmarkEnd w:id="0"/>
      <w:r w:rsidRPr="00A1257A">
        <w:t>El programa consiste en tener un registro de</w:t>
      </w:r>
      <w:r>
        <w:t xml:space="preserve"> las personas que acceden al estacionamiento de la universidad que se lee por </w:t>
      </w:r>
      <w:r w:rsidR="00BC262C">
        <w:t>la matricula</w:t>
      </w:r>
      <w:r w:rsidR="00BC262C">
        <w:br/>
      </w:r>
    </w:p>
    <w:p w14:paraId="2701E0B3" w14:textId="279EB717" w:rsidR="00BC262C" w:rsidRDefault="00BC262C">
      <w:r>
        <w:t>Se preguntará la matrícula y esta te determinara el lugar de estacionamiento, previamente la persona tendrá que llenar unos datos que se almacenaran en la base de datos para poder saber que vehículo tiene.</w:t>
      </w:r>
    </w:p>
    <w:p w14:paraId="1493ABA1" w14:textId="0168DD15" w:rsidR="00BC262C" w:rsidRDefault="00BC262C">
      <w:r>
        <w:t>Datos requeridos:</w:t>
      </w:r>
    </w:p>
    <w:p w14:paraId="2EF6131F" w14:textId="0897B633" w:rsidR="00BC262C" w:rsidRDefault="00BC262C" w:rsidP="00BC262C">
      <w:pPr>
        <w:pStyle w:val="ListParagraph"/>
        <w:numPr>
          <w:ilvl w:val="0"/>
          <w:numId w:val="1"/>
        </w:numPr>
      </w:pPr>
      <w:r>
        <w:t>Modelo del automóvil</w:t>
      </w:r>
    </w:p>
    <w:p w14:paraId="3F35782D" w14:textId="6E786331" w:rsidR="00BC262C" w:rsidRDefault="00BC262C" w:rsidP="00BC262C">
      <w:pPr>
        <w:pStyle w:val="ListParagraph"/>
        <w:numPr>
          <w:ilvl w:val="0"/>
          <w:numId w:val="1"/>
        </w:numPr>
      </w:pPr>
      <w:r>
        <w:t>Color del automóvil</w:t>
      </w:r>
    </w:p>
    <w:p w14:paraId="6B2D5D45" w14:textId="1FF909AF" w:rsidR="00BC262C" w:rsidRDefault="00BC262C" w:rsidP="00BC262C">
      <w:pPr>
        <w:pStyle w:val="ListParagraph"/>
        <w:numPr>
          <w:ilvl w:val="0"/>
          <w:numId w:val="1"/>
        </w:numPr>
      </w:pPr>
      <w:r>
        <w:t>Cantidad de llantas</w:t>
      </w:r>
    </w:p>
    <w:p w14:paraId="2FF53233" w14:textId="3D00955E" w:rsidR="00BC262C" w:rsidRDefault="00BC262C" w:rsidP="00BC262C">
      <w:pPr>
        <w:pStyle w:val="ListParagraph"/>
        <w:numPr>
          <w:ilvl w:val="0"/>
          <w:numId w:val="1"/>
        </w:numPr>
      </w:pPr>
      <w:r>
        <w:t>Numero de placas</w:t>
      </w:r>
    </w:p>
    <w:p w14:paraId="5A6EFEA1" w14:textId="2567046B" w:rsidR="00BC262C" w:rsidRDefault="00BC262C" w:rsidP="00BC262C">
      <w:pPr>
        <w:pStyle w:val="ListParagraph"/>
        <w:numPr>
          <w:ilvl w:val="0"/>
          <w:numId w:val="1"/>
        </w:numPr>
      </w:pPr>
      <w:r>
        <w:t>Matricula del estudiante</w:t>
      </w:r>
    </w:p>
    <w:p w14:paraId="7C2141F4" w14:textId="0AD31C23" w:rsidR="00BC262C" w:rsidRDefault="00BC262C" w:rsidP="00BC262C">
      <w:pPr>
        <w:pStyle w:val="ListParagraph"/>
        <w:numPr>
          <w:ilvl w:val="0"/>
          <w:numId w:val="1"/>
        </w:numPr>
      </w:pPr>
      <w:r>
        <w:t>Foto del vehículo (si se puede)</w:t>
      </w:r>
    </w:p>
    <w:p w14:paraId="5FEB2E4C" w14:textId="59172701" w:rsidR="00BC262C" w:rsidRPr="00A1257A" w:rsidRDefault="00BC262C" w:rsidP="00BC262C">
      <w:r>
        <w:t>Una vez la persona llega a la caseta de la universidad, el trabajador pedirá la credencial o la matricula del alumno para que se le asigne un espacio en el estacionamiento, y otro trabajador deberá estar revisando el control del estacionamiento, viendo que todos se estacionen de forma adecuada.</w:t>
      </w:r>
    </w:p>
    <w:sectPr w:rsidR="00BC262C" w:rsidRPr="00A1257A" w:rsidSect="00AD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B496E"/>
    <w:multiLevelType w:val="hybridMultilevel"/>
    <w:tmpl w:val="97F62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7A"/>
    <w:rsid w:val="00076120"/>
    <w:rsid w:val="00225089"/>
    <w:rsid w:val="0041644A"/>
    <w:rsid w:val="00886486"/>
    <w:rsid w:val="00A1257A"/>
    <w:rsid w:val="00A65A16"/>
    <w:rsid w:val="00AD3FE4"/>
    <w:rsid w:val="00BC262C"/>
    <w:rsid w:val="00D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01E9"/>
  <w15:chartTrackingRefBased/>
  <w15:docId w15:val="{6F7875EF-5A84-4CB2-9D9F-CEAD9829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Gutierrez</dc:creator>
  <cp:keywords/>
  <dc:description/>
  <cp:lastModifiedBy>Juan Pablo Gutierrez</cp:lastModifiedBy>
  <cp:revision>2</cp:revision>
  <dcterms:created xsi:type="dcterms:W3CDTF">2019-05-06T13:33:00Z</dcterms:created>
  <dcterms:modified xsi:type="dcterms:W3CDTF">2019-05-07T15:58:00Z</dcterms:modified>
</cp:coreProperties>
</file>