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05ED" w:rsidRDefault="00801E94" w:rsidP="00801E94">
      <w:pPr>
        <w:jc w:val="center"/>
      </w:pPr>
      <w:r>
        <w:t xml:space="preserve">Diagramme de flux de l’application Web pour la CIVE </w:t>
      </w:r>
    </w:p>
    <w:p w:rsidR="00801E94" w:rsidRDefault="00801E94" w:rsidP="00801E94">
      <w:pPr>
        <w:jc w:val="center"/>
      </w:pPr>
      <w:r>
        <w:t>(Liaison entre les pages)</w:t>
      </w:r>
    </w:p>
    <w:p w:rsidR="00801E94" w:rsidRDefault="00801E94" w:rsidP="00801E94">
      <w:pPr>
        <w:jc w:val="center"/>
      </w:pPr>
    </w:p>
    <w:p w:rsidR="00801E94" w:rsidRDefault="00D25A71" w:rsidP="00801E94">
      <w:pPr>
        <w:pStyle w:val="Paragraphedeliste"/>
        <w:numPr>
          <w:ilvl w:val="0"/>
          <w:numId w:val="1"/>
        </w:numPr>
      </w:pPr>
      <w:r>
        <w:t>Ce que toute</w:t>
      </w:r>
      <w:r w:rsidR="00D17D75">
        <w:t>s</w:t>
      </w:r>
      <w:r>
        <w:t xml:space="preserve"> personne</w:t>
      </w:r>
      <w:r w:rsidR="00D17D75">
        <w:t>s</w:t>
      </w:r>
      <w:r>
        <w:t xml:space="preserve"> </w:t>
      </w:r>
      <w:r w:rsidR="00D17D75">
        <w:t>peuvent</w:t>
      </w:r>
      <w:r>
        <w:t xml:space="preserve"> </w:t>
      </w:r>
      <w:r w:rsidR="009E5C9A">
        <w:t>faire :</w:t>
      </w:r>
      <w:r w:rsidR="00801E94">
        <w:t xml:space="preserve"> </w:t>
      </w:r>
    </w:p>
    <w:p w:rsidR="00801E94" w:rsidRDefault="00801E94" w:rsidP="00801E94">
      <w:pPr>
        <w:rPr>
          <w:sz w:val="20"/>
        </w:rPr>
      </w:pPr>
      <w:r w:rsidRPr="00801E94">
        <w:rPr>
          <w:color w:val="FF0000"/>
        </w:rPr>
        <w:t xml:space="preserve">L’accueil </w:t>
      </w:r>
      <w:r w:rsidRPr="00801E94">
        <w:rPr>
          <w:sz w:val="20"/>
        </w:rPr>
        <w:t xml:space="preserve">est la première page que l’on voit sur le site.  </w:t>
      </w:r>
    </w:p>
    <w:p w:rsidR="00B60975" w:rsidRDefault="00B60975" w:rsidP="00801E94">
      <w:pPr>
        <w:rPr>
          <w:sz w:val="20"/>
        </w:rPr>
      </w:pPr>
      <w:r>
        <w:rPr>
          <w:sz w:val="20"/>
        </w:rPr>
        <w:t xml:space="preserve">Cliquer sur l’icône LinkedIn nous rend directement sur le LinkedIn du chef d’entreprise </w:t>
      </w:r>
    </w:p>
    <w:p w:rsidR="00801E94" w:rsidRDefault="00B60975" w:rsidP="00801E9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4748530</wp:posOffset>
                </wp:positionH>
                <wp:positionV relativeFrom="paragraph">
                  <wp:posOffset>307340</wp:posOffset>
                </wp:positionV>
                <wp:extent cx="285750" cy="2466975"/>
                <wp:effectExtent l="19050" t="19050" r="38100" b="47625"/>
                <wp:wrapNone/>
                <wp:docPr id="5" name="Flèche angle droit à deux point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466975"/>
                        </a:xfrm>
                        <a:prstGeom prst="leftUp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2C805" id="Flèche angle droit à deux pointes 5" o:spid="_x0000_s1026" style="position:absolute;margin-left:373.9pt;margin-top:24.2pt;width:22.5pt;height:19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5750,2466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" path="m,2395538r71438,-71438l71438,2359819r107156,l178594,71438r-35719,l214313,r71437,71438l250031,71438r,2359818l71438,2431256r,35719l,2395538xe" fillcolor="#70ad47 [3209]" strokecolor="#1f3763 [1604]" strokeweight="1pt">
                <v:stroke joinstyle="miter"/>
                <v:path arrowok="t" o:connecttype="custom" o:connectlocs="0,2395538;71438,2324100;71438,2359819;178594,2359819;178594,71438;142875,71438;214313,0;285750,71438;250031,71438;250031,2431256;71438,2431256;71438,2466975;0,2395538" o:connectangles="0,0,0,0,0,0,0,0,0,0,0,0,0"/>
              </v:shape>
            </w:pict>
          </mc:Fallback>
        </mc:AlternateContent>
      </w:r>
      <w:r w:rsidR="00801E94">
        <w:rPr>
          <w:noProof/>
          <w:lang w:eastAsia="fr-FR"/>
        </w:rPr>
        <w:drawing>
          <wp:inline distT="0" distB="0" distL="0" distR="0" wp14:anchorId="3B0F28B2" wp14:editId="208BD4C7">
            <wp:extent cx="5760720" cy="23260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4758" cy="234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E94" w:rsidRDefault="00B60975" w:rsidP="00801E94">
      <w:pPr>
        <w:jc w:val="center"/>
      </w:pPr>
      <w:r>
        <w:rPr>
          <w:noProof/>
          <w:lang w:eastAsia="fr-FR"/>
        </w:rPr>
        <w:drawing>
          <wp:inline distT="0" distB="0" distL="0" distR="0" wp14:anchorId="3BA4BD3C" wp14:editId="3AFECCFF">
            <wp:extent cx="5760720" cy="2944495"/>
            <wp:effectExtent l="0" t="0" r="0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B" w:rsidRDefault="00D25A71" w:rsidP="0093271B">
      <w:r w:rsidRPr="00D17D75">
        <w:rPr>
          <w:color w:val="C00000"/>
        </w:rPr>
        <w:t>Nos</w:t>
      </w:r>
      <w:r w:rsidR="0093271B" w:rsidRPr="00D17D75">
        <w:rPr>
          <w:color w:val="C00000"/>
        </w:rPr>
        <w:t xml:space="preserve"> métier</w:t>
      </w:r>
      <w:r w:rsidRPr="00D17D75">
        <w:rPr>
          <w:color w:val="C00000"/>
        </w:rPr>
        <w:t>s</w:t>
      </w:r>
      <w:r w:rsidR="0093271B" w:rsidRPr="00D17D75">
        <w:rPr>
          <w:color w:val="C00000"/>
        </w:rPr>
        <w:t> </w:t>
      </w:r>
      <w:proofErr w:type="gramStart"/>
      <w:r w:rsidR="00D17D75">
        <w:t>sera</w:t>
      </w:r>
      <w:proofErr w:type="gramEnd"/>
      <w:r w:rsidR="0093271B">
        <w:t xml:space="preserve"> en menu dit « hamburger » avec 4 pages :</w:t>
      </w:r>
      <w:r>
        <w:t xml:space="preserve">  </w:t>
      </w:r>
    </w:p>
    <w:p w:rsidR="00994375" w:rsidRDefault="00994375" w:rsidP="0093271B"/>
    <w:p w:rsidR="00994375" w:rsidRDefault="00994375" w:rsidP="0093271B"/>
    <w:p w:rsidR="00994375" w:rsidRDefault="00994375" w:rsidP="0093271B"/>
    <w:p w:rsidR="00994375" w:rsidRDefault="00994375" w:rsidP="0093271B"/>
    <w:p w:rsidR="00994375" w:rsidRDefault="00994375" w:rsidP="0093271B"/>
    <w:p w:rsidR="00994375" w:rsidRDefault="00994375" w:rsidP="0093271B">
      <w:r>
        <w:lastRenderedPageBreak/>
        <w:t xml:space="preserve">Nos métiers : </w:t>
      </w:r>
    </w:p>
    <w:p w:rsidR="00D25A71" w:rsidRDefault="00107192" w:rsidP="0093271B">
      <w:r>
        <w:rPr>
          <w:noProof/>
          <w:lang w:eastAsia="fr-FR"/>
        </w:rPr>
        <w:drawing>
          <wp:inline distT="0" distB="0" distL="0" distR="0" wp14:anchorId="297DDE65" wp14:editId="06875FA4">
            <wp:extent cx="5760720" cy="234378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71" w:rsidRDefault="00D25A71" w:rsidP="0093271B">
      <w:r>
        <w:t xml:space="preserve">Nos activités : </w:t>
      </w:r>
    </w:p>
    <w:p w:rsidR="00D17D75" w:rsidRDefault="00D17D75" w:rsidP="0093271B">
      <w:r>
        <w:rPr>
          <w:noProof/>
          <w:lang w:eastAsia="fr-FR"/>
        </w:rPr>
        <w:drawing>
          <wp:inline distT="0" distB="0" distL="0" distR="0" wp14:anchorId="3DEC14A5" wp14:editId="4E96E800">
            <wp:extent cx="5760720" cy="230441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D75" w:rsidRDefault="00994375" w:rsidP="0093271B">
      <w:r>
        <w:t xml:space="preserve">Notre parc machine : </w:t>
      </w:r>
    </w:p>
    <w:p w:rsidR="00994375" w:rsidRDefault="00994375" w:rsidP="0093271B">
      <w:r>
        <w:rPr>
          <w:noProof/>
          <w:lang w:eastAsia="fr-FR"/>
        </w:rPr>
        <w:drawing>
          <wp:inline distT="0" distB="0" distL="0" distR="0" wp14:anchorId="234F86E4" wp14:editId="0C87DA91">
            <wp:extent cx="5760720" cy="23393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75" w:rsidRDefault="00994375" w:rsidP="0093271B"/>
    <w:p w:rsidR="00994375" w:rsidRDefault="00994375" w:rsidP="0093271B"/>
    <w:p w:rsidR="00994375" w:rsidRDefault="00994375" w:rsidP="0093271B">
      <w:r>
        <w:lastRenderedPageBreak/>
        <w:t xml:space="preserve">Nos réalisations : </w:t>
      </w:r>
    </w:p>
    <w:p w:rsidR="00994375" w:rsidRDefault="00994375" w:rsidP="0093271B">
      <w:r>
        <w:rPr>
          <w:noProof/>
          <w:lang w:eastAsia="fr-FR"/>
        </w:rPr>
        <w:drawing>
          <wp:inline distT="0" distB="0" distL="0" distR="0" wp14:anchorId="52527999" wp14:editId="1D8C2FC2">
            <wp:extent cx="5760720" cy="2337435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92" w:rsidRDefault="00107192" w:rsidP="0093271B">
      <w:r>
        <w:t xml:space="preserve">HCTS est </w:t>
      </w:r>
      <w:proofErr w:type="gramStart"/>
      <w:r>
        <w:t>dédier</w:t>
      </w:r>
      <w:proofErr w:type="gramEnd"/>
      <w:r>
        <w:t xml:space="preserve"> a la deuxième entreprise</w:t>
      </w:r>
      <w:r w:rsidR="002C5F0C">
        <w:t xml:space="preserve"> : </w:t>
      </w:r>
    </w:p>
    <w:p w:rsidR="002C5F0C" w:rsidRDefault="002C5F0C" w:rsidP="0093271B">
      <w:r>
        <w:t xml:space="preserve">Il y aura aussi un menu hamburger en 4 pages : </w:t>
      </w:r>
    </w:p>
    <w:p w:rsidR="002C5F0C" w:rsidRDefault="002C5F0C" w:rsidP="0093271B">
      <w:r>
        <w:t xml:space="preserve">HCTS : </w:t>
      </w:r>
    </w:p>
    <w:p w:rsidR="002C5F0C" w:rsidRDefault="002C5F0C" w:rsidP="0093271B">
      <w:r>
        <w:rPr>
          <w:noProof/>
          <w:lang w:eastAsia="fr-FR"/>
        </w:rPr>
        <w:drawing>
          <wp:inline distT="0" distB="0" distL="0" distR="0" wp14:anchorId="7885A9DC" wp14:editId="532BC619">
            <wp:extent cx="5760720" cy="23260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75" w:rsidRDefault="002C5F0C" w:rsidP="0093271B">
      <w:r>
        <w:t xml:space="preserve">Nos activités : </w:t>
      </w:r>
    </w:p>
    <w:p w:rsidR="002C5F0C" w:rsidRDefault="002C5F0C" w:rsidP="0093271B">
      <w:r>
        <w:rPr>
          <w:noProof/>
          <w:lang w:eastAsia="fr-FR"/>
        </w:rPr>
        <w:drawing>
          <wp:inline distT="0" distB="0" distL="0" distR="0" wp14:anchorId="397BDE9E" wp14:editId="23CD0D05">
            <wp:extent cx="5760720" cy="23145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0C" w:rsidRDefault="002C5F0C" w:rsidP="0093271B">
      <w:r>
        <w:lastRenderedPageBreak/>
        <w:t xml:space="preserve">Notre parc machine : </w:t>
      </w:r>
    </w:p>
    <w:p w:rsidR="002C5F0C" w:rsidRDefault="002C5F0C" w:rsidP="0093271B">
      <w:r>
        <w:rPr>
          <w:noProof/>
          <w:lang w:eastAsia="fr-FR"/>
        </w:rPr>
        <w:drawing>
          <wp:inline distT="0" distB="0" distL="0" distR="0" wp14:anchorId="7C3C93F0" wp14:editId="50904602">
            <wp:extent cx="5760720" cy="23304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0C" w:rsidRDefault="002C5F0C" w:rsidP="0093271B">
      <w:r>
        <w:t xml:space="preserve">Nos réalisations : </w:t>
      </w:r>
    </w:p>
    <w:p w:rsidR="002C5F0C" w:rsidRDefault="002C5F0C" w:rsidP="0093271B">
      <w:r>
        <w:rPr>
          <w:noProof/>
          <w:lang w:eastAsia="fr-FR"/>
        </w:rPr>
        <w:drawing>
          <wp:inline distT="0" distB="0" distL="0" distR="0" wp14:anchorId="07CFB691" wp14:editId="2236E9D7">
            <wp:extent cx="5760720" cy="2334895"/>
            <wp:effectExtent l="0" t="0" r="0" b="825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0C" w:rsidRDefault="002C5F0C" w:rsidP="0093271B">
      <w:r w:rsidRPr="002C5F0C">
        <w:rPr>
          <w:color w:val="C00000"/>
        </w:rPr>
        <w:t>Législations </w:t>
      </w:r>
      <w:r>
        <w:t xml:space="preserve">: </w:t>
      </w:r>
    </w:p>
    <w:p w:rsidR="002C5F0C" w:rsidRDefault="002C5F0C" w:rsidP="0093271B">
      <w:r>
        <w:t xml:space="preserve">La barre de recherche permet de rechercher rapidement une loi </w:t>
      </w:r>
    </w:p>
    <w:p w:rsidR="002C5F0C" w:rsidRDefault="002C5F0C" w:rsidP="0093271B">
      <w:r>
        <w:rPr>
          <w:noProof/>
          <w:lang w:eastAsia="fr-FR"/>
        </w:rPr>
        <w:drawing>
          <wp:inline distT="0" distB="0" distL="0" distR="0" wp14:anchorId="04CAE5B8" wp14:editId="0EB58E97">
            <wp:extent cx="5760720" cy="232473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0C" w:rsidRDefault="002C5F0C" w:rsidP="0093271B"/>
    <w:p w:rsidR="002C5F0C" w:rsidRDefault="002C5F0C" w:rsidP="0093271B">
      <w:r w:rsidRPr="0015246F">
        <w:rPr>
          <w:color w:val="C00000"/>
        </w:rPr>
        <w:lastRenderedPageBreak/>
        <w:t>Formulaire de contact </w:t>
      </w:r>
      <w:r>
        <w:t xml:space="preserve">: </w:t>
      </w:r>
    </w:p>
    <w:p w:rsidR="000D6B46" w:rsidRDefault="000D6B46" w:rsidP="0093271B">
      <w:r>
        <w:t xml:space="preserve">Cliquer sur envoyer permet d’envoyer directement un mail à l’entreprise. </w:t>
      </w:r>
    </w:p>
    <w:p w:rsidR="002C5F0C" w:rsidRDefault="002C5F0C" w:rsidP="0093271B">
      <w:r>
        <w:rPr>
          <w:noProof/>
          <w:lang w:eastAsia="fr-FR"/>
        </w:rPr>
        <w:drawing>
          <wp:inline distT="0" distB="0" distL="0" distR="0" wp14:anchorId="538EBA89" wp14:editId="6A4299AA">
            <wp:extent cx="5760720" cy="231457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46" w:rsidRDefault="0015246F" w:rsidP="0093271B">
      <w:r>
        <w:t xml:space="preserve">Page </w:t>
      </w:r>
      <w:r w:rsidR="000D6B46">
        <w:t xml:space="preserve">offre </w:t>
      </w:r>
      <w:r>
        <w:t xml:space="preserve">d’emploi : </w:t>
      </w:r>
    </w:p>
    <w:p w:rsidR="0015246F" w:rsidRDefault="0015246F" w:rsidP="0093271B">
      <w:r>
        <w:t xml:space="preserve">Le visiteur peut postuler </w:t>
      </w:r>
      <w:r w:rsidR="001960A3">
        <w:t xml:space="preserve">aux offres, l’administratrice peut modifier supprimer les offres déjà </w:t>
      </w:r>
      <w:bookmarkStart w:id="0" w:name="_GoBack"/>
      <w:bookmarkEnd w:id="0"/>
      <w:r w:rsidR="007E5150">
        <w:t>poster,</w:t>
      </w:r>
      <w:r w:rsidR="001960A3">
        <w:t xml:space="preserve"> ou bien ajouter une offre grâce au bouton « ajouter une offre »</w:t>
      </w:r>
    </w:p>
    <w:p w:rsidR="005A4B46" w:rsidRDefault="005A4B46" w:rsidP="0093271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1954723</wp:posOffset>
                </wp:positionH>
                <wp:positionV relativeFrom="paragraph">
                  <wp:posOffset>2276144</wp:posOffset>
                </wp:positionV>
                <wp:extent cx="155051" cy="584421"/>
                <wp:effectExtent l="19050" t="0" r="16510" b="44450"/>
                <wp:wrapNone/>
                <wp:docPr id="22" name="Flèche vers le b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51" cy="584421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9040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 vers le bas 22" o:spid="_x0000_s1026" type="#_x0000_t67" style="position:absolute;margin-left:153.9pt;margin-top:179.2pt;width:12.2pt;height:4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" adj="18735" fillcolor="#70ad47 [3209]" strokecolor="#1f3763 [1604]" strokeweight="1pt"/>
            </w:pict>
          </mc:Fallback>
        </mc:AlternateContent>
      </w:r>
      <w:r w:rsidR="001960A3">
        <w:rPr>
          <w:noProof/>
          <w:lang w:eastAsia="fr-FR"/>
        </w:rPr>
        <w:drawing>
          <wp:inline distT="0" distB="0" distL="0" distR="0" wp14:anchorId="2F9FA2B5" wp14:editId="20E0F671">
            <wp:extent cx="5760720" cy="234378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46" w:rsidRDefault="005A4B46" w:rsidP="0093271B">
      <w:r>
        <w:rPr>
          <w:noProof/>
          <w:lang w:eastAsia="fr-FR"/>
        </w:rPr>
        <w:drawing>
          <wp:inline distT="0" distB="0" distL="0" distR="0" wp14:anchorId="7127CF19" wp14:editId="1F40F43C">
            <wp:extent cx="5760720" cy="23260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A3" w:rsidRDefault="001960A3" w:rsidP="0093271B">
      <w:r>
        <w:t>Réponse</w:t>
      </w:r>
      <w:r w:rsidR="000D6B46">
        <w:t xml:space="preserve"> offre d’emploi</w:t>
      </w:r>
      <w:r>
        <w:t xml:space="preserve"> : seulement accessible aux visiteurs inscrits : </w:t>
      </w:r>
    </w:p>
    <w:p w:rsidR="0015246F" w:rsidRDefault="0015246F" w:rsidP="0093271B">
      <w:r>
        <w:lastRenderedPageBreak/>
        <w:t xml:space="preserve">Quand il clique sur « Cv / Lettre de motivation » il pourra parcourir ses documents et </w:t>
      </w:r>
      <w:r w:rsidR="005A4B46">
        <w:t xml:space="preserve">les insérés.   </w:t>
      </w:r>
    </w:p>
    <w:p w:rsidR="005A4B46" w:rsidRDefault="005A4B46" w:rsidP="0093271B">
      <w:r w:rsidRPr="005A4B46">
        <w:rPr>
          <w:color w:val="C00000"/>
        </w:rPr>
        <w:t>Ajout offre d’emploi </w:t>
      </w:r>
      <w:r>
        <w:t xml:space="preserve">: </w:t>
      </w:r>
    </w:p>
    <w:p w:rsidR="005A4B46" w:rsidRDefault="00D3768F" w:rsidP="0093271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AF00B4" wp14:editId="42BAD0AF">
                <wp:simplePos x="0" y="0"/>
                <wp:positionH relativeFrom="column">
                  <wp:posOffset>3743049</wp:posOffset>
                </wp:positionH>
                <wp:positionV relativeFrom="paragraph">
                  <wp:posOffset>2269352</wp:posOffset>
                </wp:positionV>
                <wp:extent cx="155051" cy="584421"/>
                <wp:effectExtent l="19050" t="0" r="16510" b="44450"/>
                <wp:wrapNone/>
                <wp:docPr id="26" name="Flèche vers le b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51" cy="584421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2F359" id="Flèche vers le bas 26" o:spid="_x0000_s1026" type="#_x0000_t67" style="position:absolute;margin-left:294.75pt;margin-top:178.7pt;width:12.2pt;height:4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" adj="18735" fillcolor="#70ad47 [3209]" strokecolor="#1f3763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982086" wp14:editId="2F2494F7">
                <wp:simplePos x="0" y="0"/>
                <wp:positionH relativeFrom="column">
                  <wp:posOffset>5079586</wp:posOffset>
                </wp:positionH>
                <wp:positionV relativeFrom="paragraph">
                  <wp:posOffset>1287808</wp:posOffset>
                </wp:positionV>
                <wp:extent cx="178794" cy="1407380"/>
                <wp:effectExtent l="19050" t="0" r="12065" b="40640"/>
                <wp:wrapNone/>
                <wp:docPr id="25" name="Flèche vers le b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94" cy="1407380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46839" id="Flèche vers le bas 25" o:spid="_x0000_s1026" type="#_x0000_t67" style="position:absolute;margin-left:399.95pt;margin-top:101.4pt;width:14.1pt;height:110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" adj="20228" fillcolor="#70ad47 [3209]" strokecolor="#1f3763 [1604]" strokeweight="1pt"/>
            </w:pict>
          </mc:Fallback>
        </mc:AlternateContent>
      </w:r>
      <w:r w:rsidR="005A4B46">
        <w:rPr>
          <w:noProof/>
          <w:lang w:eastAsia="fr-FR"/>
        </w:rPr>
        <w:drawing>
          <wp:inline distT="0" distB="0" distL="0" distR="0" wp14:anchorId="29738ADE" wp14:editId="50A336E5">
            <wp:extent cx="5760720" cy="234378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46" w:rsidRDefault="005A4B46" w:rsidP="0093271B">
      <w:r>
        <w:rPr>
          <w:noProof/>
          <w:lang w:eastAsia="fr-FR"/>
        </w:rPr>
        <w:drawing>
          <wp:inline distT="0" distB="0" distL="0" distR="0" wp14:anchorId="7F316396" wp14:editId="6F8065F1">
            <wp:extent cx="5760720" cy="231330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8F" w:rsidRDefault="00D3768F" w:rsidP="0093271B"/>
    <w:p w:rsidR="00D3768F" w:rsidRDefault="00D3768F" w:rsidP="0093271B"/>
    <w:p w:rsidR="00D3768F" w:rsidRDefault="00D3768F" w:rsidP="0093271B"/>
    <w:p w:rsidR="00D3768F" w:rsidRDefault="00D3768F" w:rsidP="0093271B"/>
    <w:p w:rsidR="00D3768F" w:rsidRDefault="00D3768F" w:rsidP="0093271B"/>
    <w:p w:rsidR="00D3768F" w:rsidRDefault="00D3768F" w:rsidP="0093271B"/>
    <w:p w:rsidR="00D3768F" w:rsidRDefault="00D3768F" w:rsidP="0093271B"/>
    <w:p w:rsidR="00D3768F" w:rsidRDefault="00D3768F" w:rsidP="0093271B"/>
    <w:p w:rsidR="00D3768F" w:rsidRDefault="00D3768F" w:rsidP="0093271B"/>
    <w:p w:rsidR="00D3768F" w:rsidRDefault="00D3768F" w:rsidP="0093271B"/>
    <w:p w:rsidR="00D3768F" w:rsidRDefault="00D3768F" w:rsidP="0093271B"/>
    <w:p w:rsidR="00D3768F" w:rsidRDefault="00D3768F" w:rsidP="0093271B"/>
    <w:p w:rsidR="00D3768F" w:rsidRDefault="00D3768F" w:rsidP="0093271B">
      <w:r>
        <w:lastRenderedPageBreak/>
        <w:t xml:space="preserve">Connection : suivant le matricule le rôle changera (visiteur, </w:t>
      </w:r>
      <w:proofErr w:type="gramStart"/>
      <w:r>
        <w:t>employé ,</w:t>
      </w:r>
      <w:proofErr w:type="gramEnd"/>
      <w:r>
        <w:t xml:space="preserve"> administrateur ) </w:t>
      </w:r>
    </w:p>
    <w:p w:rsidR="00D3768F" w:rsidRDefault="00D3768F" w:rsidP="0093271B">
      <w:r>
        <w:t xml:space="preserve">Si on clique sur mot de passe oublier un nouveau mot de passe est envoyé à l’adresse du matricule </w:t>
      </w:r>
    </w:p>
    <w:p w:rsidR="00D3768F" w:rsidRDefault="00D3768F" w:rsidP="0093271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C3D54B" wp14:editId="65DA61FB">
                <wp:simplePos x="0" y="0"/>
                <wp:positionH relativeFrom="column">
                  <wp:posOffset>5281930</wp:posOffset>
                </wp:positionH>
                <wp:positionV relativeFrom="paragraph">
                  <wp:posOffset>619263</wp:posOffset>
                </wp:positionV>
                <wp:extent cx="250356" cy="1892410"/>
                <wp:effectExtent l="19050" t="0" r="16510" b="31750"/>
                <wp:wrapNone/>
                <wp:docPr id="29" name="Flèche vers le b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56" cy="1892410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D8005" id="Flèche vers le bas 29" o:spid="_x0000_s1026" type="#_x0000_t67" style="position:absolute;margin-left:415.9pt;margin-top:48.75pt;width:19.7pt;height:14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" adj="20171" fillcolor="#70ad47 [3209]" strokecolor="#1f3763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5EDBBD2" wp14:editId="0C4B0E68">
            <wp:extent cx="5748793" cy="2321189"/>
            <wp:effectExtent l="0" t="0" r="4445" b="31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3956" cy="234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8F" w:rsidRDefault="00D3768F" w:rsidP="0093271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EA2FF8" wp14:editId="363F34D5">
                <wp:simplePos x="0" y="0"/>
                <wp:positionH relativeFrom="column">
                  <wp:posOffset>3493328</wp:posOffset>
                </wp:positionH>
                <wp:positionV relativeFrom="paragraph">
                  <wp:posOffset>1718751</wp:posOffset>
                </wp:positionV>
                <wp:extent cx="250356" cy="1892410"/>
                <wp:effectExtent l="19050" t="0" r="16510" b="31750"/>
                <wp:wrapNone/>
                <wp:docPr id="31" name="Flèche vers le b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56" cy="1892410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5917A" id="Flèche vers le bas 31" o:spid="_x0000_s1026" type="#_x0000_t67" style="position:absolute;margin-left:275.05pt;margin-top:135.35pt;width:19.7pt;height:14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" adj="20171" fillcolor="#70ad47 [3209]" strokecolor="#1f3763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08DBF17" wp14:editId="4CADEDD3">
            <wp:extent cx="5760720" cy="232600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3768F" w:rsidRDefault="00D3768F" w:rsidP="0093271B">
      <w:r>
        <w:t xml:space="preserve">Inscription : </w:t>
      </w:r>
    </w:p>
    <w:p w:rsidR="00D3768F" w:rsidRDefault="00D3768F" w:rsidP="0093271B">
      <w:r>
        <w:rPr>
          <w:noProof/>
          <w:lang w:eastAsia="fr-FR"/>
        </w:rPr>
        <w:drawing>
          <wp:inline distT="0" distB="0" distL="0" distR="0" wp14:anchorId="70E2CB4B" wp14:editId="4E2D08D3">
            <wp:extent cx="5760720" cy="23145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8F" w:rsidRDefault="00D3768F" w:rsidP="0093271B">
      <w:r>
        <w:t xml:space="preserve">Si c’est l’administratrice de connecter sous sa connection il y aura le menu : mise </w:t>
      </w:r>
      <w:proofErr w:type="gramStart"/>
      <w:r>
        <w:t>a</w:t>
      </w:r>
      <w:proofErr w:type="gramEnd"/>
      <w:r>
        <w:t xml:space="preserve"> jours du dernier accident : </w:t>
      </w:r>
    </w:p>
    <w:p w:rsidR="00D3768F" w:rsidRDefault="00873E28" w:rsidP="0093271B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63B4CC" wp14:editId="6D1BD92A">
                <wp:simplePos x="0" y="0"/>
                <wp:positionH relativeFrom="column">
                  <wp:posOffset>5306198</wp:posOffset>
                </wp:positionH>
                <wp:positionV relativeFrom="paragraph">
                  <wp:posOffset>797808</wp:posOffset>
                </wp:positionV>
                <wp:extent cx="250356" cy="2790908"/>
                <wp:effectExtent l="19050" t="0" r="16510" b="47625"/>
                <wp:wrapNone/>
                <wp:docPr id="34" name="Flèche vers le b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56" cy="2790908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1BA11" id="Flèche vers le bas 34" o:spid="_x0000_s1026" type="#_x0000_t67" style="position:absolute;margin-left:417.8pt;margin-top:62.8pt;width:19.7pt;height:21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" adj="20631" fillcolor="#70ad47 [3209]" strokecolor="#1f3763 [1604]" strokeweight="1pt"/>
            </w:pict>
          </mc:Fallback>
        </mc:AlternateContent>
      </w:r>
      <w:r w:rsidR="00D3768F">
        <w:rPr>
          <w:noProof/>
          <w:lang w:eastAsia="fr-FR"/>
        </w:rPr>
        <w:drawing>
          <wp:inline distT="0" distB="0" distL="0" distR="0" wp14:anchorId="15CF0DA6" wp14:editId="434B691A">
            <wp:extent cx="5760720" cy="231267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28" w:rsidRDefault="00D3768F" w:rsidP="0093271B">
      <w:r>
        <w:rPr>
          <w:noProof/>
          <w:lang w:eastAsia="fr-FR"/>
        </w:rPr>
        <w:drawing>
          <wp:inline distT="0" distB="0" distL="0" distR="0" wp14:anchorId="78154DAB" wp14:editId="522B2A24">
            <wp:extent cx="5760720" cy="232918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28" w:rsidRDefault="00873E28" w:rsidP="0093271B">
      <w:r>
        <w:t xml:space="preserve">Planning : les visiteurs et visiteurs connecté n’ont pas cette case. Les employés peuvent visualisés leurs planning et l’administratrice peut modifier se planning.  </w:t>
      </w:r>
    </w:p>
    <w:p w:rsidR="00873E28" w:rsidRDefault="00873E28" w:rsidP="0093271B">
      <w:r>
        <w:rPr>
          <w:noProof/>
          <w:lang w:eastAsia="fr-FR"/>
        </w:rPr>
        <w:drawing>
          <wp:inline distT="0" distB="0" distL="0" distR="0" wp14:anchorId="433C18CA" wp14:editId="56D15D48">
            <wp:extent cx="5760720" cy="2321560"/>
            <wp:effectExtent l="0" t="0" r="0" b="254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28" w:rsidRDefault="00873E28" w:rsidP="0093271B"/>
    <w:p w:rsidR="00873E28" w:rsidRDefault="00873E28" w:rsidP="0093271B"/>
    <w:p w:rsidR="00873E28" w:rsidRDefault="00873E28" w:rsidP="0093271B"/>
    <w:p w:rsidR="00873E28" w:rsidRDefault="00873E28" w:rsidP="0093271B"/>
    <w:p w:rsidR="00873E28" w:rsidRDefault="00873E28" w:rsidP="0093271B">
      <w:r>
        <w:lastRenderedPageBreak/>
        <w:t xml:space="preserve">L’espace chantier : seul l’administrateur y a accès. </w:t>
      </w:r>
    </w:p>
    <w:p w:rsidR="00873E28" w:rsidRDefault="00873E28" w:rsidP="0093271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489D0D" wp14:editId="1CBDB100">
                <wp:simplePos x="0" y="0"/>
                <wp:positionH relativeFrom="column">
                  <wp:posOffset>4626362</wp:posOffset>
                </wp:positionH>
                <wp:positionV relativeFrom="paragraph">
                  <wp:posOffset>1597413</wp:posOffset>
                </wp:positionV>
                <wp:extent cx="250356" cy="1272208"/>
                <wp:effectExtent l="19050" t="0" r="16510" b="42545"/>
                <wp:wrapNone/>
                <wp:docPr id="38" name="Flèche vers le b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56" cy="1272208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DBEDD" id="Flèche vers le bas 38" o:spid="_x0000_s1026" type="#_x0000_t67" style="position:absolute;margin-left:364.3pt;margin-top:125.8pt;width:19.7pt;height:10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" adj="19475" fillcolor="#70ad47 [3209]" strokecolor="#1f3763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7018105" wp14:editId="4FBF6AE4">
            <wp:extent cx="5760720" cy="2321560"/>
            <wp:effectExtent l="0" t="0" r="0" b="254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28" w:rsidRDefault="00873E28" w:rsidP="0093271B"/>
    <w:p w:rsidR="00873E28" w:rsidRDefault="00C130F1" w:rsidP="0093271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AE326A" wp14:editId="72D0FDF2">
                <wp:simplePos x="0" y="0"/>
                <wp:positionH relativeFrom="column">
                  <wp:posOffset>3727726</wp:posOffset>
                </wp:positionH>
                <wp:positionV relativeFrom="paragraph">
                  <wp:posOffset>2239645</wp:posOffset>
                </wp:positionV>
                <wp:extent cx="250356" cy="640080"/>
                <wp:effectExtent l="19050" t="0" r="16510" b="45720"/>
                <wp:wrapNone/>
                <wp:docPr id="41" name="Flèche vers le b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56" cy="640080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5DC46" id="Flèche vers le bas 41" o:spid="_x0000_s1026" type="#_x0000_t67" style="position:absolute;margin-left:293.5pt;margin-top:176.35pt;width:19.7pt;height:50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" adj="17376" fillcolor="#70ad47 [3209]" strokecolor="#1f3763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3649FD" wp14:editId="57C16479">
                <wp:simplePos x="0" y="0"/>
                <wp:positionH relativeFrom="column">
                  <wp:posOffset>4960344</wp:posOffset>
                </wp:positionH>
                <wp:positionV relativeFrom="paragraph">
                  <wp:posOffset>1253601</wp:posOffset>
                </wp:positionV>
                <wp:extent cx="250356" cy="1272208"/>
                <wp:effectExtent l="19050" t="0" r="16510" b="42545"/>
                <wp:wrapNone/>
                <wp:docPr id="40" name="Flèche vers le b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56" cy="1272208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2C98B" id="Flèche vers le bas 40" o:spid="_x0000_s1026" type="#_x0000_t67" style="position:absolute;margin-left:390.6pt;margin-top:98.7pt;width:19.7pt;height:100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" adj="19475" fillcolor="#70ad47 [3209]" strokecolor="#1f3763 [1604]" strokeweight="1pt"/>
            </w:pict>
          </mc:Fallback>
        </mc:AlternateContent>
      </w:r>
      <w:r w:rsidR="00873E28">
        <w:rPr>
          <w:noProof/>
          <w:lang w:eastAsia="fr-FR"/>
        </w:rPr>
        <w:drawing>
          <wp:inline distT="0" distB="0" distL="0" distR="0" wp14:anchorId="6981AD60" wp14:editId="2EE52BBF">
            <wp:extent cx="5760720" cy="232473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F1" w:rsidRDefault="00C130F1" w:rsidP="0093271B">
      <w:r>
        <w:rPr>
          <w:noProof/>
          <w:lang w:eastAsia="fr-FR"/>
        </w:rPr>
        <w:drawing>
          <wp:inline distT="0" distB="0" distL="0" distR="0" wp14:anchorId="5BD5E80D" wp14:editId="348BF3F1">
            <wp:extent cx="5760720" cy="231330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0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BA2338"/>
    <w:multiLevelType w:val="hybridMultilevel"/>
    <w:tmpl w:val="CCAED9B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E94"/>
    <w:rsid w:val="00040B4A"/>
    <w:rsid w:val="000D6B46"/>
    <w:rsid w:val="00107192"/>
    <w:rsid w:val="0015246F"/>
    <w:rsid w:val="001960A3"/>
    <w:rsid w:val="002159A7"/>
    <w:rsid w:val="002C5F0C"/>
    <w:rsid w:val="004F0C42"/>
    <w:rsid w:val="00517250"/>
    <w:rsid w:val="005A4B46"/>
    <w:rsid w:val="007E5150"/>
    <w:rsid w:val="00801E94"/>
    <w:rsid w:val="00873E28"/>
    <w:rsid w:val="0093271B"/>
    <w:rsid w:val="00994375"/>
    <w:rsid w:val="009E5C9A"/>
    <w:rsid w:val="00B60975"/>
    <w:rsid w:val="00C130F1"/>
    <w:rsid w:val="00D17D75"/>
    <w:rsid w:val="00D25A71"/>
    <w:rsid w:val="00D3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8FD0C5-5F74-4D4F-A071-C811DB7FA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01E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9</Pages>
  <Words>270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white</dc:creator>
  <cp:keywords/>
  <dc:description/>
  <cp:lastModifiedBy>alan white</cp:lastModifiedBy>
  <cp:revision>4</cp:revision>
  <dcterms:created xsi:type="dcterms:W3CDTF">2020-06-04T08:38:00Z</dcterms:created>
  <dcterms:modified xsi:type="dcterms:W3CDTF">2020-06-04T15:43:00Z</dcterms:modified>
</cp:coreProperties>
</file>