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FB" w:rsidRDefault="005D48FB" w:rsidP="005D48FB">
      <w:pPr>
        <w:jc w:val="center"/>
      </w:pPr>
      <w:r>
        <w:t>Bonjour voici un résumer de mon projet de stage</w:t>
      </w:r>
      <w:r>
        <w:t xml:space="preserve"> intitulé </w:t>
      </w:r>
      <w:r>
        <w:t>:</w:t>
      </w:r>
    </w:p>
    <w:p w:rsidR="005D48FB" w:rsidRPr="005D48FB" w:rsidRDefault="005D48FB" w:rsidP="005D48FB">
      <w:pPr>
        <w:jc w:val="center"/>
        <w:rPr>
          <w:color w:val="4472C4" w:themeColor="accent1"/>
          <w:u w:val="single"/>
        </w:rPr>
      </w:pPr>
      <w:r w:rsidRPr="005D48FB">
        <w:rPr>
          <w:color w:val="4472C4" w:themeColor="accent1"/>
          <w:u w:val="single"/>
        </w:rPr>
        <w:t xml:space="preserve"> Création d'une Application Web pour la CIVE, entreprise travaillant dans le domaine de la sidérurgie.</w:t>
      </w:r>
    </w:p>
    <w:p w:rsidR="005D48FB" w:rsidRDefault="005D48FB" w:rsidP="005D48FB"/>
    <w:p w:rsidR="005D48FB" w:rsidRDefault="005D48FB" w:rsidP="005D48FB">
      <w:r>
        <w:t>Mon projet de fin de formation à porter sur une application web ayant un but fonctionnel ainsi que visuel .Grace aux nombreuses fonctionnalités de celle-ci, je pourrais répondre aux att</w:t>
      </w:r>
      <w:r w:rsidR="00AA6058">
        <w:t>entes de l'entreprise (La présentation l’</w:t>
      </w:r>
      <w:r>
        <w:t>entreprise , des métiers / machine</w:t>
      </w:r>
      <w:r w:rsidR="00AA6058">
        <w:t>s</w:t>
      </w:r>
      <w:r>
        <w:t xml:space="preserve"> / réalisations</w:t>
      </w:r>
      <w:r w:rsidR="00AA6058">
        <w:t>,</w:t>
      </w:r>
      <w:r>
        <w:t xml:space="preserve"> liaison au réseau social LinkedIn, une rubrique Offre d’emploi, un espace contact,  ...). Une application </w:t>
      </w:r>
      <w:r>
        <w:t>à</w:t>
      </w:r>
      <w:r>
        <w:t xml:space="preserve"> la fois externe </w:t>
      </w:r>
      <w:r>
        <w:t>(rubrique</w:t>
      </w:r>
      <w:r>
        <w:t xml:space="preserve"> </w:t>
      </w:r>
      <w:r>
        <w:t>spécial</w:t>
      </w:r>
      <w:r>
        <w:t xml:space="preserve"> </w:t>
      </w:r>
      <w:r>
        <w:t>visiteur)</w:t>
      </w:r>
      <w:r>
        <w:t xml:space="preserve"> mais aussi interne </w:t>
      </w:r>
      <w:r>
        <w:t>(espace</w:t>
      </w:r>
      <w:r>
        <w:t xml:space="preserve"> employée, panel administrateur</w:t>
      </w:r>
      <w:r>
        <w:t xml:space="preserve">). </w:t>
      </w:r>
      <w:r>
        <w:t>L'entreprise a aussi pour but de se servir de ce site pour se donner une plus grande visibilité sur internet et épauler les nouveaux contrats nationaux et Internationaux (d’où le fait que mon application est franco anglaise</w:t>
      </w:r>
      <w:r>
        <w:t xml:space="preserve">). </w:t>
      </w:r>
      <w:r>
        <w:t xml:space="preserve">J’ai eu 12 semaines pour réaliser ce projet, je me suis servi de tout le savoir acquis lors de la formation, ainsi qu'à la suite de mon apprentissage en autonomie lors du </w:t>
      </w:r>
      <w:r w:rsidR="00BC2A38">
        <w:t>stage .Ce projet réaliser de A à</w:t>
      </w:r>
      <w:r>
        <w:t xml:space="preserve"> Z par </w:t>
      </w:r>
      <w:r>
        <w:t>moi-même</w:t>
      </w:r>
      <w:r>
        <w:t xml:space="preserve"> m'a permis d'apprendre d'avantage sur toutes les parties d'un projet, que </w:t>
      </w:r>
      <w:r>
        <w:t>ce</w:t>
      </w:r>
      <w:r>
        <w:t xml:space="preserve"> soit de l'</w:t>
      </w:r>
      <w:r>
        <w:t>étude</w:t>
      </w:r>
      <w:r>
        <w:t xml:space="preserve"> ( avec le dictionnaire de donnée et le cahier des charges ) , de la structure ( diagramme et maquettage ) , de la base de données ( MCD, MLD, Base de données </w:t>
      </w:r>
      <w:r>
        <w:t>MySQL</w:t>
      </w:r>
      <w:r>
        <w:t xml:space="preserve"> ) , du FRONT OFFICE ( CSS, HTML, JAVASCRIPT ) et naturellement du BACK OFFICE ( PHP ) . A bientôt pour vous </w:t>
      </w:r>
      <w:r>
        <w:t>présenter</w:t>
      </w:r>
      <w:r>
        <w:t xml:space="preserve"> mon </w:t>
      </w:r>
      <w:r>
        <w:t xml:space="preserve">projet. </w:t>
      </w:r>
    </w:p>
    <w:p w:rsidR="005D48FB" w:rsidRDefault="00AA6058" w:rsidP="005D48FB">
      <w:r>
        <w:rPr>
          <w:noProof/>
          <w:lang w:eastAsia="fr-FR"/>
        </w:rPr>
        <w:drawing>
          <wp:anchor distT="0" distB="0" distL="114300" distR="114300" simplePos="0" relativeHeight="251658240" behindDoc="1" locked="0" layoutInCell="1" allowOverlap="1">
            <wp:simplePos x="0" y="0"/>
            <wp:positionH relativeFrom="column">
              <wp:posOffset>3509955</wp:posOffset>
            </wp:positionH>
            <wp:positionV relativeFrom="paragraph">
              <wp:posOffset>6985</wp:posOffset>
            </wp:positionV>
            <wp:extent cx="1363345" cy="927100"/>
            <wp:effectExtent l="0" t="0" r="8255"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iv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3345" cy="927100"/>
                    </a:xfrm>
                    <a:prstGeom prst="rect">
                      <a:avLst/>
                    </a:prstGeom>
                  </pic:spPr>
                </pic:pic>
              </a:graphicData>
            </a:graphic>
            <wp14:sizeRelH relativeFrom="page">
              <wp14:pctWidth>0</wp14:pctWidth>
            </wp14:sizeRelH>
            <wp14:sizeRelV relativeFrom="page">
              <wp14:pctHeight>0</wp14:pctHeight>
            </wp14:sizeRelV>
          </wp:anchor>
        </w:drawing>
      </w:r>
    </w:p>
    <w:p w:rsidR="00972826" w:rsidRDefault="005D48FB" w:rsidP="005D48FB">
      <w:proofErr w:type="spellStart"/>
      <w:r w:rsidRPr="005D48FB">
        <w:rPr>
          <w:color w:val="4472C4" w:themeColor="accent1"/>
        </w:rPr>
        <w:t>Poson</w:t>
      </w:r>
      <w:proofErr w:type="spellEnd"/>
      <w:r w:rsidRPr="005D48FB">
        <w:rPr>
          <w:color w:val="4472C4" w:themeColor="accent1"/>
        </w:rPr>
        <w:t xml:space="preserve"> Alan </w:t>
      </w:r>
      <w:r>
        <w:t>Développeur Web/Web mobile 2020.</w:t>
      </w:r>
      <w:bookmarkStart w:id="0" w:name="_GoBack"/>
      <w:bookmarkEnd w:id="0"/>
    </w:p>
    <w:sectPr w:rsidR="00972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A5"/>
    <w:rsid w:val="00040B4A"/>
    <w:rsid w:val="00517250"/>
    <w:rsid w:val="005D48FB"/>
    <w:rsid w:val="008A7CA5"/>
    <w:rsid w:val="00972826"/>
    <w:rsid w:val="00AA6058"/>
    <w:rsid w:val="00BC2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7C880-3F33-45C3-92F1-BF6B190D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white</dc:creator>
  <cp:keywords/>
  <dc:description/>
  <cp:lastModifiedBy>alan white</cp:lastModifiedBy>
  <cp:revision>1</cp:revision>
  <dcterms:created xsi:type="dcterms:W3CDTF">2020-07-21T13:06:00Z</dcterms:created>
  <dcterms:modified xsi:type="dcterms:W3CDTF">2020-07-21T14:29:00Z</dcterms:modified>
</cp:coreProperties>
</file>