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AF4" w:rsidRDefault="00E06D33" w:rsidP="00E06D33">
      <w:pPr>
        <w:jc w:val="center"/>
        <w:rPr>
          <w:b/>
          <w:sz w:val="28"/>
          <w:szCs w:val="28"/>
          <w:u w:val="single"/>
        </w:rPr>
      </w:pPr>
      <w:r w:rsidRPr="00E06D33">
        <w:rPr>
          <w:b/>
          <w:sz w:val="28"/>
          <w:szCs w:val="28"/>
          <w:u w:val="single"/>
        </w:rPr>
        <w:t>Diagramme de flux :</w:t>
      </w:r>
    </w:p>
    <w:p w:rsidR="00E06D33" w:rsidRPr="00E06D33" w:rsidRDefault="001414A1" w:rsidP="00E06D33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1155065</wp:posOffset>
                </wp:positionV>
                <wp:extent cx="2876550" cy="0"/>
                <wp:effectExtent l="38100" t="76200" r="0" b="952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D0BA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135.4pt;margin-top:90.95pt;width:226.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F68F3B2" wp14:editId="5859DCDD">
                <wp:simplePos x="0" y="0"/>
                <wp:positionH relativeFrom="column">
                  <wp:posOffset>4510406</wp:posOffset>
                </wp:positionH>
                <wp:positionV relativeFrom="paragraph">
                  <wp:posOffset>1031240</wp:posOffset>
                </wp:positionV>
                <wp:extent cx="1104900" cy="247650"/>
                <wp:effectExtent l="0" t="0" r="19050" b="1905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47650"/>
                          <a:chOff x="0" y="0"/>
                          <a:chExt cx="771525" cy="24765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"/>
                            <a:ext cx="7715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66675" y="0"/>
                            <a:ext cx="6572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414A1" w:rsidRDefault="001414A1" w:rsidP="001414A1">
                              <w:proofErr w:type="spellStart"/>
                              <w:r>
                                <w:t>Deconection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68F3B2" id="Groupe 10" o:spid="_x0000_s1026" style="position:absolute;left:0;text-align:left;margin-left:355.15pt;margin-top:81.2pt;width:87pt;height:19.5pt;z-index:251691008;mso-width-relative:margin" coordsize="7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">
                <v:rect id="Rectangle 11" o:spid="_x0000_s1027" style="position:absolute;top:9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3" o:spid="_x0000_s1028" type="#_x0000_t202" style="position:absolute;left:666;width:6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1414A1" w:rsidRDefault="001414A1" w:rsidP="001414A1">
                        <w:proofErr w:type="spellStart"/>
                        <w:r>
                          <w:t>Deconection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1755140</wp:posOffset>
                </wp:positionV>
                <wp:extent cx="771525" cy="247650"/>
                <wp:effectExtent l="0" t="0" r="28575" b="1905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247650"/>
                          <a:chOff x="0" y="0"/>
                          <a:chExt cx="771525" cy="2476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9525"/>
                            <a:ext cx="7715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66675" y="0"/>
                            <a:ext cx="6572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06D33" w:rsidRDefault="00E06D33">
                              <w:r>
                                <w:t>Valider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" o:spid="_x0000_s1029" style="position:absolute;left:0;text-align:left;margin-left:55.15pt;margin-top:138.2pt;width:60.75pt;height:19.5pt;z-index:251666432" coordsize="7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">
                <v:rect id="Rectangle 6" o:spid="_x0000_s1030" style="position:absolute;top:9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/>
                <v:shape id="Zone de texte 7" o:spid="_x0000_s1031" type="#_x0000_t202" style="position:absolute;left:666;width:6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E06D33" w:rsidRDefault="00E06D33">
                        <w:r>
                          <w:t>Valider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1405254</wp:posOffset>
                </wp:positionH>
                <wp:positionV relativeFrom="paragraph">
                  <wp:posOffset>1898015</wp:posOffset>
                </wp:positionV>
                <wp:extent cx="2733675" cy="0"/>
                <wp:effectExtent l="0" t="76200" r="9525" b="952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A5E0D" id="Connecteur droit avec flèche 4" o:spid="_x0000_s1026" type="#_x0000_t32" style="position:absolute;margin-left:110.65pt;margin-top:149.45pt;width:215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5F03C" wp14:editId="041E0E02">
                <wp:simplePos x="0" y="0"/>
                <wp:positionH relativeFrom="column">
                  <wp:posOffset>581025</wp:posOffset>
                </wp:positionH>
                <wp:positionV relativeFrom="paragraph">
                  <wp:posOffset>1390015</wp:posOffset>
                </wp:positionV>
                <wp:extent cx="990600" cy="180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D80A8" id="Rectangle 5" o:spid="_x0000_s1026" style="position:absolute;margin-left:45.75pt;margin-top:109.45pt;width:78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2E612A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833EF9A" wp14:editId="0B7BB699">
                <wp:simplePos x="0" y="0"/>
                <wp:positionH relativeFrom="column">
                  <wp:posOffset>3657600</wp:posOffset>
                </wp:positionH>
                <wp:positionV relativeFrom="paragraph">
                  <wp:posOffset>608965</wp:posOffset>
                </wp:positionV>
                <wp:extent cx="2171700" cy="2047875"/>
                <wp:effectExtent l="0" t="0" r="19050" b="28575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47875"/>
                          <a:chOff x="0" y="0"/>
                          <a:chExt cx="2171700" cy="204787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612A" w:rsidRDefault="002E612A" w:rsidP="002E612A">
                              <w:pPr>
                                <w:jc w:val="center"/>
                              </w:pPr>
                              <w:proofErr w:type="spellStart"/>
                              <w:r>
                                <w:t>ClientList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1414A1" w:rsidRDefault="001414A1" w:rsidP="002E612A">
                              <w:pPr>
                                <w:jc w:val="center"/>
                              </w:pPr>
                              <w:r>
                                <w:tab/>
                              </w:r>
                            </w:p>
                            <w:p w:rsidR="002E612A" w:rsidRDefault="002E612A" w:rsidP="002E612A">
                              <w:pPr>
                                <w:jc w:val="center"/>
                              </w:pPr>
                            </w:p>
                            <w:p w:rsidR="002E612A" w:rsidRDefault="002E612A" w:rsidP="002E612A">
                              <w:pPr>
                                <w:jc w:val="center"/>
                              </w:pPr>
                              <w:r>
                                <w:t>Lecture seule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3EF9A" id="Groupe 27" o:spid="_x0000_s1032" style="position:absolute;left:0;text-align:left;margin-left:4in;margin-top:47.95pt;width:171pt;height:161.25pt;z-index:251687936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">
                <v:rect id="Rectangle 28" o:spid="_x0000_s1033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/>
                <v:shape id="Zone de texte 29" o:spid="_x0000_s1034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2E612A" w:rsidRDefault="002E612A" w:rsidP="002E612A">
                        <w:pPr>
                          <w:jc w:val="center"/>
                        </w:pPr>
                        <w:proofErr w:type="spellStart"/>
                        <w:r>
                          <w:t>ClientList</w:t>
                        </w:r>
                        <w:proofErr w:type="spellEnd"/>
                        <w:r>
                          <w:t> :</w:t>
                        </w:r>
                      </w:p>
                      <w:p w:rsidR="001414A1" w:rsidRDefault="001414A1" w:rsidP="002E612A">
                        <w:pPr>
                          <w:jc w:val="center"/>
                        </w:pPr>
                        <w:r>
                          <w:tab/>
                        </w:r>
                      </w:p>
                      <w:p w:rsidR="002E612A" w:rsidRDefault="002E612A" w:rsidP="002E612A">
                        <w:pPr>
                          <w:jc w:val="center"/>
                        </w:pPr>
                      </w:p>
                      <w:p w:rsidR="002E612A" w:rsidRDefault="002E612A" w:rsidP="002E612A">
                        <w:pPr>
                          <w:jc w:val="center"/>
                        </w:pPr>
                        <w:r>
                          <w:t>Lecture seule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659765</wp:posOffset>
                </wp:positionV>
                <wp:extent cx="2171700" cy="2047875"/>
                <wp:effectExtent l="0" t="0" r="19050" b="2857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47875"/>
                          <a:chOff x="0" y="0"/>
                          <a:chExt cx="2171700" cy="20478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06D33" w:rsidRDefault="00E06D33" w:rsidP="00E06D33">
                              <w:pPr>
                                <w:jc w:val="center"/>
                              </w:pPr>
                              <w:proofErr w:type="spellStart"/>
                              <w:r>
                                <w:t>FormConnection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E06D33" w:rsidRDefault="00E06D33" w:rsidP="00E06D33">
                              <w:r>
                                <w:t>Pseudo :</w:t>
                              </w:r>
                            </w:p>
                            <w:p w:rsidR="00E06D33" w:rsidRDefault="00E06D33" w:rsidP="00E06D33">
                              <w:proofErr w:type="spellStart"/>
                              <w:r>
                                <w:t>Mdp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E06D33" w:rsidRDefault="00E06D33" w:rsidP="00E06D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2" o:spid="_x0000_s1035" style="position:absolute;left:0;text-align:left;margin-left:-19.1pt;margin-top:51.95pt;width:171pt;height:161.25pt;z-index:251659264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">
                <v:rect id="Rectangle 1" o:spid="_x0000_s1036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shape id="Zone de texte 2" o:spid="_x0000_s1037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E06D33" w:rsidRDefault="00E06D33" w:rsidP="00E06D33">
                        <w:pPr>
                          <w:jc w:val="center"/>
                        </w:pPr>
                        <w:proofErr w:type="spellStart"/>
                        <w:r>
                          <w:t>FormConnection</w:t>
                        </w:r>
                        <w:proofErr w:type="spellEnd"/>
                        <w:r>
                          <w:t> :</w:t>
                        </w:r>
                      </w:p>
                      <w:p w:rsidR="00E06D33" w:rsidRDefault="00E06D33" w:rsidP="00E06D33">
                        <w:r>
                          <w:t>Pseudo :</w:t>
                        </w:r>
                      </w:p>
                      <w:p w:rsidR="00E06D33" w:rsidRDefault="00E06D33" w:rsidP="00E06D33">
                        <w:proofErr w:type="spellStart"/>
                        <w:r>
                          <w:t>Mdp</w:t>
                        </w:r>
                        <w:proofErr w:type="spellEnd"/>
                        <w:r>
                          <w:t> :</w:t>
                        </w:r>
                      </w:p>
                      <w:p w:rsidR="00E06D33" w:rsidRDefault="00E06D33" w:rsidP="00E06D3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1107440</wp:posOffset>
                </wp:positionV>
                <wp:extent cx="990600" cy="180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8A2F6" id="Rectangle 3" o:spid="_x0000_s1026" style="position:absolute;margin-left:45.4pt;margin-top:87.2pt;width:78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E06D33">
        <w:rPr>
          <w:sz w:val="28"/>
          <w:szCs w:val="28"/>
        </w:rPr>
        <w:t>Cas Utilisateurs :</w:t>
      </w:r>
      <w:r w:rsidR="00E06D33" w:rsidRPr="00E06D33">
        <w:rPr>
          <w:noProof/>
          <w:sz w:val="28"/>
          <w:szCs w:val="28"/>
          <w:lang w:eastAsia="fr-FR"/>
        </w:rPr>
        <w:t xml:space="preserve"> </w:t>
      </w:r>
    </w:p>
    <w:sectPr w:rsidR="00E06D33" w:rsidRPr="00E06D33" w:rsidSect="00E06D3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33"/>
    <w:rsid w:val="001414A1"/>
    <w:rsid w:val="002E612A"/>
    <w:rsid w:val="00531AF4"/>
    <w:rsid w:val="00E06D33"/>
    <w:rsid w:val="00F8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3F3F"/>
  <w15:chartTrackingRefBased/>
  <w15:docId w15:val="{66911528-BDE8-4A37-93FF-80B89002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59011-21-04</dc:creator>
  <cp:keywords/>
  <dc:description/>
  <cp:lastModifiedBy>59011-21-04</cp:lastModifiedBy>
  <cp:revision>5</cp:revision>
  <dcterms:created xsi:type="dcterms:W3CDTF">2020-03-03T16:13:00Z</dcterms:created>
  <dcterms:modified xsi:type="dcterms:W3CDTF">2020-03-04T08:23:00Z</dcterms:modified>
</cp:coreProperties>
</file>