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937EF" w14:textId="77777777" w:rsidR="00EA1608" w:rsidRDefault="00000000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Data Analysis</w:t>
      </w:r>
    </w:p>
    <w:p w14:paraId="71A395A0" w14:textId="45CF26A4" w:rsidR="00EA1608" w:rsidRDefault="00000000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Task 3 (optional</w:t>
      </w:r>
      <w:r w:rsidR="00BA60A3">
        <w:rPr>
          <w:rFonts w:ascii="Arial" w:hAnsi="Arial" w:cs="Arial"/>
          <w:b/>
          <w:sz w:val="22"/>
          <w:szCs w:val="22"/>
          <w:lang w:val="en-US"/>
        </w:rPr>
        <w:t>, 2 points</w:t>
      </w:r>
      <w:r>
        <w:rPr>
          <w:rFonts w:ascii="Arial" w:hAnsi="Arial" w:cs="Arial"/>
          <w:b/>
          <w:sz w:val="22"/>
          <w:szCs w:val="22"/>
          <w:lang w:val="en-US"/>
        </w:rPr>
        <w:t>)</w:t>
      </w:r>
    </w:p>
    <w:p w14:paraId="2BB0181B" w14:textId="77777777" w:rsidR="00EA1608" w:rsidRDefault="000000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Dataset Data_MASQLong.csv contains data regarding students’ mood and anxiety symptoms throughout an academic year (a total of 4 measurements were taken for each participant at T1, T2, T3, and T4), collected at the Northwest Mexico University as a preregistration study.</w:t>
      </w:r>
    </w:p>
    <w:p w14:paraId="1D999CC0" w14:textId="77777777" w:rsidR="00EA1608" w:rsidRDefault="000000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Faceted Inventory of the Five-Factor Model (FI-FFM) was used to assess personality. It was designed to measure the facets of Big Five personality traits and consists of 207 items (Watson et al., 2017) with a 5-point Likert-type format ranging from strongly disagree to strongly agree.</w:t>
      </w:r>
    </w:p>
    <w:p w14:paraId="291F3C88" w14:textId="77777777" w:rsidR="00EA1608" w:rsidRDefault="000000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mini-MASQ (Casillas &amp; Clark, 2000) is a 26-item instrument employing a five-point Likert-style scale. It includes abbreviated versions of three mini-MASQ scales: general distress,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anhedonic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depression, and anxious arousal.</w:t>
      </w:r>
    </w:p>
    <w:p w14:paraId="2E61EB86" w14:textId="77777777" w:rsidR="00EA1608" w:rsidRDefault="00000000">
      <w:pPr>
        <w:rPr>
          <w:rFonts w:ascii="Arial" w:hAnsi="Arial" w:cs="Arial"/>
          <w:sz w:val="22"/>
          <w:szCs w:val="22"/>
          <w:lang w:val="fr-FR"/>
        </w:rPr>
      </w:pPr>
      <w:proofErr w:type="gramStart"/>
      <w:r>
        <w:rPr>
          <w:rFonts w:ascii="Arial" w:hAnsi="Arial" w:cs="Arial"/>
          <w:sz w:val="22"/>
          <w:szCs w:val="22"/>
          <w:lang w:val="fr-FR"/>
        </w:rPr>
        <w:t>Source:</w:t>
      </w:r>
      <w:proofErr w:type="gramEnd"/>
      <w:r>
        <w:rPr>
          <w:rFonts w:ascii="Arial" w:hAnsi="Arial" w:cs="Arial"/>
          <w:sz w:val="22"/>
          <w:szCs w:val="22"/>
          <w:lang w:val="fr-FR"/>
        </w:rPr>
        <w:t xml:space="preserve"> </w:t>
      </w:r>
      <w:hyperlink r:id="rId7" w:history="1">
        <w:r w:rsidR="00EA1608">
          <w:rPr>
            <w:rStyle w:val="afb"/>
            <w:rFonts w:ascii="Arial" w:hAnsi="Arial" w:cs="Arial"/>
            <w:sz w:val="22"/>
            <w:szCs w:val="22"/>
            <w:lang w:val="fr-FR"/>
          </w:rPr>
          <w:t>https://osf.io/yjter/</w:t>
        </w:r>
      </w:hyperlink>
    </w:p>
    <w:p w14:paraId="7D953D68" w14:textId="77777777" w:rsidR="00EA1608" w:rsidRDefault="0000000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Description of variables: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6826"/>
      </w:tblGrid>
      <w:tr w:rsidR="00EA1608" w14:paraId="4A322B79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6161B4CB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ru-RU"/>
                <w14:ligatures w14:val="none"/>
              </w:rPr>
              <w:t>Variable name</w:t>
            </w:r>
          </w:p>
        </w:tc>
        <w:tc>
          <w:tcPr>
            <w:tcW w:w="6826" w:type="dxa"/>
            <w:noWrap/>
            <w:vAlign w:val="bottom"/>
          </w:tcPr>
          <w:p w14:paraId="7C61ACE1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ru-RU"/>
                <w14:ligatures w14:val="none"/>
              </w:rPr>
              <w:t>Meaning</w:t>
            </w:r>
          </w:p>
        </w:tc>
      </w:tr>
      <w:tr w:rsidR="00EA1608" w14:paraId="28B02066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01BAA4D7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ID</w:t>
            </w:r>
          </w:p>
        </w:tc>
        <w:tc>
          <w:tcPr>
            <w:tcW w:w="6826" w:type="dxa"/>
            <w:noWrap/>
            <w:vAlign w:val="bottom"/>
          </w:tcPr>
          <w:p w14:paraId="70528473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Participant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 xml:space="preserve"> ID</w:t>
            </w:r>
          </w:p>
        </w:tc>
      </w:tr>
      <w:tr w:rsidR="00EA1608" w14:paraId="276B15C3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07D7B3C3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Age_T1</w:t>
            </w:r>
          </w:p>
        </w:tc>
        <w:tc>
          <w:tcPr>
            <w:tcW w:w="6826" w:type="dxa"/>
            <w:noWrap/>
            <w:vAlign w:val="bottom"/>
          </w:tcPr>
          <w:p w14:paraId="7917F6FC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 xml:space="preserve"> Time Point 1</w:t>
            </w:r>
          </w:p>
        </w:tc>
      </w:tr>
      <w:tr w:rsidR="00EA1608" w14:paraId="7F8A3A17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522EA930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Gender</w:t>
            </w:r>
            <w:proofErr w:type="spellEnd"/>
          </w:p>
        </w:tc>
        <w:tc>
          <w:tcPr>
            <w:tcW w:w="6826" w:type="dxa"/>
            <w:noWrap/>
            <w:vAlign w:val="bottom"/>
          </w:tcPr>
          <w:p w14:paraId="631D7DFD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Gender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:</w:t>
            </w:r>
          </w:p>
          <w:p w14:paraId="7D772DCB" w14:textId="77777777" w:rsidR="00EA1608" w:rsidRDefault="00000000">
            <w:pPr>
              <w:pStyle w:val="af6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Female</w:t>
            </w:r>
          </w:p>
          <w:p w14:paraId="6024D19C" w14:textId="77777777" w:rsidR="00EA1608" w:rsidRDefault="00000000">
            <w:pPr>
              <w:pStyle w:val="af6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Male</w:t>
            </w:r>
          </w:p>
        </w:tc>
      </w:tr>
      <w:tr w:rsidR="00EA1608" w14:paraId="31340695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74E37E30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Edu_T1</w:t>
            </w:r>
          </w:p>
        </w:tc>
        <w:tc>
          <w:tcPr>
            <w:tcW w:w="6826" w:type="dxa"/>
            <w:noWrap/>
            <w:vAlign w:val="bottom"/>
          </w:tcPr>
          <w:p w14:paraId="566CDE9D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Education Level 1</w:t>
            </w:r>
          </w:p>
          <w:p w14:paraId="29A50B85" w14:textId="77777777" w:rsidR="00EA1608" w:rsidRDefault="00000000">
            <w:pPr>
              <w:pStyle w:val="af6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Bachelors in Arts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(undergraduate)</w:t>
            </w:r>
          </w:p>
          <w:p w14:paraId="3BB7C907" w14:textId="77777777" w:rsidR="00EA1608" w:rsidRDefault="00000000">
            <w:pPr>
              <w:pStyle w:val="af6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Engineering (undergraduate)</w:t>
            </w:r>
          </w:p>
          <w:p w14:paraId="14A7F7F9" w14:textId="77777777" w:rsidR="00EA1608" w:rsidRDefault="00000000">
            <w:pPr>
              <w:pStyle w:val="af6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Masters (graduate)</w:t>
            </w:r>
          </w:p>
          <w:p w14:paraId="0AE0CA8D" w14:textId="77777777" w:rsidR="00EA1608" w:rsidRDefault="00000000">
            <w:pPr>
              <w:pStyle w:val="af6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Doctorate (graduate)</w:t>
            </w:r>
          </w:p>
          <w:p w14:paraId="6CC73473" w14:textId="77777777" w:rsidR="00EA1608" w:rsidRDefault="00000000">
            <w:pPr>
              <w:pStyle w:val="af6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Specialty (graduate)</w:t>
            </w:r>
          </w:p>
        </w:tc>
      </w:tr>
      <w:tr w:rsidR="00EA1608" w14:paraId="78D2A365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33ED3DB3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MH_Diag_T1</w:t>
            </w:r>
          </w:p>
        </w:tc>
        <w:tc>
          <w:tcPr>
            <w:tcW w:w="6826" w:type="dxa"/>
            <w:noWrap/>
            <w:vAlign w:val="bottom"/>
          </w:tcPr>
          <w:p w14:paraId="2F64BF04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Self 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mental health disorder diagnosis Time Point 1</w:t>
            </w:r>
          </w:p>
          <w:p w14:paraId="4700BEC4" w14:textId="77777777" w:rsidR="00EA1608" w:rsidRDefault="00000000">
            <w:pPr>
              <w:pStyle w:val="af6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Mental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health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disorder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diagnosis</w:t>
            </w:r>
            <w:proofErr w:type="spellEnd"/>
          </w:p>
          <w:p w14:paraId="02A33588" w14:textId="77777777" w:rsidR="00EA1608" w:rsidRDefault="00000000">
            <w:pPr>
              <w:pStyle w:val="af6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No mental health disorder diagnosis</w:t>
            </w:r>
          </w:p>
          <w:p w14:paraId="4A494B18" w14:textId="77777777" w:rsidR="00EA1608" w:rsidRDefault="00EA16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</w:p>
        </w:tc>
      </w:tr>
      <w:tr w:rsidR="00EA1608" w:rsidRPr="00BA60A3" w14:paraId="28F93181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43D35C11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MASQ_DG_mean_T1</w:t>
            </w:r>
          </w:p>
        </w:tc>
        <w:tc>
          <w:tcPr>
            <w:tcW w:w="6826" w:type="dxa"/>
            <w:noWrap/>
            <w:vAlign w:val="bottom"/>
          </w:tcPr>
          <w:p w14:paraId="1E7FD41D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Mean of MASQ General Distress items at Time Point 1 (mean value of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mini-MASQ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General Distress scale for a participants)</w:t>
            </w:r>
          </w:p>
        </w:tc>
      </w:tr>
      <w:tr w:rsidR="00EA1608" w:rsidRPr="00BA60A3" w14:paraId="5045EE4B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7AECFAF3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MASQAN_mean_T1</w:t>
            </w:r>
          </w:p>
        </w:tc>
        <w:tc>
          <w:tcPr>
            <w:tcW w:w="6826" w:type="dxa"/>
            <w:noWrap/>
            <w:vAlign w:val="bottom"/>
          </w:tcPr>
          <w:p w14:paraId="70643B5A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Mean of MASQ Anxious Arousal items at Time Point 1 (mean value of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mini-MASQ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Anxious Arousal scale for a participants)</w:t>
            </w:r>
          </w:p>
        </w:tc>
      </w:tr>
      <w:tr w:rsidR="00EA1608" w:rsidRPr="00BA60A3" w14:paraId="1638F779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5D3A42A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MASQ_ANH_mean_T1</w:t>
            </w:r>
          </w:p>
        </w:tc>
        <w:tc>
          <w:tcPr>
            <w:tcW w:w="6826" w:type="dxa"/>
            <w:noWrap/>
            <w:vAlign w:val="bottom"/>
          </w:tcPr>
          <w:p w14:paraId="434DAED5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Mean of 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items at Time Point 1 (mean value of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mini-MASQ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scale for a participants)</w:t>
            </w:r>
          </w:p>
        </w:tc>
      </w:tr>
      <w:tr w:rsidR="00EA1608" w:rsidRPr="00BA60A3" w14:paraId="53CE398E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27AAB7C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MASQDG_sum_T1</w:t>
            </w:r>
          </w:p>
        </w:tc>
        <w:tc>
          <w:tcPr>
            <w:tcW w:w="6826" w:type="dxa"/>
            <w:noWrap/>
            <w:vAlign w:val="bottom"/>
          </w:tcPr>
          <w:p w14:paraId="5711754F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Sum of the scores for MASQ General Distress items at Time Point 1 (mean value of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mini-MASQ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General Distress scale for a participants)</w:t>
            </w:r>
          </w:p>
        </w:tc>
      </w:tr>
      <w:tr w:rsidR="00EA1608" w:rsidRPr="00BA60A3" w14:paraId="3D8B88FE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982DEF8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MASQAN_sum_T1</w:t>
            </w:r>
          </w:p>
        </w:tc>
        <w:tc>
          <w:tcPr>
            <w:tcW w:w="6826" w:type="dxa"/>
            <w:noWrap/>
            <w:vAlign w:val="bottom"/>
          </w:tcPr>
          <w:p w14:paraId="1CB09687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Sum of the scores for MASQ Anxious Arousal items at Time Point 1 (mean value of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mini-MASQ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Anxious Arousal scale for a participants)</w:t>
            </w:r>
          </w:p>
        </w:tc>
      </w:tr>
      <w:tr w:rsidR="00EA1608" w:rsidRPr="00BA60A3" w14:paraId="09944F41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D134AD9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MASQ_ANH_sum_T1</w:t>
            </w:r>
          </w:p>
        </w:tc>
        <w:tc>
          <w:tcPr>
            <w:tcW w:w="6826" w:type="dxa"/>
            <w:noWrap/>
            <w:vAlign w:val="bottom"/>
          </w:tcPr>
          <w:p w14:paraId="582B20C0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Sum of the scores for 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items at Time Point 1 (mean value of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mini-MASQ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scale for a participants)</w:t>
            </w:r>
          </w:p>
        </w:tc>
      </w:tr>
      <w:tr w:rsidR="00EA1608" w:rsidRPr="00BA60A3" w14:paraId="0682EBEE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19B11A80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Neuro_T1</w:t>
            </w:r>
          </w:p>
        </w:tc>
        <w:tc>
          <w:tcPr>
            <w:tcW w:w="6826" w:type="dxa"/>
            <w:noWrap/>
            <w:vAlign w:val="bottom"/>
          </w:tcPr>
          <w:p w14:paraId="3A526895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FFIFM Neuroticism Time Point 1 (Anxiety estimate based on the FI-FFM questionary)</w:t>
            </w:r>
          </w:p>
        </w:tc>
      </w:tr>
      <w:tr w:rsidR="00EA1608" w:rsidRPr="00BA60A3" w14:paraId="685BCE45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67A1CE18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lastRenderedPageBreak/>
              <w:t>Extra_T1</w:t>
            </w:r>
          </w:p>
        </w:tc>
        <w:tc>
          <w:tcPr>
            <w:tcW w:w="6826" w:type="dxa"/>
            <w:noWrap/>
            <w:vAlign w:val="bottom"/>
          </w:tcPr>
          <w:p w14:paraId="456C573E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FFIFM Extraversion Time Point 1 (Extraversion estimate based on the FI-FFM questionary)</w:t>
            </w:r>
          </w:p>
        </w:tc>
      </w:tr>
      <w:tr w:rsidR="00EA1608" w:rsidRPr="00BA60A3" w14:paraId="3371F8C5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5052AB9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ExtraAgT1_mean</w:t>
            </w:r>
          </w:p>
        </w:tc>
        <w:tc>
          <w:tcPr>
            <w:tcW w:w="6826" w:type="dxa"/>
            <w:noWrap/>
            <w:vAlign w:val="bottom"/>
          </w:tcPr>
          <w:p w14:paraId="5244C622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FFIFM Extraversion Agentic Time Point 1 (e.g., speak my mind, take charge in a group of people, like the sensation of going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really fast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)</w:t>
            </w:r>
          </w:p>
        </w:tc>
      </w:tr>
      <w:tr w:rsidR="00EA1608" w:rsidRPr="00BA60A3" w14:paraId="1CB6A711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36615F0E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ExtraComT1_mean</w:t>
            </w:r>
          </w:p>
        </w:tc>
        <w:tc>
          <w:tcPr>
            <w:tcW w:w="6826" w:type="dxa"/>
            <w:noWrap/>
            <w:vAlign w:val="bottom"/>
          </w:tcPr>
          <w:p w14:paraId="50886C7C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FFIFM Extraversion Communal Time Point 1 (e.g., enjoy spending time with people, would describe myself as cheerful, like places that are crowded and exciting)</w:t>
            </w:r>
          </w:p>
        </w:tc>
      </w:tr>
      <w:tr w:rsidR="00EA1608" w14:paraId="7024EFB1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633FEBC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Age_T2</w:t>
            </w:r>
          </w:p>
        </w:tc>
        <w:tc>
          <w:tcPr>
            <w:tcW w:w="6826" w:type="dxa"/>
            <w:noWrap/>
            <w:vAlign w:val="bottom"/>
          </w:tcPr>
          <w:p w14:paraId="33C037AE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 xml:space="preserve"> Time Point 2</w:t>
            </w:r>
          </w:p>
        </w:tc>
      </w:tr>
      <w:tr w:rsidR="00EA1608" w:rsidRPr="00BA60A3" w14:paraId="0B4EE08A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540C3F34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MASQDG_mean_T2</w:t>
            </w:r>
          </w:p>
        </w:tc>
        <w:tc>
          <w:tcPr>
            <w:tcW w:w="6826" w:type="dxa"/>
            <w:noWrap/>
            <w:vAlign w:val="bottom"/>
          </w:tcPr>
          <w:p w14:paraId="74E188ED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Average of MASQ General Distress items at Time Point 2</w:t>
            </w:r>
          </w:p>
        </w:tc>
      </w:tr>
      <w:tr w:rsidR="00EA1608" w:rsidRPr="00BA60A3" w14:paraId="10FDD146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6C08CBF2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MASQAN_mean_T2</w:t>
            </w:r>
          </w:p>
        </w:tc>
        <w:tc>
          <w:tcPr>
            <w:tcW w:w="6826" w:type="dxa"/>
            <w:noWrap/>
            <w:vAlign w:val="bottom"/>
          </w:tcPr>
          <w:p w14:paraId="2884FD80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Average of MASQ Anxious Arousal items at Time Point 2</w:t>
            </w:r>
          </w:p>
        </w:tc>
      </w:tr>
      <w:tr w:rsidR="00EA1608" w:rsidRPr="00BA60A3" w14:paraId="0ACDD398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74521FA0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MASQ_ANH_mean_T2</w:t>
            </w:r>
          </w:p>
        </w:tc>
        <w:tc>
          <w:tcPr>
            <w:tcW w:w="6826" w:type="dxa"/>
            <w:noWrap/>
            <w:vAlign w:val="bottom"/>
          </w:tcPr>
          <w:p w14:paraId="0D943BFB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Average of 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items at Time Point 2</w:t>
            </w:r>
          </w:p>
        </w:tc>
      </w:tr>
      <w:tr w:rsidR="00EA1608" w:rsidRPr="00BA60A3" w14:paraId="1B8457D7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153B25AB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MASQDG_sum_T2</w:t>
            </w:r>
          </w:p>
        </w:tc>
        <w:tc>
          <w:tcPr>
            <w:tcW w:w="6826" w:type="dxa"/>
            <w:noWrap/>
            <w:vAlign w:val="bottom"/>
          </w:tcPr>
          <w:p w14:paraId="1920D47C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Sum of the scores for MASQ General Distress items at Time Point 2</w:t>
            </w:r>
          </w:p>
        </w:tc>
      </w:tr>
      <w:tr w:rsidR="00EA1608" w:rsidRPr="00BA60A3" w14:paraId="0800B8D7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3F2A8ED3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MASQAN_sum_T2</w:t>
            </w:r>
          </w:p>
        </w:tc>
        <w:tc>
          <w:tcPr>
            <w:tcW w:w="6826" w:type="dxa"/>
            <w:noWrap/>
            <w:vAlign w:val="bottom"/>
          </w:tcPr>
          <w:p w14:paraId="5EB60593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Sum of the scores for MASQ Anxious Arousal items at Time Point 2</w:t>
            </w:r>
          </w:p>
        </w:tc>
      </w:tr>
      <w:tr w:rsidR="00EA1608" w:rsidRPr="00BA60A3" w14:paraId="7CC6B8A7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1EBFBAD1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MASQ_ANH_sum_T2</w:t>
            </w:r>
          </w:p>
        </w:tc>
        <w:tc>
          <w:tcPr>
            <w:tcW w:w="6826" w:type="dxa"/>
            <w:noWrap/>
            <w:vAlign w:val="bottom"/>
          </w:tcPr>
          <w:p w14:paraId="3C6EABEF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Sum of the scores for 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items at Time Point 2</w:t>
            </w:r>
          </w:p>
        </w:tc>
      </w:tr>
      <w:tr w:rsidR="00EA1608" w14:paraId="5611BDD6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6EA6CDC9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Age_T3</w:t>
            </w:r>
          </w:p>
        </w:tc>
        <w:tc>
          <w:tcPr>
            <w:tcW w:w="6826" w:type="dxa"/>
            <w:noWrap/>
            <w:vAlign w:val="bottom"/>
          </w:tcPr>
          <w:p w14:paraId="1031803F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 xml:space="preserve"> Time Point 3</w:t>
            </w:r>
          </w:p>
        </w:tc>
      </w:tr>
      <w:tr w:rsidR="00EA1608" w:rsidRPr="00BA60A3" w14:paraId="02EF9E5D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01ACA97E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MH_Diag_T3</w:t>
            </w:r>
          </w:p>
        </w:tc>
        <w:tc>
          <w:tcPr>
            <w:tcW w:w="6826" w:type="dxa"/>
            <w:noWrap/>
            <w:vAlign w:val="bottom"/>
          </w:tcPr>
          <w:p w14:paraId="57EEE5B8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Self 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mental health disorder diagnosis Time Point 3</w:t>
            </w:r>
          </w:p>
        </w:tc>
      </w:tr>
      <w:tr w:rsidR="00EA1608" w:rsidRPr="00BA60A3" w14:paraId="1F68ED48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3D9B0A16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MASQDG_mean_T3</w:t>
            </w:r>
          </w:p>
        </w:tc>
        <w:tc>
          <w:tcPr>
            <w:tcW w:w="6826" w:type="dxa"/>
            <w:noWrap/>
            <w:vAlign w:val="bottom"/>
          </w:tcPr>
          <w:p w14:paraId="7FDEBF96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Average of MASQ General Distress items at Time Point 3</w:t>
            </w:r>
          </w:p>
        </w:tc>
      </w:tr>
      <w:tr w:rsidR="00EA1608" w:rsidRPr="00BA60A3" w14:paraId="0E6A3425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1763AC84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MASQAN_mean_T3</w:t>
            </w:r>
          </w:p>
        </w:tc>
        <w:tc>
          <w:tcPr>
            <w:tcW w:w="6826" w:type="dxa"/>
            <w:noWrap/>
            <w:vAlign w:val="bottom"/>
          </w:tcPr>
          <w:p w14:paraId="65DDF0C2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Average of MASQ Anxious Arousal items at Time Point 3</w:t>
            </w:r>
          </w:p>
        </w:tc>
      </w:tr>
      <w:tr w:rsidR="00EA1608" w:rsidRPr="00BA60A3" w14:paraId="3FEDB1AA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1B5F37F9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MASQ_ANH_mean_T3</w:t>
            </w:r>
          </w:p>
        </w:tc>
        <w:tc>
          <w:tcPr>
            <w:tcW w:w="6826" w:type="dxa"/>
            <w:noWrap/>
            <w:vAlign w:val="bottom"/>
          </w:tcPr>
          <w:p w14:paraId="2EF31EB4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Average of 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items at Time Point 3</w:t>
            </w:r>
          </w:p>
        </w:tc>
      </w:tr>
      <w:tr w:rsidR="00EA1608" w:rsidRPr="00BA60A3" w14:paraId="710D4D45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1CC58B2B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MASQDG_sum_T3</w:t>
            </w:r>
          </w:p>
        </w:tc>
        <w:tc>
          <w:tcPr>
            <w:tcW w:w="6826" w:type="dxa"/>
            <w:noWrap/>
            <w:vAlign w:val="bottom"/>
          </w:tcPr>
          <w:p w14:paraId="6178C43D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Sum of the scores for MASQ General Distress items at Time Point 3</w:t>
            </w:r>
          </w:p>
        </w:tc>
      </w:tr>
      <w:tr w:rsidR="00EA1608" w:rsidRPr="00BA60A3" w14:paraId="41013F68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65A4C99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MASQAN_sum_T3</w:t>
            </w:r>
          </w:p>
        </w:tc>
        <w:tc>
          <w:tcPr>
            <w:tcW w:w="6826" w:type="dxa"/>
            <w:noWrap/>
            <w:vAlign w:val="bottom"/>
          </w:tcPr>
          <w:p w14:paraId="71395F13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Sum of the scores for MASQ Anxious Arousal items at Time Point 3</w:t>
            </w:r>
          </w:p>
        </w:tc>
      </w:tr>
      <w:tr w:rsidR="00EA1608" w:rsidRPr="00BA60A3" w14:paraId="6A3E2277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67EA5B03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MASQ_ANH_sum_T3</w:t>
            </w:r>
          </w:p>
        </w:tc>
        <w:tc>
          <w:tcPr>
            <w:tcW w:w="6826" w:type="dxa"/>
            <w:noWrap/>
            <w:vAlign w:val="bottom"/>
          </w:tcPr>
          <w:p w14:paraId="24B260F3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Sum of the scores for 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items at Time Point 3</w:t>
            </w:r>
          </w:p>
        </w:tc>
      </w:tr>
      <w:tr w:rsidR="00EA1608" w14:paraId="59C67BCD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6CBD276A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Age_T4</w:t>
            </w:r>
          </w:p>
        </w:tc>
        <w:tc>
          <w:tcPr>
            <w:tcW w:w="6826" w:type="dxa"/>
            <w:noWrap/>
            <w:vAlign w:val="bottom"/>
          </w:tcPr>
          <w:p w14:paraId="2F9DF4D6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 xml:space="preserve"> Time Point 4</w:t>
            </w:r>
          </w:p>
        </w:tc>
      </w:tr>
      <w:tr w:rsidR="00EA1608" w:rsidRPr="00BA60A3" w14:paraId="2456BBFB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E883AF2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MASQDG_mean_T4</w:t>
            </w:r>
          </w:p>
        </w:tc>
        <w:tc>
          <w:tcPr>
            <w:tcW w:w="6826" w:type="dxa"/>
            <w:noWrap/>
            <w:vAlign w:val="bottom"/>
          </w:tcPr>
          <w:p w14:paraId="3B4A16BA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Average of MASQ General Distress items at Time Point 4</w:t>
            </w:r>
          </w:p>
        </w:tc>
      </w:tr>
      <w:tr w:rsidR="00EA1608" w:rsidRPr="00BA60A3" w14:paraId="2BE2F505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E7660EE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MASQAN_mean_T4</w:t>
            </w:r>
          </w:p>
        </w:tc>
        <w:tc>
          <w:tcPr>
            <w:tcW w:w="6826" w:type="dxa"/>
            <w:noWrap/>
            <w:vAlign w:val="bottom"/>
          </w:tcPr>
          <w:p w14:paraId="0E714EA6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Average of MASQ Anxious Arousal items at Time Point 4</w:t>
            </w:r>
          </w:p>
        </w:tc>
      </w:tr>
      <w:tr w:rsidR="00EA1608" w:rsidRPr="00BA60A3" w14:paraId="76CF0AEB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3CDE9BEE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MASQ_ANH_mean_T4</w:t>
            </w:r>
          </w:p>
        </w:tc>
        <w:tc>
          <w:tcPr>
            <w:tcW w:w="6826" w:type="dxa"/>
            <w:noWrap/>
            <w:vAlign w:val="bottom"/>
          </w:tcPr>
          <w:p w14:paraId="4310CE81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Average of 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items at Time Point 4</w:t>
            </w:r>
          </w:p>
        </w:tc>
      </w:tr>
      <w:tr w:rsidR="00EA1608" w:rsidRPr="00BA60A3" w14:paraId="4601D3E4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7FE2D453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MASQDG_sum_T4</w:t>
            </w:r>
          </w:p>
        </w:tc>
        <w:tc>
          <w:tcPr>
            <w:tcW w:w="6826" w:type="dxa"/>
            <w:noWrap/>
            <w:vAlign w:val="bottom"/>
          </w:tcPr>
          <w:p w14:paraId="3BF87734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Sum of the scores of MASQ General Distress items at Time Point 4</w:t>
            </w:r>
          </w:p>
        </w:tc>
      </w:tr>
      <w:tr w:rsidR="00EA1608" w:rsidRPr="00BA60A3" w14:paraId="4D083237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4F2AAF0A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MASQAN_sum_T4</w:t>
            </w:r>
          </w:p>
        </w:tc>
        <w:tc>
          <w:tcPr>
            <w:tcW w:w="6826" w:type="dxa"/>
            <w:noWrap/>
            <w:vAlign w:val="bottom"/>
          </w:tcPr>
          <w:p w14:paraId="3389EAF9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Sum of the scores of MASQ Anxious Arousal items at Time Point 4</w:t>
            </w:r>
          </w:p>
        </w:tc>
      </w:tr>
      <w:tr w:rsidR="00EA1608" w:rsidRPr="00BA60A3" w14:paraId="5122391A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4E7B4710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MASQ_ANH_sum_T4</w:t>
            </w:r>
          </w:p>
        </w:tc>
        <w:tc>
          <w:tcPr>
            <w:tcW w:w="6826" w:type="dxa"/>
            <w:noWrap/>
            <w:vAlign w:val="bottom"/>
          </w:tcPr>
          <w:p w14:paraId="6A621DE8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Sum of the scores of MASQ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Anhedonic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 xml:space="preserve"> Depression items at Time Point 4</w:t>
            </w:r>
          </w:p>
        </w:tc>
      </w:tr>
      <w:tr w:rsidR="00EA1608" w14:paraId="42812F58" w14:textId="77777777">
        <w:trPr>
          <w:trHeight w:val="300"/>
        </w:trPr>
        <w:tc>
          <w:tcPr>
            <w:tcW w:w="2241" w:type="dxa"/>
            <w:noWrap/>
            <w:vAlign w:val="center"/>
          </w:tcPr>
          <w:p w14:paraId="28F582E6" w14:textId="77777777" w:rsidR="00EA1608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Age_T1_group</w:t>
            </w:r>
          </w:p>
        </w:tc>
        <w:tc>
          <w:tcPr>
            <w:tcW w:w="6826" w:type="dxa"/>
            <w:noWrap/>
            <w:vAlign w:val="bottom"/>
          </w:tcPr>
          <w:p w14:paraId="6DAB6CF8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group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division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:</w:t>
            </w:r>
          </w:p>
          <w:p w14:paraId="648067DE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“17-20”</w:t>
            </w:r>
          </w:p>
          <w:p w14:paraId="2D1DA091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“2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-2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”</w:t>
            </w:r>
          </w:p>
          <w:p w14:paraId="64A5AA3F" w14:textId="77777777" w:rsidR="00EA1608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ru-RU"/>
                <w14:ligatures w14:val="none"/>
              </w:rPr>
              <w:t>“&gt;23”</w:t>
            </w:r>
          </w:p>
        </w:tc>
      </w:tr>
    </w:tbl>
    <w:p w14:paraId="7102117E" w14:textId="77777777" w:rsidR="00EA1608" w:rsidRDefault="000000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Note</w:t>
      </w:r>
      <w:r>
        <w:rPr>
          <w:rFonts w:ascii="Arial" w:hAnsi="Arial" w:cs="Arial"/>
          <w:sz w:val="22"/>
          <w:szCs w:val="22"/>
          <w:lang w:val="en-US"/>
        </w:rPr>
        <w:t>. MASQ=Mood and Anxiety Symptom Questionnaire; FIFFM=Five Facet Mindfulness</w:t>
      </w:r>
    </w:p>
    <w:p w14:paraId="7765F665" w14:textId="77777777" w:rsidR="00EA1608" w:rsidRDefault="00EA1608">
      <w:pPr>
        <w:rPr>
          <w:rFonts w:ascii="Arial" w:hAnsi="Arial" w:cs="Arial"/>
          <w:sz w:val="22"/>
          <w:szCs w:val="22"/>
          <w:lang w:val="en-US"/>
        </w:rPr>
      </w:pPr>
    </w:p>
    <w:p w14:paraId="1DAA88FD" w14:textId="77777777" w:rsidR="00EA1608" w:rsidRDefault="0000000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Questions</w:t>
      </w:r>
    </w:p>
    <w:p w14:paraId="325614F9" w14:textId="77777777" w:rsidR="00EA1608" w:rsidRDefault="000000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Please, consider the following tasks:</w:t>
      </w:r>
    </w:p>
    <w:p w14:paraId="2B6F5DBD" w14:textId="77777777" w:rsidR="00EA1608" w:rsidRDefault="000000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Analyze two variables:</w:t>
      </w:r>
    </w:p>
    <w:p w14:paraId="6A6BE7DC" w14:textId="77777777" w:rsidR="00EA1608" w:rsidRDefault="00000000">
      <w:pPr>
        <w:pStyle w:val="af6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Extra_T1</w:t>
      </w:r>
    </w:p>
    <w:p w14:paraId="48AAD8B5" w14:textId="77777777" w:rsidR="00EA1608" w:rsidRDefault="00000000">
      <w:pPr>
        <w:pStyle w:val="af6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MASQAN_sum_T1</w:t>
      </w:r>
    </w:p>
    <w:p w14:paraId="5D488646" w14:textId="77777777" w:rsidR="00EA1608" w:rsidRDefault="000000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Select appropriate tests to check if there is a difference in values of each variable in the following groups:</w:t>
      </w:r>
    </w:p>
    <w:p w14:paraId="42540232" w14:textId="77777777" w:rsidR="00EA1608" w:rsidRDefault="00000000">
      <w:pPr>
        <w:pStyle w:val="af6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People with and without mental health disorder diagnosis (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  <w14:ligatures w14:val="none"/>
        </w:rPr>
        <w:t>MH_Diag_T1)</w:t>
      </w:r>
    </w:p>
    <w:p w14:paraId="2BE51F0B" w14:textId="77777777" w:rsidR="00EA1608" w:rsidRDefault="00000000">
      <w:pPr>
        <w:pStyle w:val="af6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Males and females (Gender)</w:t>
      </w:r>
    </w:p>
    <w:p w14:paraId="0FE4AB89" w14:textId="77777777" w:rsidR="00EA1608" w:rsidRDefault="00000000">
      <w:pPr>
        <w:pStyle w:val="af6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People of different age groups (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  <w14:ligatures w14:val="none"/>
        </w:rPr>
        <w:t>Age_T1_group)</w:t>
      </w:r>
    </w:p>
    <w:p w14:paraId="529565A2" w14:textId="77777777" w:rsidR="00EA1608" w:rsidRDefault="000000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Compare the values of the following variables for time points T1 and T4:</w:t>
      </w:r>
    </w:p>
    <w:p w14:paraId="4868E0E7" w14:textId="77777777" w:rsidR="00EA1608" w:rsidRDefault="00000000">
      <w:pPr>
        <w:pStyle w:val="af6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MASQ_ANH_sum</w:t>
      </w:r>
      <w:proofErr w:type="spellEnd"/>
      <w:r>
        <w:rPr>
          <w:rFonts w:ascii="Arial" w:hAnsi="Arial" w:cs="Arial"/>
          <w:sz w:val="22"/>
          <w:szCs w:val="22"/>
          <w:lang w:val="en-US"/>
        </w:rPr>
        <w:t>_*</w:t>
      </w:r>
    </w:p>
    <w:p w14:paraId="7A88CAB7" w14:textId="77777777" w:rsidR="00EA1608" w:rsidRDefault="00000000">
      <w:pPr>
        <w:pStyle w:val="af6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MASQDG_sum</w:t>
      </w:r>
      <w:proofErr w:type="spellEnd"/>
      <w:r>
        <w:rPr>
          <w:rFonts w:ascii="Arial" w:hAnsi="Arial" w:cs="Arial"/>
          <w:sz w:val="22"/>
          <w:szCs w:val="22"/>
          <w:lang w:val="en-US"/>
        </w:rPr>
        <w:t>_*</w:t>
      </w:r>
    </w:p>
    <w:p w14:paraId="6CD5D5A6" w14:textId="77777777" w:rsidR="00EA1608" w:rsidRDefault="000000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Explain the selection of each statistical test. Formulate the hypotheses. Interpret the results of analysis.</w:t>
      </w:r>
    </w:p>
    <w:p w14:paraId="62723538" w14:textId="77777777" w:rsidR="00EA1608" w:rsidRDefault="00EA1608">
      <w:pPr>
        <w:rPr>
          <w:rFonts w:ascii="Arial" w:hAnsi="Arial" w:cs="Arial"/>
          <w:sz w:val="22"/>
          <w:szCs w:val="22"/>
          <w:lang w:val="en-US"/>
        </w:rPr>
      </w:pPr>
    </w:p>
    <w:p w14:paraId="52707F2F" w14:textId="77777777" w:rsidR="00EA1608" w:rsidRDefault="00EA1608">
      <w:pPr>
        <w:rPr>
          <w:rFonts w:ascii="Arial" w:hAnsi="Arial" w:cs="Arial"/>
          <w:sz w:val="22"/>
          <w:szCs w:val="22"/>
          <w:lang w:val="en-US"/>
        </w:rPr>
      </w:pPr>
    </w:p>
    <w:p w14:paraId="40CBFFBF" w14:textId="77777777" w:rsidR="00EA1608" w:rsidRDefault="00000000">
      <w:pPr>
        <w:pStyle w:val="docdata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 </w:t>
      </w:r>
    </w:p>
    <w:p w14:paraId="6D1F1BC6" w14:textId="42EB7733" w:rsidR="00EA1608" w:rsidRDefault="00000000">
      <w:pPr>
        <w:pStyle w:val="afd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00"/>
          <w:lang w:val="en-US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  <w:lang w:val="en-US"/>
        </w:rPr>
        <w:t>Please note that this task is optional. Upload the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  <w:lang w:val="en-US"/>
        </w:rPr>
        <w:t>Jupyter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  <w:lang w:val="en-US"/>
        </w:rPr>
        <w:t xml:space="preserve"> Notebook with comments and answers in Smart LMS. The deadline is 2</w:t>
      </w:r>
      <w:r w:rsidR="003F41B0">
        <w:rPr>
          <w:rFonts w:ascii="Arial" w:hAnsi="Arial" w:cs="Arial"/>
          <w:color w:val="000000"/>
          <w:sz w:val="22"/>
          <w:szCs w:val="22"/>
          <w:shd w:val="clear" w:color="auto" w:fill="FFFF00"/>
          <w:lang w:val="en-US"/>
        </w:rPr>
        <w:t>5 September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  <w:lang w:val="en-US"/>
        </w:rPr>
        <w:t xml:space="preserve"> 23:55.  The task can be done individually or in a group of 2 students. If the task was done in a group, then one member of the group should upload the task indicating the surnames of the group members in the file name.</w:t>
      </w:r>
      <w:r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5D796F84" w14:textId="77777777" w:rsidR="00EA1608" w:rsidRDefault="00EA1608">
      <w:pPr>
        <w:rPr>
          <w:rFonts w:ascii="Arial" w:hAnsi="Arial" w:cs="Arial"/>
          <w:sz w:val="22"/>
          <w:szCs w:val="22"/>
          <w:lang w:val="en-US"/>
        </w:rPr>
      </w:pPr>
    </w:p>
    <w:sectPr w:rsidR="00EA1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0BAA0" w14:textId="77777777" w:rsidR="00503558" w:rsidRDefault="00503558">
      <w:pPr>
        <w:spacing w:after="0" w:line="240" w:lineRule="auto"/>
      </w:pPr>
      <w:r>
        <w:separator/>
      </w:r>
    </w:p>
  </w:endnote>
  <w:endnote w:type="continuationSeparator" w:id="0">
    <w:p w14:paraId="034209F9" w14:textId="77777777" w:rsidR="00503558" w:rsidRDefault="0050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01018" w14:textId="77777777" w:rsidR="00503558" w:rsidRDefault="00503558">
      <w:pPr>
        <w:spacing w:after="0" w:line="240" w:lineRule="auto"/>
      </w:pPr>
      <w:r>
        <w:separator/>
      </w:r>
    </w:p>
  </w:footnote>
  <w:footnote w:type="continuationSeparator" w:id="0">
    <w:p w14:paraId="62745053" w14:textId="77777777" w:rsidR="00503558" w:rsidRDefault="00503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65211"/>
    <w:multiLevelType w:val="hybridMultilevel"/>
    <w:tmpl w:val="28D6E304"/>
    <w:lvl w:ilvl="0" w:tplc="A1D27F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2EC418C">
      <w:start w:val="1"/>
      <w:numFmt w:val="lowerLetter"/>
      <w:lvlText w:val="%2."/>
      <w:lvlJc w:val="left"/>
      <w:pPr>
        <w:ind w:left="1440" w:hanging="360"/>
      </w:pPr>
    </w:lvl>
    <w:lvl w:ilvl="2" w:tplc="2C587704">
      <w:start w:val="1"/>
      <w:numFmt w:val="lowerRoman"/>
      <w:lvlText w:val="%3."/>
      <w:lvlJc w:val="right"/>
      <w:pPr>
        <w:ind w:left="2160" w:hanging="180"/>
      </w:pPr>
    </w:lvl>
    <w:lvl w:ilvl="3" w:tplc="323C8A24">
      <w:start w:val="1"/>
      <w:numFmt w:val="decimal"/>
      <w:lvlText w:val="%4."/>
      <w:lvlJc w:val="left"/>
      <w:pPr>
        <w:ind w:left="2880" w:hanging="360"/>
      </w:pPr>
    </w:lvl>
    <w:lvl w:ilvl="4" w:tplc="165AC774">
      <w:start w:val="1"/>
      <w:numFmt w:val="lowerLetter"/>
      <w:lvlText w:val="%5."/>
      <w:lvlJc w:val="left"/>
      <w:pPr>
        <w:ind w:left="3600" w:hanging="360"/>
      </w:pPr>
    </w:lvl>
    <w:lvl w:ilvl="5" w:tplc="40A6998A">
      <w:start w:val="1"/>
      <w:numFmt w:val="lowerRoman"/>
      <w:lvlText w:val="%6."/>
      <w:lvlJc w:val="right"/>
      <w:pPr>
        <w:ind w:left="4320" w:hanging="180"/>
      </w:pPr>
    </w:lvl>
    <w:lvl w:ilvl="6" w:tplc="EA9605D8">
      <w:start w:val="1"/>
      <w:numFmt w:val="decimal"/>
      <w:lvlText w:val="%7."/>
      <w:lvlJc w:val="left"/>
      <w:pPr>
        <w:ind w:left="5040" w:hanging="360"/>
      </w:pPr>
    </w:lvl>
    <w:lvl w:ilvl="7" w:tplc="842E591A">
      <w:start w:val="1"/>
      <w:numFmt w:val="lowerLetter"/>
      <w:lvlText w:val="%8."/>
      <w:lvlJc w:val="left"/>
      <w:pPr>
        <w:ind w:left="5760" w:hanging="360"/>
      </w:pPr>
    </w:lvl>
    <w:lvl w:ilvl="8" w:tplc="CFD250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2244"/>
    <w:multiLevelType w:val="hybridMultilevel"/>
    <w:tmpl w:val="9FA4E9AC"/>
    <w:lvl w:ilvl="0" w:tplc="29EE1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71269C4">
      <w:start w:val="1"/>
      <w:numFmt w:val="lowerLetter"/>
      <w:lvlText w:val="%2."/>
      <w:lvlJc w:val="left"/>
      <w:pPr>
        <w:ind w:left="1440" w:hanging="360"/>
      </w:pPr>
    </w:lvl>
    <w:lvl w:ilvl="2" w:tplc="1EC6E07C">
      <w:start w:val="1"/>
      <w:numFmt w:val="lowerRoman"/>
      <w:lvlText w:val="%3."/>
      <w:lvlJc w:val="right"/>
      <w:pPr>
        <w:ind w:left="2160" w:hanging="180"/>
      </w:pPr>
    </w:lvl>
    <w:lvl w:ilvl="3" w:tplc="6F4403D8">
      <w:start w:val="1"/>
      <w:numFmt w:val="decimal"/>
      <w:lvlText w:val="%4."/>
      <w:lvlJc w:val="left"/>
      <w:pPr>
        <w:ind w:left="2880" w:hanging="360"/>
      </w:pPr>
    </w:lvl>
    <w:lvl w:ilvl="4" w:tplc="EE3C383E">
      <w:start w:val="1"/>
      <w:numFmt w:val="lowerLetter"/>
      <w:lvlText w:val="%5."/>
      <w:lvlJc w:val="left"/>
      <w:pPr>
        <w:ind w:left="3600" w:hanging="360"/>
      </w:pPr>
    </w:lvl>
    <w:lvl w:ilvl="5" w:tplc="2E5E4678">
      <w:start w:val="1"/>
      <w:numFmt w:val="lowerRoman"/>
      <w:lvlText w:val="%6."/>
      <w:lvlJc w:val="right"/>
      <w:pPr>
        <w:ind w:left="4320" w:hanging="180"/>
      </w:pPr>
    </w:lvl>
    <w:lvl w:ilvl="6" w:tplc="B524C4D6">
      <w:start w:val="1"/>
      <w:numFmt w:val="decimal"/>
      <w:lvlText w:val="%7."/>
      <w:lvlJc w:val="left"/>
      <w:pPr>
        <w:ind w:left="5040" w:hanging="360"/>
      </w:pPr>
    </w:lvl>
    <w:lvl w:ilvl="7" w:tplc="D42AFDA0">
      <w:start w:val="1"/>
      <w:numFmt w:val="lowerLetter"/>
      <w:lvlText w:val="%8."/>
      <w:lvlJc w:val="left"/>
      <w:pPr>
        <w:ind w:left="5760" w:hanging="360"/>
      </w:pPr>
    </w:lvl>
    <w:lvl w:ilvl="8" w:tplc="68447A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93EB9"/>
    <w:multiLevelType w:val="hybridMultilevel"/>
    <w:tmpl w:val="E8966FD2"/>
    <w:lvl w:ilvl="0" w:tplc="34F06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4FC4ED4">
      <w:start w:val="1"/>
      <w:numFmt w:val="lowerLetter"/>
      <w:lvlText w:val="%2."/>
      <w:lvlJc w:val="left"/>
      <w:pPr>
        <w:ind w:left="1440" w:hanging="360"/>
      </w:pPr>
    </w:lvl>
    <w:lvl w:ilvl="2" w:tplc="77100ECC">
      <w:start w:val="1"/>
      <w:numFmt w:val="lowerRoman"/>
      <w:lvlText w:val="%3."/>
      <w:lvlJc w:val="right"/>
      <w:pPr>
        <w:ind w:left="2160" w:hanging="180"/>
      </w:pPr>
    </w:lvl>
    <w:lvl w:ilvl="3" w:tplc="26D2942A">
      <w:start w:val="1"/>
      <w:numFmt w:val="decimal"/>
      <w:lvlText w:val="%4."/>
      <w:lvlJc w:val="left"/>
      <w:pPr>
        <w:ind w:left="2880" w:hanging="360"/>
      </w:pPr>
    </w:lvl>
    <w:lvl w:ilvl="4" w:tplc="9FB0CC44">
      <w:start w:val="1"/>
      <w:numFmt w:val="lowerLetter"/>
      <w:lvlText w:val="%5."/>
      <w:lvlJc w:val="left"/>
      <w:pPr>
        <w:ind w:left="3600" w:hanging="360"/>
      </w:pPr>
    </w:lvl>
    <w:lvl w:ilvl="5" w:tplc="E7845D74">
      <w:start w:val="1"/>
      <w:numFmt w:val="lowerRoman"/>
      <w:lvlText w:val="%6."/>
      <w:lvlJc w:val="right"/>
      <w:pPr>
        <w:ind w:left="4320" w:hanging="180"/>
      </w:pPr>
    </w:lvl>
    <w:lvl w:ilvl="6" w:tplc="BC6E7772">
      <w:start w:val="1"/>
      <w:numFmt w:val="decimal"/>
      <w:lvlText w:val="%7."/>
      <w:lvlJc w:val="left"/>
      <w:pPr>
        <w:ind w:left="5040" w:hanging="360"/>
      </w:pPr>
    </w:lvl>
    <w:lvl w:ilvl="7" w:tplc="C50836CA">
      <w:start w:val="1"/>
      <w:numFmt w:val="lowerLetter"/>
      <w:lvlText w:val="%8."/>
      <w:lvlJc w:val="left"/>
      <w:pPr>
        <w:ind w:left="5760" w:hanging="360"/>
      </w:pPr>
    </w:lvl>
    <w:lvl w:ilvl="8" w:tplc="32E038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741C8"/>
    <w:multiLevelType w:val="hybridMultilevel"/>
    <w:tmpl w:val="96862A62"/>
    <w:lvl w:ilvl="0" w:tplc="72941F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D4C30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589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20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23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80C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E6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8C9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65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A3546"/>
    <w:multiLevelType w:val="hybridMultilevel"/>
    <w:tmpl w:val="EA7C50A6"/>
    <w:lvl w:ilvl="0" w:tplc="73945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A16D538">
      <w:start w:val="1"/>
      <w:numFmt w:val="lowerLetter"/>
      <w:lvlText w:val="%2."/>
      <w:lvlJc w:val="left"/>
      <w:pPr>
        <w:ind w:left="1440" w:hanging="360"/>
      </w:pPr>
    </w:lvl>
    <w:lvl w:ilvl="2" w:tplc="7F5A319A">
      <w:start w:val="1"/>
      <w:numFmt w:val="lowerRoman"/>
      <w:lvlText w:val="%3."/>
      <w:lvlJc w:val="right"/>
      <w:pPr>
        <w:ind w:left="2160" w:hanging="180"/>
      </w:pPr>
    </w:lvl>
    <w:lvl w:ilvl="3" w:tplc="6AE06A8C">
      <w:start w:val="1"/>
      <w:numFmt w:val="decimal"/>
      <w:lvlText w:val="%4."/>
      <w:lvlJc w:val="left"/>
      <w:pPr>
        <w:ind w:left="2880" w:hanging="360"/>
      </w:pPr>
    </w:lvl>
    <w:lvl w:ilvl="4" w:tplc="FB00D690">
      <w:start w:val="1"/>
      <w:numFmt w:val="lowerLetter"/>
      <w:lvlText w:val="%5."/>
      <w:lvlJc w:val="left"/>
      <w:pPr>
        <w:ind w:left="3600" w:hanging="360"/>
      </w:pPr>
    </w:lvl>
    <w:lvl w:ilvl="5" w:tplc="F4646A66">
      <w:start w:val="1"/>
      <w:numFmt w:val="lowerRoman"/>
      <w:lvlText w:val="%6."/>
      <w:lvlJc w:val="right"/>
      <w:pPr>
        <w:ind w:left="4320" w:hanging="180"/>
      </w:pPr>
    </w:lvl>
    <w:lvl w:ilvl="6" w:tplc="3EC6AB36">
      <w:start w:val="1"/>
      <w:numFmt w:val="decimal"/>
      <w:lvlText w:val="%7."/>
      <w:lvlJc w:val="left"/>
      <w:pPr>
        <w:ind w:left="5040" w:hanging="360"/>
      </w:pPr>
    </w:lvl>
    <w:lvl w:ilvl="7" w:tplc="A09E3C02">
      <w:start w:val="1"/>
      <w:numFmt w:val="lowerLetter"/>
      <w:lvlText w:val="%8."/>
      <w:lvlJc w:val="left"/>
      <w:pPr>
        <w:ind w:left="5760" w:hanging="360"/>
      </w:pPr>
    </w:lvl>
    <w:lvl w:ilvl="8" w:tplc="8C90F134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177202">
    <w:abstractNumId w:val="2"/>
  </w:num>
  <w:num w:numId="2" w16cid:durableId="1708867532">
    <w:abstractNumId w:val="4"/>
  </w:num>
  <w:num w:numId="3" w16cid:durableId="2020499878">
    <w:abstractNumId w:val="1"/>
  </w:num>
  <w:num w:numId="4" w16cid:durableId="1400252898">
    <w:abstractNumId w:val="0"/>
  </w:num>
  <w:num w:numId="5" w16cid:durableId="1782525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08"/>
    <w:rsid w:val="003F41B0"/>
    <w:rsid w:val="004E4D79"/>
    <w:rsid w:val="00503558"/>
    <w:rsid w:val="0069406B"/>
    <w:rsid w:val="00BA60A3"/>
    <w:rsid w:val="00EA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2084"/>
  <w15:docId w15:val="{AEE1DD57-E891-9946-8B5A-4738EA50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paragraph" w:styleId="a4">
    <w:name w:val="header"/>
    <w:basedOn w:val="a"/>
    <w:link w:val="a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styleId="af2">
    <w:name w:val="Title"/>
    <w:basedOn w:val="a"/>
    <w:next w:val="a"/>
    <w:link w:val="af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5">
    <w:name w:val="Подзаголовок Знак"/>
    <w:basedOn w:val="a0"/>
    <w:link w:val="af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styleId="af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9">
    <w:name w:val="Выделенная цитата Знак"/>
    <w:basedOn w:val="a0"/>
    <w:link w:val="af8"/>
    <w:uiPriority w:val="30"/>
    <w:rPr>
      <w:i/>
      <w:iCs/>
      <w:color w:val="0F4761" w:themeColor="accent1" w:themeShade="BF"/>
    </w:rPr>
  </w:style>
  <w:style w:type="character" w:styleId="af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fb">
    <w:name w:val="Hyperlink"/>
    <w:basedOn w:val="a0"/>
    <w:uiPriority w:val="99"/>
    <w:unhideWhenUsed/>
    <w:rPr>
      <w:color w:val="467886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Pr>
      <w:color w:val="96607D" w:themeColor="followedHyperlink"/>
      <w:u w:val="single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f.io/yj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793</Words>
  <Characters>4524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Protopova</dc:creator>
  <cp:keywords/>
  <dc:description/>
  <cp:lastModifiedBy>Меликян Алиса Валерьевна</cp:lastModifiedBy>
  <cp:revision>69</cp:revision>
  <dcterms:created xsi:type="dcterms:W3CDTF">2024-09-24T19:37:00Z</dcterms:created>
  <dcterms:modified xsi:type="dcterms:W3CDTF">2025-09-17T16:00:00Z</dcterms:modified>
</cp:coreProperties>
</file>