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1C27" w14:textId="7EC6D0F7" w:rsidR="00986428" w:rsidRPr="00986428" w:rsidRDefault="00986428" w:rsidP="00CC2C99">
      <w:r>
        <w:rPr>
          <w:u w:val="single"/>
        </w:rPr>
        <w:t>Day 1</w:t>
      </w:r>
    </w:p>
    <w:p w14:paraId="7E9BE71C" w14:textId="77777777" w:rsidR="00A6247B" w:rsidRDefault="00CC2C99" w:rsidP="00CC2C99">
      <w:pPr>
        <w:pStyle w:val="ListParagraph"/>
        <w:numPr>
          <w:ilvl w:val="0"/>
          <w:numId w:val="1"/>
        </w:numPr>
      </w:pPr>
      <w:r>
        <w:t>Data portals (public)</w:t>
      </w:r>
    </w:p>
    <w:p w14:paraId="3DFE19EE" w14:textId="77777777" w:rsidR="00CC2C99" w:rsidRDefault="00CC2C99" w:rsidP="00CC2C99">
      <w:pPr>
        <w:pStyle w:val="ListParagraph"/>
        <w:numPr>
          <w:ilvl w:val="1"/>
          <w:numId w:val="1"/>
        </w:numPr>
      </w:pPr>
      <w:r w:rsidRPr="00CC2C99">
        <w:t>https://data.gov.uk/</w:t>
      </w:r>
    </w:p>
    <w:p w14:paraId="58358392" w14:textId="77777777" w:rsidR="00CC2C99" w:rsidRDefault="00CC2C99" w:rsidP="00CC2C99">
      <w:pPr>
        <w:pStyle w:val="ListParagraph"/>
        <w:numPr>
          <w:ilvl w:val="1"/>
          <w:numId w:val="1"/>
        </w:numPr>
      </w:pPr>
      <w:r w:rsidRPr="00CC2C99">
        <w:t>http://www.opendatanetwork.com/</w:t>
      </w:r>
    </w:p>
    <w:p w14:paraId="18055627" w14:textId="77777777" w:rsidR="00CC2C99" w:rsidRDefault="00CC2C99" w:rsidP="00CC2C99">
      <w:pPr>
        <w:pStyle w:val="ListParagraph"/>
        <w:numPr>
          <w:ilvl w:val="1"/>
          <w:numId w:val="1"/>
        </w:numPr>
      </w:pPr>
      <w:r w:rsidRPr="00CC2C99">
        <w:t>https://www.data.gov/</w:t>
      </w:r>
    </w:p>
    <w:p w14:paraId="1FC6CF0A" w14:textId="77777777" w:rsidR="00CC2C99" w:rsidRDefault="00CC2C99" w:rsidP="00CC2C99">
      <w:pPr>
        <w:pStyle w:val="ListParagraph"/>
        <w:numPr>
          <w:ilvl w:val="1"/>
          <w:numId w:val="1"/>
        </w:numPr>
      </w:pPr>
      <w:r>
        <w:t>Compare the above 3 sites – how they package the data and make it easier or harder for a user. Data.gov is probably the crappiest</w:t>
      </w:r>
    </w:p>
    <w:p w14:paraId="2901874E" w14:textId="77777777" w:rsidR="00196D56" w:rsidRDefault="00196D56" w:rsidP="00CC2C99">
      <w:pPr>
        <w:pStyle w:val="ListParagraph"/>
        <w:numPr>
          <w:ilvl w:val="1"/>
          <w:numId w:val="1"/>
        </w:numPr>
      </w:pPr>
      <w:r>
        <w:t>Also Socrata</w:t>
      </w:r>
    </w:p>
    <w:p w14:paraId="3AB0788E" w14:textId="77777777" w:rsidR="00196D56" w:rsidRDefault="0001378E" w:rsidP="0001378E">
      <w:pPr>
        <w:pStyle w:val="ListParagraph"/>
        <w:numPr>
          <w:ilvl w:val="0"/>
          <w:numId w:val="1"/>
        </w:numPr>
      </w:pPr>
      <w:r>
        <w:t>GreatFire.org</w:t>
      </w:r>
    </w:p>
    <w:p w14:paraId="1F0DA26D" w14:textId="77777777" w:rsidR="0001378E" w:rsidRDefault="0001378E" w:rsidP="0001378E">
      <w:pPr>
        <w:pStyle w:val="ListParagraph"/>
        <w:numPr>
          <w:ilvl w:val="1"/>
          <w:numId w:val="1"/>
        </w:numPr>
      </w:pPr>
      <w:r>
        <w:t>Check for data sites that China is censoring</w:t>
      </w:r>
    </w:p>
    <w:p w14:paraId="49FCA6F4" w14:textId="4BC640D1" w:rsidR="00B07290" w:rsidRDefault="00B07290" w:rsidP="00B07290">
      <w:pPr>
        <w:pStyle w:val="ListParagraph"/>
        <w:numPr>
          <w:ilvl w:val="0"/>
          <w:numId w:val="1"/>
        </w:numPr>
      </w:pPr>
      <w:r>
        <w:t>Open a web browser</w:t>
      </w:r>
    </w:p>
    <w:p w14:paraId="7C9DC61D" w14:textId="188B06A7" w:rsidR="00B07290" w:rsidRDefault="00B07290" w:rsidP="00B07290">
      <w:pPr>
        <w:pStyle w:val="ListParagraph"/>
        <w:numPr>
          <w:ilvl w:val="1"/>
          <w:numId w:val="1"/>
        </w:numPr>
      </w:pPr>
      <w:r>
        <w:t>from selenium import webdriver</w:t>
      </w:r>
    </w:p>
    <w:p w14:paraId="2627A3DA" w14:textId="7490FE42" w:rsidR="00B07290" w:rsidRDefault="00B07290" w:rsidP="00B07290">
      <w:pPr>
        <w:pStyle w:val="ListParagraph"/>
        <w:numPr>
          <w:ilvl w:val="1"/>
          <w:numId w:val="1"/>
        </w:numPr>
      </w:pPr>
      <w:r>
        <w:t>driver = webdriver.Firefox()</w:t>
      </w:r>
    </w:p>
    <w:p w14:paraId="03F9FD68" w14:textId="678C4738" w:rsidR="00B07290" w:rsidRDefault="00B07290" w:rsidP="00B07290">
      <w:pPr>
        <w:pStyle w:val="ListParagraph"/>
        <w:numPr>
          <w:ilvl w:val="1"/>
          <w:numId w:val="1"/>
        </w:numPr>
      </w:pPr>
      <w:r>
        <w:t>websitename = ‘www.youtube.com’</w:t>
      </w:r>
    </w:p>
    <w:p w14:paraId="176CDBC1" w14:textId="705198F3" w:rsidR="00B07290" w:rsidRDefault="00B07290" w:rsidP="00B07290">
      <w:pPr>
        <w:pStyle w:val="ListParagraph"/>
        <w:numPr>
          <w:ilvl w:val="1"/>
          <w:numId w:val="1"/>
        </w:numPr>
      </w:pPr>
      <w:r>
        <w:t>driver.get(‘http.//’ + websitename)</w:t>
      </w:r>
    </w:p>
    <w:p w14:paraId="05659658" w14:textId="7142B9A2" w:rsidR="00B07290" w:rsidRDefault="00B7136C" w:rsidP="00B07290">
      <w:pPr>
        <w:pStyle w:val="ListParagraph"/>
        <w:numPr>
          <w:ilvl w:val="0"/>
          <w:numId w:val="1"/>
        </w:numPr>
      </w:pPr>
      <w:r>
        <w:t>Screenshot</w:t>
      </w:r>
    </w:p>
    <w:p w14:paraId="21A5D0A9" w14:textId="6B48D12B" w:rsidR="00B7136C" w:rsidRDefault="00B7136C" w:rsidP="00B7136C">
      <w:pPr>
        <w:pStyle w:val="ListParagraph"/>
        <w:numPr>
          <w:ilvl w:val="1"/>
          <w:numId w:val="1"/>
        </w:numPr>
      </w:pPr>
      <w:r>
        <w:t>driver.save_screenshot</w:t>
      </w:r>
    </w:p>
    <w:p w14:paraId="14C9848D" w14:textId="1BD88AF3" w:rsidR="00841339" w:rsidRDefault="00841339" w:rsidP="00841339">
      <w:pPr>
        <w:pStyle w:val="ListParagraph"/>
        <w:numPr>
          <w:ilvl w:val="0"/>
          <w:numId w:val="1"/>
        </w:numPr>
      </w:pPr>
      <w:r>
        <w:t>curl – to get lots of links from a page</w:t>
      </w:r>
    </w:p>
    <w:p w14:paraId="4E9E0062" w14:textId="6C4011AD" w:rsidR="00495C9A" w:rsidRDefault="00495C9A" w:rsidP="00841339">
      <w:pPr>
        <w:pStyle w:val="ListParagraph"/>
        <w:numPr>
          <w:ilvl w:val="0"/>
          <w:numId w:val="1"/>
        </w:numPr>
      </w:pPr>
      <w:r>
        <w:t>Go on github web interface to create new folder</w:t>
      </w:r>
    </w:p>
    <w:p w14:paraId="1E81950F" w14:textId="27A28686" w:rsidR="00495C9A" w:rsidRDefault="00495C9A" w:rsidP="00495C9A">
      <w:pPr>
        <w:pStyle w:val="ListParagraph"/>
        <w:numPr>
          <w:ilvl w:val="1"/>
          <w:numId w:val="1"/>
        </w:numPr>
      </w:pPr>
      <w:r>
        <w:t>week-01/ - creates folder</w:t>
      </w:r>
    </w:p>
    <w:p w14:paraId="2C4B9AE7" w14:textId="6640333D" w:rsidR="00986428" w:rsidRDefault="00986428" w:rsidP="00495C9A">
      <w:pPr>
        <w:pStyle w:val="ListParagraph"/>
        <w:numPr>
          <w:ilvl w:val="1"/>
          <w:numId w:val="1"/>
        </w:numPr>
      </w:pPr>
      <w:r>
        <w:t>Within folder, create DATAREPORT.md</w:t>
      </w:r>
      <w:r w:rsidR="0060451C">
        <w:t xml:space="preserve"> (HTML file</w:t>
      </w:r>
      <w:r w:rsidR="00F45377">
        <w:t xml:space="preserve"> – markdown)</w:t>
      </w:r>
    </w:p>
    <w:p w14:paraId="4C8BA524" w14:textId="027B6F8E" w:rsidR="0060451C" w:rsidRDefault="0060451C" w:rsidP="00F45377">
      <w:pPr>
        <w:pStyle w:val="ListParagraph"/>
        <w:numPr>
          <w:ilvl w:val="1"/>
          <w:numId w:val="1"/>
        </w:numPr>
      </w:pPr>
      <w:r>
        <w:t>#data.gov, #data.gov.uk, #opendatanetwork</w:t>
      </w:r>
      <w:r w:rsidR="00867F58">
        <w:t>.com</w:t>
      </w:r>
      <w:r w:rsidR="00226922">
        <w:t>, #socrata</w:t>
      </w:r>
    </w:p>
    <w:p w14:paraId="536B6200" w14:textId="0D7B8570" w:rsidR="00BB1596" w:rsidRDefault="00BB1596" w:rsidP="00BB1596">
      <w:pPr>
        <w:pStyle w:val="ListParagraph"/>
        <w:numPr>
          <w:ilvl w:val="0"/>
          <w:numId w:val="1"/>
        </w:numPr>
      </w:pPr>
      <w:r>
        <w:t>Gentrification? Interesting data – effects on crime, housing prices</w:t>
      </w:r>
    </w:p>
    <w:p w14:paraId="24C17C24" w14:textId="44C7375D" w:rsidR="00777704" w:rsidRDefault="00DA3A9A" w:rsidP="00BB1596">
      <w:pPr>
        <w:pStyle w:val="ListParagraph"/>
        <w:numPr>
          <w:ilvl w:val="0"/>
          <w:numId w:val="1"/>
        </w:numPr>
      </w:pPr>
      <w:r>
        <w:t>Homework: DATAREPORT file</w:t>
      </w:r>
    </w:p>
    <w:p w14:paraId="38329CE2" w14:textId="77777777" w:rsidR="005723A6" w:rsidRDefault="005723A6" w:rsidP="005723A6"/>
    <w:p w14:paraId="4D496BF5" w14:textId="14BF7EFB" w:rsidR="005723A6" w:rsidRDefault="005723A6" w:rsidP="005723A6">
      <w:r>
        <w:rPr>
          <w:u w:val="single"/>
        </w:rPr>
        <w:t>Day 2</w:t>
      </w:r>
    </w:p>
    <w:p w14:paraId="11772905" w14:textId="456C5F7B" w:rsidR="005723A6" w:rsidRDefault="005723A6" w:rsidP="005723A6">
      <w:pPr>
        <w:pStyle w:val="ListParagraph"/>
        <w:numPr>
          <w:ilvl w:val="0"/>
          <w:numId w:val="2"/>
        </w:numPr>
      </w:pPr>
      <w:r>
        <w:t>import requests</w:t>
      </w:r>
    </w:p>
    <w:p w14:paraId="28E71DBB" w14:textId="6D611E52" w:rsidR="005723A6" w:rsidRDefault="005723A6" w:rsidP="005723A6">
      <w:pPr>
        <w:pStyle w:val="ListParagraph"/>
        <w:numPr>
          <w:ilvl w:val="1"/>
          <w:numId w:val="2"/>
        </w:numPr>
      </w:pPr>
      <w:r>
        <w:t>requests.get(downloadable file)</w:t>
      </w:r>
    </w:p>
    <w:p w14:paraId="6997D5A3" w14:textId="2D03F00A" w:rsidR="005723A6" w:rsidRDefault="00180234" w:rsidP="00180234">
      <w:pPr>
        <w:pStyle w:val="ListParagraph"/>
        <w:numPr>
          <w:ilvl w:val="0"/>
          <w:numId w:val="2"/>
        </w:numPr>
      </w:pPr>
      <w:r>
        <w:t>str.split(“,”) splits based on commas</w:t>
      </w:r>
    </w:p>
    <w:p w14:paraId="51767CCE" w14:textId="5BBD3D62" w:rsidR="00810B04" w:rsidRDefault="00810B04" w:rsidP="00810B04">
      <w:pPr>
        <w:pStyle w:val="ListParagraph"/>
        <w:numPr>
          <w:ilvl w:val="1"/>
          <w:numId w:val="2"/>
        </w:numPr>
      </w:pPr>
      <w:r>
        <w:t>data.split(‘\r\n’)</w:t>
      </w:r>
    </w:p>
    <w:p w14:paraId="2DBD60FF" w14:textId="553ED427" w:rsidR="000616B4" w:rsidRDefault="000616B4" w:rsidP="00810B04">
      <w:pPr>
        <w:pStyle w:val="ListParagraph"/>
        <w:numPr>
          <w:ilvl w:val="1"/>
          <w:numId w:val="2"/>
        </w:numPr>
      </w:pPr>
      <w:r>
        <w:t>mytext.splitlines()</w:t>
      </w:r>
    </w:p>
    <w:p w14:paraId="665DBAE0" w14:textId="07276352" w:rsidR="000616B4" w:rsidRDefault="000616B4" w:rsidP="000616B4">
      <w:pPr>
        <w:pStyle w:val="ListParagraph"/>
        <w:numPr>
          <w:ilvl w:val="0"/>
          <w:numId w:val="2"/>
        </w:numPr>
      </w:pPr>
      <w:r>
        <w:t>whoami – tells you your username</w:t>
      </w:r>
    </w:p>
    <w:p w14:paraId="0CC5A193" w14:textId="14D4448B" w:rsidR="00193629" w:rsidRDefault="00193629" w:rsidP="000616B4">
      <w:pPr>
        <w:pStyle w:val="ListParagraph"/>
        <w:numPr>
          <w:ilvl w:val="0"/>
          <w:numId w:val="2"/>
        </w:numPr>
      </w:pPr>
      <w:r>
        <w:t>pip install __whatever_package__</w:t>
      </w:r>
    </w:p>
    <w:p w14:paraId="664D177E" w14:textId="6F7031E2" w:rsidR="00CD68DE" w:rsidRDefault="00CD68DE" w:rsidP="000616B4">
      <w:pPr>
        <w:pStyle w:val="ListParagraph"/>
        <w:numPr>
          <w:ilvl w:val="0"/>
          <w:numId w:val="2"/>
        </w:numPr>
      </w:pPr>
      <w:r>
        <w:t>list(range[2003, 2016]) – creates a list from 2003 to 2015</w:t>
      </w:r>
    </w:p>
    <w:p w14:paraId="78B3E657" w14:textId="77777777" w:rsidR="00DF2947" w:rsidRDefault="00DF2947" w:rsidP="00DF2947"/>
    <w:p w14:paraId="66C5ECFF" w14:textId="5221DEE8" w:rsidR="00DF2947" w:rsidRDefault="00DF2947" w:rsidP="00DF2947">
      <w:r>
        <w:rPr>
          <w:u w:val="single"/>
        </w:rPr>
        <w:t>Day 3</w:t>
      </w:r>
    </w:p>
    <w:p w14:paraId="2488CB79" w14:textId="3BED98CB" w:rsidR="00533F1B" w:rsidRDefault="00DF2947" w:rsidP="00533F1B">
      <w:pPr>
        <w:pStyle w:val="ListParagraph"/>
        <w:numPr>
          <w:ilvl w:val="0"/>
          <w:numId w:val="3"/>
        </w:numPr>
      </w:pPr>
      <w:r>
        <w:t>Code is in github to take pdf and turn it into csv</w:t>
      </w:r>
    </w:p>
    <w:p w14:paraId="250B823C" w14:textId="26F1590A" w:rsidR="00533F1B" w:rsidRDefault="00533F1B" w:rsidP="00533F1B">
      <w:pPr>
        <w:pStyle w:val="ListParagraph"/>
        <w:numPr>
          <w:ilvl w:val="0"/>
          <w:numId w:val="3"/>
        </w:numPr>
      </w:pPr>
      <w:r>
        <w:t>C = csv.writer(file)</w:t>
      </w:r>
    </w:p>
    <w:p w14:paraId="7ED85797" w14:textId="0062D309" w:rsidR="00784011" w:rsidRDefault="00784011" w:rsidP="00533F1B">
      <w:pPr>
        <w:pStyle w:val="ListParagraph"/>
        <w:numPr>
          <w:ilvl w:val="0"/>
          <w:numId w:val="3"/>
        </w:numPr>
      </w:pPr>
      <w:r>
        <w:t>pip install pdfplumber</w:t>
      </w:r>
    </w:p>
    <w:p w14:paraId="73E488BE" w14:textId="77777777" w:rsidR="00BB5538" w:rsidRDefault="00BB5538" w:rsidP="00BB5538"/>
    <w:p w14:paraId="4309AD2B" w14:textId="4148E928" w:rsidR="00BB5538" w:rsidRDefault="00BB5538" w:rsidP="00BB5538">
      <w:pPr>
        <w:pStyle w:val="ListParagraph"/>
        <w:numPr>
          <w:ilvl w:val="0"/>
          <w:numId w:val="3"/>
        </w:numPr>
      </w:pPr>
      <w:r>
        <w:t>from string import Template</w:t>
      </w:r>
    </w:p>
    <w:p w14:paraId="33E279BC" w14:textId="2E3F122B" w:rsidR="00BB5538" w:rsidRDefault="00BB5538" w:rsidP="00BB5538">
      <w:pPr>
        <w:pStyle w:val="ListParagraph"/>
        <w:numPr>
          <w:ilvl w:val="1"/>
          <w:numId w:val="3"/>
        </w:numPr>
      </w:pPr>
      <w:r>
        <w:t>t = Template(“What’s up ${name}?”)</w:t>
      </w:r>
    </w:p>
    <w:p w14:paraId="405898C9" w14:textId="67169132" w:rsidR="00BB5538" w:rsidRDefault="00BB5538" w:rsidP="00BB5538">
      <w:pPr>
        <w:pStyle w:val="ListParagraph"/>
        <w:numPr>
          <w:ilvl w:val="1"/>
          <w:numId w:val="3"/>
        </w:numPr>
      </w:pPr>
      <w:r>
        <w:t>t.substitute(name = “Alan”)</w:t>
      </w:r>
    </w:p>
    <w:p w14:paraId="1BDB39B0" w14:textId="35BADA3B" w:rsidR="006B36CA" w:rsidRDefault="006B36CA" w:rsidP="006B36CA">
      <w:pPr>
        <w:pStyle w:val="ListParagraph"/>
        <w:numPr>
          <w:ilvl w:val="0"/>
          <w:numId w:val="3"/>
        </w:numPr>
      </w:pPr>
      <w:r>
        <w:t>{whatever} allows user to input whatever they want and that becomes whatever</w:t>
      </w:r>
    </w:p>
    <w:p w14:paraId="68BD1499" w14:textId="2BD7087B" w:rsidR="00E92894" w:rsidRDefault="00E92894" w:rsidP="006B36CA">
      <w:pPr>
        <w:pStyle w:val="ListParagraph"/>
        <w:numPr>
          <w:ilvl w:val="0"/>
          <w:numId w:val="3"/>
        </w:numPr>
      </w:pPr>
      <w:r>
        <w:lastRenderedPageBreak/>
        <w:t>To find where link in HTML goes: right click on link and type “inspect”. Don’t forget that that’s the string appended on the homepage URL string</w:t>
      </w:r>
    </w:p>
    <w:p w14:paraId="71073FC9" w14:textId="3E40B64C" w:rsidR="001C4CA4" w:rsidRDefault="001C4CA4" w:rsidP="006B36CA">
      <w:pPr>
        <w:pStyle w:val="ListParagraph"/>
        <w:numPr>
          <w:ilvl w:val="0"/>
          <w:numId w:val="3"/>
        </w:numPr>
      </w:pPr>
      <w:r>
        <w:t>“Beautiful Soup” library</w:t>
      </w:r>
    </w:p>
    <w:p w14:paraId="539E53A8" w14:textId="7BFC29E5" w:rsidR="001C4CA4" w:rsidRDefault="001C4CA4" w:rsidP="001C4CA4">
      <w:pPr>
        <w:pStyle w:val="ListParagraph"/>
        <w:numPr>
          <w:ilvl w:val="1"/>
          <w:numId w:val="3"/>
        </w:numPr>
      </w:pPr>
      <w:r>
        <w:t>from bs4 import BeautifulSoup</w:t>
      </w:r>
    </w:p>
    <w:p w14:paraId="59F39E14" w14:textId="72044E16" w:rsidR="00E01C7F" w:rsidRDefault="00E01C7F" w:rsidP="001C4CA4">
      <w:pPr>
        <w:pStyle w:val="ListParagraph"/>
        <w:numPr>
          <w:ilvl w:val="1"/>
          <w:numId w:val="3"/>
        </w:numPr>
      </w:pPr>
      <w:r>
        <w:t>soup = BeautifulSoup(txt)</w:t>
      </w:r>
    </w:p>
    <w:p w14:paraId="5F791AB1" w14:textId="489F9EDB" w:rsidR="00746E43" w:rsidRPr="00DF2947" w:rsidRDefault="00746E43" w:rsidP="001C4CA4">
      <w:pPr>
        <w:pStyle w:val="ListParagraph"/>
        <w:numPr>
          <w:ilvl w:val="1"/>
          <w:numId w:val="3"/>
        </w:numPr>
      </w:pPr>
      <w:r>
        <w:t>soup.find_all(‘h3’) – generates list of all strings in txt that have ‘h3’</w:t>
      </w:r>
      <w:bookmarkStart w:id="0" w:name="_GoBack"/>
      <w:bookmarkEnd w:id="0"/>
    </w:p>
    <w:sectPr w:rsidR="00746E43" w:rsidRPr="00DF2947" w:rsidSect="00653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368A"/>
    <w:multiLevelType w:val="hybridMultilevel"/>
    <w:tmpl w:val="F10E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34478"/>
    <w:multiLevelType w:val="hybridMultilevel"/>
    <w:tmpl w:val="5D9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B2521"/>
    <w:multiLevelType w:val="hybridMultilevel"/>
    <w:tmpl w:val="23A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99"/>
    <w:rsid w:val="0001378E"/>
    <w:rsid w:val="000616B4"/>
    <w:rsid w:val="00180234"/>
    <w:rsid w:val="00193629"/>
    <w:rsid w:val="00196D56"/>
    <w:rsid w:val="001C4CA4"/>
    <w:rsid w:val="00226922"/>
    <w:rsid w:val="00373604"/>
    <w:rsid w:val="00495C9A"/>
    <w:rsid w:val="00533F1B"/>
    <w:rsid w:val="005723A6"/>
    <w:rsid w:val="0060451C"/>
    <w:rsid w:val="00653F1C"/>
    <w:rsid w:val="006B36CA"/>
    <w:rsid w:val="00746E43"/>
    <w:rsid w:val="00755310"/>
    <w:rsid w:val="00777704"/>
    <w:rsid w:val="00784011"/>
    <w:rsid w:val="00810B04"/>
    <w:rsid w:val="00841339"/>
    <w:rsid w:val="00867F58"/>
    <w:rsid w:val="00986428"/>
    <w:rsid w:val="00A6247B"/>
    <w:rsid w:val="00B07290"/>
    <w:rsid w:val="00B7136C"/>
    <w:rsid w:val="00BB1596"/>
    <w:rsid w:val="00BB5538"/>
    <w:rsid w:val="00CC2C99"/>
    <w:rsid w:val="00CD68DE"/>
    <w:rsid w:val="00DA3A9A"/>
    <w:rsid w:val="00DF2947"/>
    <w:rsid w:val="00E01C7F"/>
    <w:rsid w:val="00E92894"/>
    <w:rsid w:val="00F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2A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Propp</dc:creator>
  <cp:keywords/>
  <dc:description/>
  <cp:lastModifiedBy>Alan Propp</cp:lastModifiedBy>
  <cp:revision>10</cp:revision>
  <dcterms:created xsi:type="dcterms:W3CDTF">2016-04-04T17:45:00Z</dcterms:created>
  <dcterms:modified xsi:type="dcterms:W3CDTF">2016-04-13T18:24:00Z</dcterms:modified>
</cp:coreProperties>
</file>