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825" w:rsidRPr="00EB6825" w:rsidRDefault="00EB6825" w:rsidP="00EB68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Título: A Fascinante História por Trás do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: Origens, Evolução e Impacto</w:t>
      </w:r>
    </w:p>
    <w:p w:rsidR="00EB6825" w:rsidRPr="00EB6825" w:rsidRDefault="00EB6825" w:rsidP="00EB68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Você sabia que por trás do gigante da web chamado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há uma história fascinante de inovação, colaboração e perseverança? Neste post, vamos explorar a jornada do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desde sua criação até seu status atual como uma das plataformas de gerenciamento de conteúdo mais populares do mundo.</w:t>
      </w:r>
    </w:p>
    <w:p w:rsidR="00EB6825" w:rsidRPr="00EB6825" w:rsidRDefault="00EB6825" w:rsidP="00EB68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EB68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 xml:space="preserve">Origens do </w:t>
      </w:r>
      <w:proofErr w:type="spellStart"/>
      <w:r w:rsidRPr="00EB68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:</w:t>
      </w:r>
    </w:p>
    <w:p w:rsidR="00EB6825" w:rsidRPr="00EB6825" w:rsidRDefault="00EB6825" w:rsidP="00EB68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O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foi criado em 2003 por Matt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Mullenweg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e Mike Little como uma plataforma de blogs derivada do projeto b2/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cafelog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. O objetivo era fornecer uma solução simples e eficaz para publicar conteúdo na web, e desde então, o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evoluiu muito além de suas raízes de blog.</w:t>
      </w:r>
    </w:p>
    <w:p w:rsidR="00EB6825" w:rsidRPr="00EB6825" w:rsidRDefault="00EB6825" w:rsidP="00EB68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EB68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Evolução e Versões:</w:t>
      </w:r>
    </w:p>
    <w:p w:rsidR="00EB6825" w:rsidRPr="00EB6825" w:rsidRDefault="00EB6825" w:rsidP="00EB68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Desde sua versão inicial, o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passou por um incrível processo de evolução. Com contribuições de milhares de desenvolvedores em todo o mundo, o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foi aprimorado com novos recursos, melhorias de desempenho e atualizações de segurança. Atualmente, o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é uma plataforma robusta que não só alimenta blogs, mas também sites de comércio eletrônico, portfólios online, sites de notícias e muito mais.</w:t>
      </w:r>
    </w:p>
    <w:p w:rsidR="00EB6825" w:rsidRPr="00EB6825" w:rsidRDefault="00EB6825" w:rsidP="00EB68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Ao longo dos anos, o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lançou várias versões principais, cada uma trazendo novos recursos e aprimoramentos significativos. Desde a versão 1.0 até a mais recente, o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continua a se adaptar às necessidades em constante mudança dos usuários da web.</w:t>
      </w:r>
    </w:p>
    <w:p w:rsidR="00EB6825" w:rsidRPr="00EB6825" w:rsidRDefault="00EB6825" w:rsidP="00EB68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EB68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Impacto e Legado:</w:t>
      </w:r>
    </w:p>
    <w:p w:rsidR="00EB6825" w:rsidRPr="00EB6825" w:rsidRDefault="00EB6825" w:rsidP="00EB68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lastRenderedPageBreak/>
        <w:t xml:space="preserve">O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revolucionou a maneira como as pessoas criam e gerenciam conteúdo online. Sua interface intuitiva, flexibilidade e extensibilidade tornaram possível para milhões de indivíduos e empresas compartilharem suas histórias, promoverem seus negócios e construírem uma presença online significativa.</w:t>
      </w:r>
    </w:p>
    <w:p w:rsidR="00EB6825" w:rsidRPr="00EB6825" w:rsidRDefault="00EB6825" w:rsidP="00EB68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Além disso, a comunidade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desempenha um papel fundamental no sucesso contínuo da plataforma. Por meio de eventos como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WordCamps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, fóruns de suporte e colaborações em projetos de código aberto, a comunidade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continua a inspirar, educar e capacitar pessoas em todo o mundo.</w:t>
      </w:r>
    </w:p>
    <w:p w:rsidR="00EB6825" w:rsidRPr="00EB6825" w:rsidRDefault="00EB6825" w:rsidP="00EB68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EB6825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Conclusão:</w:t>
      </w:r>
    </w:p>
    <w:p w:rsidR="00EB6825" w:rsidRPr="00EB6825" w:rsidRDefault="00EB6825" w:rsidP="00EB682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A história do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é uma prova do poder da inovação e da comunidade. Desde suas humildes origens como uma plataforma de blogs até seu status atual como uma das ferramentas mais poderosas da web, o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continua a impactar positivamente a maneira como interagimos e compartilhamos informações online. Com sua história rica e seu compromisso com a acessibilidade e usabilidade, o </w:t>
      </w:r>
      <w:proofErr w:type="spellStart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WordPress</w:t>
      </w:r>
      <w:proofErr w:type="spellEnd"/>
      <w:r w:rsidRPr="00EB6825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promete continuar moldando o futuro da web por muitos anos vindouros.</w:t>
      </w:r>
    </w:p>
    <w:p w:rsidR="00F4339E" w:rsidRDefault="00F4339E">
      <w:bookmarkStart w:id="0" w:name="_GoBack"/>
      <w:bookmarkEnd w:id="0"/>
    </w:p>
    <w:sectPr w:rsidR="00F43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25"/>
    <w:rsid w:val="00EB6825"/>
    <w:rsid w:val="00F4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D98F3-D11D-4FDD-A21A-30BF78F5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B6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B682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B6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2089</Characters>
  <Application>Microsoft Office Word</Application>
  <DocSecurity>0</DocSecurity>
  <Lines>50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 Federal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Queiroz Goes</dc:creator>
  <cp:keywords/>
  <dc:description/>
  <cp:lastModifiedBy>Alan Queiroz Goes</cp:lastModifiedBy>
  <cp:revision>1</cp:revision>
  <dcterms:created xsi:type="dcterms:W3CDTF">2024-02-19T17:26:00Z</dcterms:created>
  <dcterms:modified xsi:type="dcterms:W3CDTF">2024-02-19T17:27:00Z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372d675f-bbca-4430-9d48-857d672d3747</vt:lpwstr>
  </property>
</Properties>
</file>