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7344" w14:textId="77777777" w:rsidR="00312F0D" w:rsidRDefault="00312F0D"/>
    <w:p w14:paraId="0B853F24" w14:textId="2D662927" w:rsidR="00312F0D" w:rsidRDefault="00312F0D">
      <w:r>
        <w:t>.Net Core Project in VS.Net</w:t>
      </w:r>
    </w:p>
    <w:p w14:paraId="0F576661" w14:textId="77777777" w:rsidR="00312F0D" w:rsidRDefault="00312F0D"/>
    <w:p w14:paraId="276FBA29" w14:textId="35D91C3A" w:rsidR="0003323B" w:rsidRDefault="00312F0D">
      <w:r w:rsidRPr="00312F0D">
        <w:drawing>
          <wp:inline distT="0" distB="0" distL="0" distR="0" wp14:anchorId="6193A19A" wp14:editId="6EF91F84">
            <wp:extent cx="3078480" cy="2170804"/>
            <wp:effectExtent l="0" t="0" r="762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4551" cy="21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08FB" w14:textId="03AD01E5" w:rsidR="002F72DE" w:rsidRDefault="002F72DE"/>
    <w:p w14:paraId="7E53318B" w14:textId="58A08F31" w:rsidR="00430D5B" w:rsidRDefault="00430D5B"/>
    <w:p w14:paraId="22A221A5" w14:textId="0AEE25A6" w:rsidR="00430D5B" w:rsidRDefault="002F72DE">
      <w:r w:rsidRPr="002F72DE">
        <w:drawing>
          <wp:inline distT="0" distB="0" distL="0" distR="0" wp14:anchorId="0683C2B3" wp14:editId="6269BFFD">
            <wp:extent cx="5562600" cy="1054279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954" cy="105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0694" w14:textId="77777777" w:rsidR="002F72DE" w:rsidRDefault="002F72DE">
      <w:r w:rsidRPr="002F72DE">
        <w:drawing>
          <wp:inline distT="0" distB="0" distL="0" distR="0" wp14:anchorId="6A5AAF54" wp14:editId="5D39FB15">
            <wp:extent cx="1176338" cy="1447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9243" cy="14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 w:rsidRPr="002F72DE">
        <w:drawing>
          <wp:inline distT="0" distB="0" distL="0" distR="0" wp14:anchorId="17C9E0A9" wp14:editId="36BC7389">
            <wp:extent cx="1272650" cy="19051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2F72DE">
        <w:drawing>
          <wp:inline distT="0" distB="0" distL="0" distR="0" wp14:anchorId="0D1CF5EA" wp14:editId="698AF82A">
            <wp:extent cx="1272540" cy="2514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65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2F72DE">
        <w:drawing>
          <wp:inline distT="0" distB="0" distL="0" distR="0" wp14:anchorId="7E398987" wp14:editId="6554B787">
            <wp:extent cx="1173476" cy="1600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2100" cy="1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BCE6" w14:textId="662AA203" w:rsidR="002F72DE" w:rsidRDefault="002F72DE">
      <w:r>
        <w:t xml:space="preserve">                                                    </w:t>
      </w:r>
      <w:r w:rsidRPr="002F72DE">
        <w:drawing>
          <wp:inline distT="0" distB="0" distL="0" distR="0" wp14:anchorId="33928256" wp14:editId="169EF9C8">
            <wp:extent cx="891617" cy="20575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C962E5A" w14:textId="787CDD54" w:rsidR="00D21183" w:rsidRDefault="00D21183"/>
    <w:p w14:paraId="6943C6EA" w14:textId="6832F252" w:rsidR="00D21183" w:rsidRDefault="00D21183"/>
    <w:p w14:paraId="05872289" w14:textId="2C44A714" w:rsidR="00D21183" w:rsidRDefault="00D21183"/>
    <w:p w14:paraId="60CA84C7" w14:textId="0DF74300" w:rsidR="00D21183" w:rsidRDefault="00770FB8">
      <w:r w:rsidRPr="00770FB8">
        <w:drawing>
          <wp:inline distT="0" distB="0" distL="0" distR="0" wp14:anchorId="49F24D2A" wp14:editId="3BDB72B8">
            <wp:extent cx="5570220" cy="1771044"/>
            <wp:effectExtent l="0" t="0" r="0" b="63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044" cy="17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14AA" w14:textId="536FAA67" w:rsidR="00770FB8" w:rsidRDefault="00770FB8"/>
    <w:p w14:paraId="7DE919CA" w14:textId="4B4D1026" w:rsidR="00770FB8" w:rsidRDefault="00770FB8">
      <w:r w:rsidRPr="00770FB8">
        <w:drawing>
          <wp:inline distT="0" distB="0" distL="0" distR="0" wp14:anchorId="66715A71" wp14:editId="33D20D81">
            <wp:extent cx="5943600" cy="3190875"/>
            <wp:effectExtent l="0" t="0" r="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D"/>
    <w:rsid w:val="0003323B"/>
    <w:rsid w:val="002F72DE"/>
    <w:rsid w:val="00312F0D"/>
    <w:rsid w:val="00430D5B"/>
    <w:rsid w:val="00467557"/>
    <w:rsid w:val="00770FB8"/>
    <w:rsid w:val="00D2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4BC9"/>
  <w15:chartTrackingRefBased/>
  <w15:docId w15:val="{06872B05-AAFE-4AB9-BB0C-17934E76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Rajavel Ramasubbiah</dc:creator>
  <cp:keywords/>
  <dc:description/>
  <cp:lastModifiedBy>Rajavel Ramasubbiah</cp:lastModifiedBy>
  <cp:revision>4</cp:revision>
  <dcterms:created xsi:type="dcterms:W3CDTF">2022-03-19T19:39:00Z</dcterms:created>
  <dcterms:modified xsi:type="dcterms:W3CDTF">2022-03-19T19:51:00Z</dcterms:modified>
</cp:coreProperties>
</file>