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23533" w14:textId="7FD80A1C" w:rsidR="00A24435" w:rsidRDefault="00A24435" w:rsidP="000F45D7">
      <w:pPr>
        <w:pStyle w:val="Title"/>
        <w:spacing w:line="276" w:lineRule="auto"/>
      </w:pPr>
      <w:r w:rsidRPr="00A24435">
        <w:t>STUDENT REPORT</w:t>
      </w:r>
      <w:r w:rsidR="00A42E2D">
        <w:t xml:space="preserve"> COM4402</w:t>
      </w:r>
    </w:p>
    <w:tbl>
      <w:tblPr>
        <w:tblStyle w:val="TableGrid"/>
        <w:tblW w:w="0" w:type="auto"/>
        <w:jc w:val="center"/>
        <w:tblLook w:val="04A0" w:firstRow="1" w:lastRow="0" w:firstColumn="1" w:lastColumn="0" w:noHBand="0" w:noVBand="1"/>
      </w:tblPr>
      <w:tblGrid>
        <w:gridCol w:w="2045"/>
        <w:gridCol w:w="5038"/>
      </w:tblGrid>
      <w:tr w:rsidR="000F45D7" w14:paraId="0D9CD9C5" w14:textId="77777777" w:rsidTr="000F45D7">
        <w:trPr>
          <w:jc w:val="center"/>
        </w:trPr>
        <w:tc>
          <w:tcPr>
            <w:tcW w:w="2045" w:type="dxa"/>
          </w:tcPr>
          <w:p w14:paraId="3D19112F" w14:textId="21393D4A" w:rsidR="000F45D7" w:rsidRDefault="000F45D7" w:rsidP="000F45D7">
            <w:r>
              <w:t>Student Name</w:t>
            </w:r>
          </w:p>
        </w:tc>
        <w:tc>
          <w:tcPr>
            <w:tcW w:w="5038" w:type="dxa"/>
          </w:tcPr>
          <w:p w14:paraId="05B50C13" w14:textId="4441342D" w:rsidR="000F45D7" w:rsidRDefault="006E0C3E" w:rsidP="000F45D7">
            <w:r>
              <w:t>ALAN ROGERIO CERATTI</w:t>
            </w:r>
          </w:p>
        </w:tc>
      </w:tr>
      <w:tr w:rsidR="000F45D7" w14:paraId="409B75F5" w14:textId="77777777" w:rsidTr="000F45D7">
        <w:trPr>
          <w:jc w:val="center"/>
        </w:trPr>
        <w:tc>
          <w:tcPr>
            <w:tcW w:w="2045" w:type="dxa"/>
          </w:tcPr>
          <w:p w14:paraId="555B1C21" w14:textId="63EEBCB2" w:rsidR="000F45D7" w:rsidRDefault="000F45D7" w:rsidP="000F45D7">
            <w:r>
              <w:t>Student Number</w:t>
            </w:r>
          </w:p>
        </w:tc>
        <w:tc>
          <w:tcPr>
            <w:tcW w:w="5038" w:type="dxa"/>
          </w:tcPr>
          <w:p w14:paraId="2352F55B" w14:textId="50888FC9" w:rsidR="000F45D7" w:rsidRDefault="006E0C3E" w:rsidP="000F45D7">
            <w:r>
              <w:t>2514597</w:t>
            </w:r>
          </w:p>
        </w:tc>
      </w:tr>
      <w:tr w:rsidR="000F45D7" w14:paraId="428B2B99" w14:textId="77777777" w:rsidTr="000F45D7">
        <w:trPr>
          <w:jc w:val="center"/>
        </w:trPr>
        <w:tc>
          <w:tcPr>
            <w:tcW w:w="2045" w:type="dxa"/>
          </w:tcPr>
          <w:p w14:paraId="2708FFF0" w14:textId="648223C4" w:rsidR="000F45D7" w:rsidRDefault="000F45D7" w:rsidP="000F45D7">
            <w:r>
              <w:t>Module Name</w:t>
            </w:r>
          </w:p>
        </w:tc>
        <w:tc>
          <w:tcPr>
            <w:tcW w:w="5038" w:type="dxa"/>
          </w:tcPr>
          <w:p w14:paraId="1F4F5C0D" w14:textId="546F1838" w:rsidR="000F45D7" w:rsidRDefault="000F45D7" w:rsidP="000F45D7">
            <w:r>
              <w:t>Programming</w:t>
            </w:r>
          </w:p>
        </w:tc>
      </w:tr>
      <w:tr w:rsidR="000F45D7" w14:paraId="0B33A356" w14:textId="77777777" w:rsidTr="000F45D7">
        <w:trPr>
          <w:jc w:val="center"/>
        </w:trPr>
        <w:tc>
          <w:tcPr>
            <w:tcW w:w="2045" w:type="dxa"/>
          </w:tcPr>
          <w:p w14:paraId="7014745B" w14:textId="7F02E059" w:rsidR="000F45D7" w:rsidRDefault="000F45D7" w:rsidP="000F45D7">
            <w:r>
              <w:t>Module Code</w:t>
            </w:r>
          </w:p>
        </w:tc>
        <w:tc>
          <w:tcPr>
            <w:tcW w:w="5038" w:type="dxa"/>
          </w:tcPr>
          <w:p w14:paraId="5BC0B6DA" w14:textId="1CDB5C31" w:rsidR="000F45D7" w:rsidRDefault="000F45D7" w:rsidP="000F45D7">
            <w:r>
              <w:t>COM4402</w:t>
            </w:r>
          </w:p>
        </w:tc>
      </w:tr>
      <w:tr w:rsidR="000F45D7" w14:paraId="3F2AB396" w14:textId="77777777" w:rsidTr="000F45D7">
        <w:trPr>
          <w:jc w:val="center"/>
        </w:trPr>
        <w:tc>
          <w:tcPr>
            <w:tcW w:w="2045" w:type="dxa"/>
          </w:tcPr>
          <w:p w14:paraId="570DE16C" w14:textId="6EE9A917" w:rsidR="000F45D7" w:rsidRDefault="000F45D7" w:rsidP="000F45D7">
            <w:r>
              <w:t>Assignment</w:t>
            </w:r>
          </w:p>
        </w:tc>
        <w:tc>
          <w:tcPr>
            <w:tcW w:w="5038" w:type="dxa"/>
          </w:tcPr>
          <w:p w14:paraId="4A8DDB81" w14:textId="150226B6" w:rsidR="000F45D7" w:rsidRDefault="000F45D7" w:rsidP="000F45D7">
            <w:r>
              <w:t>A2: Implementation</w:t>
            </w:r>
          </w:p>
        </w:tc>
      </w:tr>
      <w:tr w:rsidR="000F45D7" w14:paraId="045544BF" w14:textId="77777777" w:rsidTr="000F45D7">
        <w:trPr>
          <w:jc w:val="center"/>
        </w:trPr>
        <w:tc>
          <w:tcPr>
            <w:tcW w:w="2045" w:type="dxa"/>
          </w:tcPr>
          <w:p w14:paraId="64386585" w14:textId="4EBB8ED8" w:rsidR="000F45D7" w:rsidRDefault="000F45D7" w:rsidP="000F45D7">
            <w:r>
              <w:t>Date of Submission</w:t>
            </w:r>
          </w:p>
        </w:tc>
        <w:tc>
          <w:tcPr>
            <w:tcW w:w="5038" w:type="dxa"/>
          </w:tcPr>
          <w:p w14:paraId="629B8BF6" w14:textId="77777777" w:rsidR="000F45D7" w:rsidRDefault="000F45D7" w:rsidP="000F45D7"/>
        </w:tc>
      </w:tr>
    </w:tbl>
    <w:p w14:paraId="1E08D20E" w14:textId="77777777" w:rsidR="000F45D7" w:rsidRPr="000F45D7" w:rsidRDefault="000F45D7" w:rsidP="000F45D7"/>
    <w:p w14:paraId="353391B6" w14:textId="7B228968" w:rsidR="006E0C3E" w:rsidRDefault="006E0C3E" w:rsidP="006E0C3E">
      <w:r>
        <w:t xml:space="preserve">GITHUB URL: </w:t>
      </w:r>
      <w:hyperlink r:id="rId5" w:history="1">
        <w:r w:rsidR="00173F63" w:rsidRPr="00387E4D">
          <w:rPr>
            <w:rStyle w:val="Hyperlink"/>
            <w:b/>
            <w:bCs/>
            <w:sz w:val="28"/>
            <w:szCs w:val="28"/>
          </w:rPr>
          <w:t>https://github.com/alanrceratti/assigment-COM4402</w:t>
        </w:r>
      </w:hyperlink>
      <w:r w:rsidR="00173F63">
        <w:rPr>
          <w:b/>
          <w:bCs/>
          <w:sz w:val="28"/>
          <w:szCs w:val="28"/>
        </w:rPr>
        <w:t xml:space="preserve"> </w:t>
      </w:r>
    </w:p>
    <w:p w14:paraId="0C045F2A" w14:textId="77777777" w:rsidR="00A42E2D" w:rsidRDefault="00A42E2D">
      <w:r>
        <w:br w:type="page"/>
      </w:r>
    </w:p>
    <w:p w14:paraId="0C92FA18" w14:textId="77A18F53" w:rsidR="00A24435" w:rsidRPr="00A24435" w:rsidRDefault="00A24435" w:rsidP="00A42E2D">
      <w:pPr>
        <w:pStyle w:val="Heading1"/>
      </w:pPr>
      <w:r w:rsidRPr="00A24435">
        <w:lastRenderedPageBreak/>
        <w:t>INTRODUCTION</w:t>
      </w:r>
    </w:p>
    <w:p w14:paraId="7D91113A" w14:textId="77777777" w:rsidR="00A24435" w:rsidRPr="00A24435" w:rsidRDefault="005939E6" w:rsidP="00A24435">
      <w:r>
        <w:pict w14:anchorId="57ED5206">
          <v:rect id="_x0000_i1025" style="width:0;height:.75pt" o:hralign="center" o:hrstd="t" o:hr="t" fillcolor="#a0a0a0" stroked="f"/>
        </w:pict>
      </w:r>
    </w:p>
    <w:p w14:paraId="36FF0C2A" w14:textId="3492E2F0" w:rsidR="00867DAD" w:rsidRPr="00867DAD" w:rsidRDefault="00867DAD" w:rsidP="00867DAD">
      <w:r w:rsidRPr="00867DAD">
        <w:t>This project is a console-based multiple-choice quiz application. It displays one question at time with four possible answers and asks the user to choose an option using simple keyboard input.</w:t>
      </w:r>
    </w:p>
    <w:p w14:paraId="718272C8" w14:textId="143E4BFF" w:rsidR="00867DAD" w:rsidRPr="00867DAD" w:rsidRDefault="00867DAD" w:rsidP="00867DAD">
      <w:r w:rsidRPr="00867DAD">
        <w:t xml:space="preserve">The main goals were to let the user select how many questions they want to answer, </w:t>
      </w:r>
      <w:r w:rsidR="00173F63">
        <w:t>answer</w:t>
      </w:r>
      <w:r w:rsidRPr="00867DAD">
        <w:t xml:space="preserve"> each question, </w:t>
      </w:r>
      <w:r w:rsidR="00173F63">
        <w:t>choose to</w:t>
      </w:r>
      <w:r w:rsidRPr="00867DAD">
        <w:t xml:space="preserve"> see correct/incorrect feedback after each question, and receive a final score and percentage at the end of the quiz.</w:t>
      </w:r>
    </w:p>
    <w:p w14:paraId="347A6675" w14:textId="6485C67A" w:rsidR="00867DAD" w:rsidRPr="00867DAD" w:rsidRDefault="00867DAD" w:rsidP="00867DAD">
      <w:r w:rsidRPr="00867DAD">
        <w:t xml:space="preserve">The key requirements I focused on were storing quiz data using appropriate Python data structures (questions, options, and correct answers), designing the program using </w:t>
      </w:r>
      <w:r w:rsidR="00173F63">
        <w:t xml:space="preserve">multiple </w:t>
      </w:r>
      <w:r w:rsidRPr="00867DAD">
        <w:t>functions for different tasks, and keeping the interaction clear, user-friendly, and easy to test.</w:t>
      </w:r>
    </w:p>
    <w:p w14:paraId="40133322" w14:textId="0C07EDB7" w:rsidR="00867DAD" w:rsidRPr="00A24435" w:rsidRDefault="005939E6" w:rsidP="00A42E2D">
      <w:r>
        <w:pict w14:anchorId="3ED4FD58">
          <v:rect id="_x0000_i1026" style="width:0;height:.75pt" o:hralign="center" o:hrstd="t" o:hr="t" fillcolor="#a0a0a0" stroked="f"/>
        </w:pict>
      </w:r>
    </w:p>
    <w:p w14:paraId="3B793617" w14:textId="77777777" w:rsidR="00A42E2D" w:rsidRDefault="00A42E2D">
      <w:r>
        <w:br w:type="page"/>
      </w:r>
    </w:p>
    <w:p w14:paraId="05BFD127" w14:textId="77777777" w:rsidR="00867DAD" w:rsidRDefault="00867DAD"/>
    <w:p w14:paraId="395AABA9" w14:textId="34F87A51" w:rsidR="00A24435" w:rsidRPr="00A24435" w:rsidRDefault="00A24435" w:rsidP="00A42E2D">
      <w:pPr>
        <w:pStyle w:val="Heading1"/>
      </w:pPr>
      <w:r w:rsidRPr="00A24435">
        <w:t>GITHUB REPOSITORY LINK</w:t>
      </w:r>
    </w:p>
    <w:p w14:paraId="66783348" w14:textId="77777777" w:rsidR="00A24435" w:rsidRPr="00A24435" w:rsidRDefault="005939E6" w:rsidP="00A24435">
      <w:r>
        <w:pict w14:anchorId="657FFE17">
          <v:rect id="_x0000_i1027" style="width:0;height:.75pt" o:hralign="center" o:hrstd="t" o:hr="t" fillcolor="#a0a0a0" stroked="f"/>
        </w:pict>
      </w:r>
    </w:p>
    <w:p w14:paraId="54392021" w14:textId="4785F176" w:rsidR="006E0C3E" w:rsidRDefault="00A24435" w:rsidP="006E0C3E">
      <w:r w:rsidRPr="00A24435">
        <w:t>Public GitHub Repository URL</w:t>
      </w:r>
      <w:r w:rsidR="006E0C3E">
        <w:t xml:space="preserve">: </w:t>
      </w:r>
      <w:hyperlink r:id="rId6" w:history="1">
        <w:r w:rsidR="006E0C3E" w:rsidRPr="006E0C3E">
          <w:rPr>
            <w:rStyle w:val="Hyperlink"/>
            <w:b/>
            <w:bCs/>
            <w:sz w:val="28"/>
            <w:szCs w:val="28"/>
          </w:rPr>
          <w:t>https://github.com/alanrceratti/assigment-COM4402</w:t>
        </w:r>
      </w:hyperlink>
    </w:p>
    <w:p w14:paraId="3E327C38" w14:textId="77777777" w:rsidR="00A24435" w:rsidRPr="00A24435" w:rsidRDefault="005939E6" w:rsidP="00A24435">
      <w:r>
        <w:pict w14:anchorId="7A43B0C3">
          <v:rect id="_x0000_i1028" style="width:0;height:.75pt" o:hralign="center" o:hrstd="t" o:hr="t" fillcolor="#a0a0a0" stroked="f"/>
        </w:pict>
      </w:r>
    </w:p>
    <w:p w14:paraId="5D49C263" w14:textId="77777777" w:rsidR="00A42E2D" w:rsidRDefault="00A42E2D">
      <w:r>
        <w:br w:type="page"/>
      </w:r>
    </w:p>
    <w:p w14:paraId="31D43906" w14:textId="3625A578" w:rsidR="00A24435" w:rsidRPr="00A24435" w:rsidRDefault="00A24435" w:rsidP="00A42E2D">
      <w:pPr>
        <w:pStyle w:val="Heading1"/>
      </w:pPr>
      <w:r w:rsidRPr="00A24435">
        <w:lastRenderedPageBreak/>
        <w:t>DEVELOPMENT PROCESS &amp; KEY DECISIONS</w:t>
      </w:r>
    </w:p>
    <w:p w14:paraId="359C7C5D" w14:textId="77777777" w:rsidR="00A24435" w:rsidRPr="00A24435" w:rsidRDefault="005939E6" w:rsidP="00A24435">
      <w:r>
        <w:pict w14:anchorId="11E12513">
          <v:rect id="_x0000_i1029" style="width:0;height:.75pt" o:hralign="center" o:hrstd="t" o:hr="t" fillcolor="#a0a0a0" stroked="f"/>
        </w:pict>
      </w:r>
    </w:p>
    <w:p w14:paraId="05D187DD" w14:textId="57BFB844" w:rsidR="005D2CDE" w:rsidRPr="005D2CDE" w:rsidRDefault="005D2CDE">
      <w:pPr>
        <w:rPr>
          <w:b/>
          <w:bCs/>
        </w:rPr>
      </w:pPr>
      <w:r w:rsidRPr="005D2CDE">
        <w:rPr>
          <w:b/>
          <w:bCs/>
        </w:rPr>
        <w:t>Overall Development Approach</w:t>
      </w:r>
    </w:p>
    <w:p w14:paraId="5FE809C8" w14:textId="1EE9AE54" w:rsidR="005D0C29" w:rsidRDefault="0020708D">
      <w:r>
        <w:t>I</w:t>
      </w:r>
      <w:r w:rsidR="005D0C29">
        <w:t xml:space="preserve"> started the project by revising my pseudocode. The pseudocode and the actual code are similar but differ in a few things. I started to code the project last Thursday on 15/01. I did some initial coding on Thursday, starting by trying to define the functions that I could use to try to break the program in small tasks so each function would do only one thing. </w:t>
      </w:r>
    </w:p>
    <w:p w14:paraId="22C3DA8A" w14:textId="710CFC2A" w:rsidR="005D0C29" w:rsidRDefault="005D0C29">
      <w:r>
        <w:t xml:space="preserve">I could not work on the code Friday and Saturday due to my job (uber driver, so Friday and Saturday I stay working around 15, 16 hours each day. I was able to continue the project on Sunday. I already program in other language so I am used to stay quite a few hours in the computer coding. Commits have been made after every few minutes while changing the code. </w:t>
      </w:r>
    </w:p>
    <w:p w14:paraId="1D84FBA3" w14:textId="77777777" w:rsidR="005D2CDE" w:rsidRDefault="005D2CDE">
      <w:pPr>
        <w:rPr>
          <w:b/>
          <w:bCs/>
        </w:rPr>
      </w:pPr>
    </w:p>
    <w:p w14:paraId="40EE65A9" w14:textId="1A4328E8" w:rsidR="005D2CDE" w:rsidRPr="005D2CDE" w:rsidRDefault="005D2CDE">
      <w:pPr>
        <w:rPr>
          <w:b/>
          <w:bCs/>
        </w:rPr>
      </w:pPr>
      <w:r w:rsidRPr="005D2CDE">
        <w:rPr>
          <w:b/>
          <w:bCs/>
        </w:rPr>
        <w:t>Choice of Data Structures</w:t>
      </w:r>
    </w:p>
    <w:p w14:paraId="143394AF" w14:textId="7A462C50" w:rsidR="00273C78" w:rsidRDefault="00273C78">
      <w:r>
        <w:t xml:space="preserve">Data structure in Pseudocode and the actual code are different. In pseudocode I used a list of tuples and in the code a list of dictionaries. The list of dictionaries was used due to the main differences that I decided to implement in the code to make it more </w:t>
      </w:r>
      <w:r w:rsidR="0020708D">
        <w:t xml:space="preserve">complete. </w:t>
      </w:r>
    </w:p>
    <w:p w14:paraId="1EB0D636" w14:textId="77777777" w:rsidR="005D2CDE" w:rsidRDefault="005D2CDE">
      <w:pPr>
        <w:rPr>
          <w:b/>
          <w:bCs/>
        </w:rPr>
      </w:pPr>
    </w:p>
    <w:p w14:paraId="5D0D3CEF" w14:textId="11B66E44" w:rsidR="005D2CDE" w:rsidRPr="005D2CDE" w:rsidRDefault="005D2CDE">
      <w:pPr>
        <w:rPr>
          <w:b/>
          <w:bCs/>
        </w:rPr>
      </w:pPr>
      <w:r w:rsidRPr="005D2CDE">
        <w:rPr>
          <w:b/>
          <w:bCs/>
        </w:rPr>
        <w:t>Code Structure and Functions</w:t>
      </w:r>
    </w:p>
    <w:p w14:paraId="78116EEC" w14:textId="4DE1DC3D" w:rsidR="005D0C29" w:rsidRDefault="00250764">
      <w:r>
        <w:t xml:space="preserve">I tried to break the code into multiple functions to exercise the logic and make the code cleaner. Multiple functions were created as function to take user name, how many questions user want to answer, a randomize function to make the options of questions order different each time, </w:t>
      </w:r>
      <w:r w:rsidR="00193A7F">
        <w:t xml:space="preserve">function to select how many questions user chose to answer and more. </w:t>
      </w:r>
    </w:p>
    <w:p w14:paraId="5981E4C9" w14:textId="77777777" w:rsidR="005D2CDE" w:rsidRDefault="005D2CDE">
      <w:pPr>
        <w:rPr>
          <w:b/>
          <w:bCs/>
        </w:rPr>
      </w:pPr>
    </w:p>
    <w:p w14:paraId="6D0CD986" w14:textId="01168F3E" w:rsidR="005D2CDE" w:rsidRPr="005D2CDE" w:rsidRDefault="005D2CDE">
      <w:pPr>
        <w:rPr>
          <w:b/>
          <w:bCs/>
        </w:rPr>
      </w:pPr>
      <w:r w:rsidRPr="005D2CDE">
        <w:rPr>
          <w:b/>
          <w:bCs/>
        </w:rPr>
        <w:t>Problems Encountered and How You Solved Them</w:t>
      </w:r>
    </w:p>
    <w:p w14:paraId="7F5C1DED" w14:textId="22C7BF31" w:rsidR="00250764" w:rsidRDefault="00193A7F">
      <w:r>
        <w:t xml:space="preserve">Multiple errors occur during tests. I was trying to create a function and test it separate, which make easier to debug, but once a lot functions were build and working (in theory), when I run the program somethings was breaking. One example was that the quiz was running two times. If user choose the number of questions, let’s say 5, then quiz start, user answer and after last question the quiz restart again in the first question. There was a loop somewhere. After debugging manually, I found that quiz was starting correctly and then another function was being called inside another one that call the start of the quiz (only questions) again. </w:t>
      </w:r>
    </w:p>
    <w:p w14:paraId="324E2075" w14:textId="7A400423" w:rsidR="005D2CDE" w:rsidRDefault="00193A7F">
      <w:r>
        <w:t>Many other small errors happen like user input wrong type (if user put a letter instead of a number), but all these were easier corrected.</w:t>
      </w:r>
    </w:p>
    <w:p w14:paraId="23F26529" w14:textId="77777777" w:rsidR="005D2CDE" w:rsidRDefault="005D2CDE" w:rsidP="00193A7F">
      <w:pPr>
        <w:spacing w:after="0"/>
        <w:rPr>
          <w:b/>
          <w:bCs/>
        </w:rPr>
      </w:pPr>
    </w:p>
    <w:p w14:paraId="77089705" w14:textId="6732D3C0" w:rsidR="00193A7F" w:rsidRDefault="00193A7F" w:rsidP="00193A7F">
      <w:pPr>
        <w:spacing w:after="0"/>
        <w:rPr>
          <w:b/>
          <w:bCs/>
        </w:rPr>
      </w:pPr>
      <w:r w:rsidRPr="00193A7F">
        <w:rPr>
          <w:b/>
          <w:bCs/>
        </w:rPr>
        <w:t>Comparison with Original Design (Flowchart / Pseudocode)</w:t>
      </w:r>
    </w:p>
    <w:p w14:paraId="37A3D911" w14:textId="650EEC57" w:rsidR="00193A7F" w:rsidRDefault="00193A7F" w:rsidP="00193A7F">
      <w:pPr>
        <w:spacing w:after="0"/>
        <w:rPr>
          <w:b/>
          <w:bCs/>
        </w:rPr>
      </w:pPr>
      <w:r>
        <w:rPr>
          <w:b/>
          <w:bCs/>
        </w:rPr>
        <w:tab/>
      </w:r>
    </w:p>
    <w:p w14:paraId="524C35E5" w14:textId="251FABC4" w:rsidR="00193A7F" w:rsidRDefault="00193A7F" w:rsidP="00193A7F">
      <w:r>
        <w:t xml:space="preserve">Changes were made from the original pseudocode, for example, in the actual code, the user is able to choose how many questions he wants to answer and also the random factor was implemented, the questions are randomly selected and the options are also randomized to make it more dynamic. So, the quiz is never the same for no one. The selected questions are in different order every time it </w:t>
      </w:r>
      <w:r>
        <w:lastRenderedPageBreak/>
        <w:t xml:space="preserve">runs and also the options for each question. None of these were in the pseudocode. </w:t>
      </w:r>
      <w:proofErr w:type="gramStart"/>
      <w:r>
        <w:t>Also</w:t>
      </w:r>
      <w:proofErr w:type="gramEnd"/>
      <w:r>
        <w:t xml:space="preserve"> the user can choose to run the quiz again, which would restart and ask how many questions he wish to answer. </w:t>
      </w:r>
    </w:p>
    <w:p w14:paraId="4D7D2531" w14:textId="04EBB88A" w:rsidR="005D2CDE" w:rsidRDefault="005D2CDE" w:rsidP="00193A7F">
      <w:r>
        <w:t xml:space="preserve">Many more functions were added to the implement code comparing to the Pseudocode. The final code is more dynamic and singular for each time it runs. For instance, instead of a quiz, it could be used for an Exam, where each candidate would receive the same questions, but in different orders. </w:t>
      </w:r>
    </w:p>
    <w:p w14:paraId="0EAA90ED" w14:textId="4B17D33B" w:rsidR="005D2CDE" w:rsidRDefault="005D2CDE" w:rsidP="00193A7F">
      <w:r>
        <w:t xml:space="preserve">To be able to make this quiz more dynamic, it was necessary to find a way to make the questions and answers random, but still keep track of the correct answer. Doing it with numbers (as in the Pseudocode for example, “Correct answer for question 1, is number 3, correct answer for question 2, is number 4, etc etc) would make it harder to keep track of the correct answer so to not have any problems, I changed the answer from a number, to the actually text, so the order of the options would not matter and the correct answer could be found, independently of the position. </w:t>
      </w:r>
    </w:p>
    <w:p w14:paraId="31F07F6C" w14:textId="77777777" w:rsidR="005D2CDE" w:rsidRDefault="005D2CDE" w:rsidP="00A42E2D">
      <w:pPr>
        <w:pStyle w:val="Heading1"/>
      </w:pPr>
    </w:p>
    <w:p w14:paraId="466F1EC2" w14:textId="77777777" w:rsidR="005D2CDE" w:rsidRDefault="005D2CDE" w:rsidP="00A42E2D">
      <w:pPr>
        <w:pStyle w:val="Heading1"/>
      </w:pPr>
    </w:p>
    <w:p w14:paraId="0125F54C" w14:textId="72551E0F" w:rsidR="00A24435" w:rsidRPr="00A24435" w:rsidRDefault="00A24435" w:rsidP="00A42E2D">
      <w:pPr>
        <w:pStyle w:val="Heading1"/>
      </w:pPr>
      <w:r w:rsidRPr="00A24435">
        <w:t>TESTING STRATEGY</w:t>
      </w:r>
    </w:p>
    <w:p w14:paraId="284005CE" w14:textId="77777777" w:rsidR="00A24435" w:rsidRPr="00A24435" w:rsidRDefault="005939E6" w:rsidP="00A24435">
      <w:r>
        <w:pict w14:anchorId="1C91B90D">
          <v:rect id="_x0000_i1030" style="width:0;height:.75pt" o:hralign="center" o:hrstd="t" o:hr="t" fillcolor="#a0a0a0" stroked="f"/>
        </w:pict>
      </w:r>
    </w:p>
    <w:p w14:paraId="3B2B7539" w14:textId="5826A40B" w:rsidR="00A24435" w:rsidRDefault="00A24435" w:rsidP="00A42E2D">
      <w:pPr>
        <w:pStyle w:val="Heading2"/>
      </w:pPr>
      <w:r w:rsidRPr="00A24435">
        <w:t>4.1 Overall Testing Approach</w:t>
      </w:r>
    </w:p>
    <w:p w14:paraId="5D702AE9" w14:textId="1A22A405" w:rsidR="009B49C1" w:rsidRDefault="009B49C1" w:rsidP="009B49C1"/>
    <w:p w14:paraId="13A69746" w14:textId="16ED4316" w:rsidR="00B83BBD" w:rsidRDefault="00B83BBD" w:rsidP="009B49C1">
      <w:r>
        <w:t xml:space="preserve">There </w:t>
      </w:r>
      <w:proofErr w:type="gramStart"/>
      <w:r>
        <w:t>were</w:t>
      </w:r>
      <w:proofErr w:type="gramEnd"/>
      <w:r>
        <w:t xml:space="preserve"> only manual testing made. Multiple tests with a variation of inputs, valid and invalid to check results. The program was tested in a whole, not by</w:t>
      </w:r>
      <w:r w:rsidR="005939E6">
        <w:t xml:space="preserve"> each</w:t>
      </w:r>
      <w:r>
        <w:t xml:space="preserve"> function. </w:t>
      </w:r>
    </w:p>
    <w:p w14:paraId="45F94C87" w14:textId="77777777" w:rsidR="00B83BBD" w:rsidRDefault="00B83BBD" w:rsidP="00A42E2D">
      <w:pPr>
        <w:pStyle w:val="Heading2"/>
      </w:pPr>
    </w:p>
    <w:p w14:paraId="63471D01" w14:textId="290528C1" w:rsidR="00A24435" w:rsidRPr="00A24435" w:rsidRDefault="00A24435" w:rsidP="00A42E2D">
      <w:pPr>
        <w:pStyle w:val="Heading2"/>
      </w:pPr>
      <w:r w:rsidRPr="00A24435">
        <w:t>4.2 Detailed Test Cases</w:t>
      </w:r>
    </w:p>
    <w:p w14:paraId="4E3DA9BD" w14:textId="2C250387" w:rsidR="00A42E2D" w:rsidRDefault="00A42E2D" w:rsidP="00A24435">
      <w:pPr>
        <w:rPr>
          <w:color w:val="FF0000"/>
        </w:rPr>
      </w:pPr>
    </w:p>
    <w:tbl>
      <w:tblPr>
        <w:tblStyle w:val="TableGrid"/>
        <w:tblW w:w="0" w:type="auto"/>
        <w:tblLook w:val="04A0" w:firstRow="1" w:lastRow="0" w:firstColumn="1" w:lastColumn="0" w:noHBand="0" w:noVBand="1"/>
      </w:tblPr>
      <w:tblGrid>
        <w:gridCol w:w="1201"/>
        <w:gridCol w:w="7815"/>
      </w:tblGrid>
      <w:tr w:rsidR="00A42E2D" w14:paraId="390899E5" w14:textId="77777777" w:rsidTr="005644F2">
        <w:tc>
          <w:tcPr>
            <w:tcW w:w="1980" w:type="dxa"/>
          </w:tcPr>
          <w:p w14:paraId="2D0C2DF3" w14:textId="15D845ED" w:rsidR="00A42E2D" w:rsidRDefault="00A42E2D" w:rsidP="00A24435">
            <w:r>
              <w:t>Case No.</w:t>
            </w:r>
          </w:p>
        </w:tc>
        <w:tc>
          <w:tcPr>
            <w:tcW w:w="7036" w:type="dxa"/>
          </w:tcPr>
          <w:p w14:paraId="474B910E" w14:textId="746D3420" w:rsidR="00A42E2D" w:rsidRDefault="005644F2" w:rsidP="00A24435">
            <w:r>
              <w:t>TC01</w:t>
            </w:r>
          </w:p>
        </w:tc>
      </w:tr>
      <w:tr w:rsidR="00A42E2D" w14:paraId="0A447FDB" w14:textId="77777777" w:rsidTr="005644F2">
        <w:tc>
          <w:tcPr>
            <w:tcW w:w="1980" w:type="dxa"/>
          </w:tcPr>
          <w:p w14:paraId="1A04B338" w14:textId="447FC392" w:rsidR="00A42E2D" w:rsidRDefault="00A42E2D" w:rsidP="00A24435">
            <w:r>
              <w:t>Description</w:t>
            </w:r>
          </w:p>
        </w:tc>
        <w:tc>
          <w:tcPr>
            <w:tcW w:w="7036" w:type="dxa"/>
          </w:tcPr>
          <w:p w14:paraId="415C3AB1" w14:textId="3F65AE3E" w:rsidR="00A42E2D" w:rsidRDefault="00B83BBD" w:rsidP="00A24435">
            <w:r w:rsidRPr="00B83BBD">
              <w:t>Verify default player name when no name is entered</w:t>
            </w:r>
          </w:p>
        </w:tc>
      </w:tr>
      <w:tr w:rsidR="00A42E2D" w14:paraId="21E8EB6A" w14:textId="77777777" w:rsidTr="005644F2">
        <w:tc>
          <w:tcPr>
            <w:tcW w:w="1980" w:type="dxa"/>
          </w:tcPr>
          <w:p w14:paraId="00E9A916" w14:textId="38C35EF8" w:rsidR="00A42E2D" w:rsidRDefault="00A42E2D" w:rsidP="00A24435">
            <w:r>
              <w:t>Input Data</w:t>
            </w:r>
          </w:p>
        </w:tc>
        <w:tc>
          <w:tcPr>
            <w:tcW w:w="7036" w:type="dxa"/>
          </w:tcPr>
          <w:p w14:paraId="1F087122" w14:textId="7C56AA44" w:rsidR="00A42E2D" w:rsidRDefault="00B83BBD" w:rsidP="00A24435">
            <w:r w:rsidRPr="00B83BBD">
              <w:drawing>
                <wp:inline distT="0" distB="0" distL="0" distR="0" wp14:anchorId="23CEDFE0" wp14:editId="526F60E0">
                  <wp:extent cx="4220164" cy="60015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20164" cy="600159"/>
                          </a:xfrm>
                          <a:prstGeom prst="rect">
                            <a:avLst/>
                          </a:prstGeom>
                        </pic:spPr>
                      </pic:pic>
                    </a:graphicData>
                  </a:graphic>
                </wp:inline>
              </w:drawing>
            </w:r>
          </w:p>
        </w:tc>
      </w:tr>
      <w:tr w:rsidR="00A42E2D" w14:paraId="6101485B" w14:textId="77777777" w:rsidTr="005644F2">
        <w:tc>
          <w:tcPr>
            <w:tcW w:w="1980" w:type="dxa"/>
          </w:tcPr>
          <w:p w14:paraId="7F9BFA1D" w14:textId="26F9AC61" w:rsidR="00A42E2D" w:rsidRDefault="00A42E2D" w:rsidP="00A24435">
            <w:r>
              <w:t>Expected Outcome</w:t>
            </w:r>
          </w:p>
        </w:tc>
        <w:tc>
          <w:tcPr>
            <w:tcW w:w="7036" w:type="dxa"/>
          </w:tcPr>
          <w:p w14:paraId="1DD7205D" w14:textId="1B6F37E0" w:rsidR="00A42E2D" w:rsidRDefault="00B83BBD" w:rsidP="00A24435">
            <w:r>
              <w:t xml:space="preserve">The quiz should proceed even with blank name and in the </w:t>
            </w:r>
            <w:proofErr w:type="gramStart"/>
            <w:r>
              <w:t>end</w:t>
            </w:r>
            <w:proofErr w:type="gramEnd"/>
            <w:r>
              <w:t xml:space="preserve"> program refers to the user as “Player”</w:t>
            </w:r>
          </w:p>
        </w:tc>
      </w:tr>
      <w:tr w:rsidR="00A42E2D" w14:paraId="2C3E31B3" w14:textId="77777777" w:rsidTr="005644F2">
        <w:tc>
          <w:tcPr>
            <w:tcW w:w="1980" w:type="dxa"/>
          </w:tcPr>
          <w:p w14:paraId="0941AA39" w14:textId="08EFBA57" w:rsidR="00A42E2D" w:rsidRDefault="005644F2" w:rsidP="00A24435">
            <w:r>
              <w:t>Actual Outcome</w:t>
            </w:r>
          </w:p>
        </w:tc>
        <w:tc>
          <w:tcPr>
            <w:tcW w:w="7036" w:type="dxa"/>
          </w:tcPr>
          <w:p w14:paraId="6D5DE304" w14:textId="77777777" w:rsidR="00A42E2D" w:rsidRDefault="00B83BBD" w:rsidP="00A24435">
            <w:r w:rsidRPr="00B83BBD">
              <w:drawing>
                <wp:inline distT="0" distB="0" distL="0" distR="0" wp14:anchorId="1DD3CAC3" wp14:editId="2FF5216B">
                  <wp:extent cx="5009588" cy="760374"/>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62729" cy="768440"/>
                          </a:xfrm>
                          <a:prstGeom prst="rect">
                            <a:avLst/>
                          </a:prstGeom>
                        </pic:spPr>
                      </pic:pic>
                    </a:graphicData>
                  </a:graphic>
                </wp:inline>
              </w:drawing>
            </w:r>
          </w:p>
          <w:p w14:paraId="372BF40C" w14:textId="62D05858" w:rsidR="00B83BBD" w:rsidRDefault="00B83BBD" w:rsidP="00A24435">
            <w:r w:rsidRPr="00B83BBD">
              <w:lastRenderedPageBreak/>
              <w:drawing>
                <wp:inline distT="0" distB="0" distL="0" distR="0" wp14:anchorId="6DDA2060" wp14:editId="6418FF1B">
                  <wp:extent cx="3086531" cy="10097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86531" cy="1009791"/>
                          </a:xfrm>
                          <a:prstGeom prst="rect">
                            <a:avLst/>
                          </a:prstGeom>
                        </pic:spPr>
                      </pic:pic>
                    </a:graphicData>
                  </a:graphic>
                </wp:inline>
              </w:drawing>
            </w:r>
          </w:p>
        </w:tc>
      </w:tr>
      <w:tr w:rsidR="00A42E2D" w14:paraId="32EB144B" w14:textId="77777777" w:rsidTr="005644F2">
        <w:tc>
          <w:tcPr>
            <w:tcW w:w="1980" w:type="dxa"/>
          </w:tcPr>
          <w:p w14:paraId="6905627D" w14:textId="6CBC101A" w:rsidR="00A42E2D" w:rsidRDefault="005644F2" w:rsidP="00A24435">
            <w:r>
              <w:lastRenderedPageBreak/>
              <w:t>Pass/Fail</w:t>
            </w:r>
          </w:p>
        </w:tc>
        <w:tc>
          <w:tcPr>
            <w:tcW w:w="7036" w:type="dxa"/>
          </w:tcPr>
          <w:p w14:paraId="0EA033AC" w14:textId="5CC8E7E0" w:rsidR="00A42E2D" w:rsidRDefault="00B83BBD" w:rsidP="00A24435">
            <w:r>
              <w:t>Pass</w:t>
            </w:r>
          </w:p>
        </w:tc>
      </w:tr>
    </w:tbl>
    <w:p w14:paraId="0E0B1B21" w14:textId="3AABEAFD" w:rsidR="00A24435" w:rsidRDefault="00A24435" w:rsidP="005644F2"/>
    <w:tbl>
      <w:tblPr>
        <w:tblStyle w:val="TableGrid"/>
        <w:tblW w:w="0" w:type="auto"/>
        <w:tblLook w:val="04A0" w:firstRow="1" w:lastRow="0" w:firstColumn="1" w:lastColumn="0" w:noHBand="0" w:noVBand="1"/>
      </w:tblPr>
      <w:tblGrid>
        <w:gridCol w:w="1215"/>
        <w:gridCol w:w="7801"/>
      </w:tblGrid>
      <w:tr w:rsidR="005644F2" w14:paraId="52E2FAA2" w14:textId="77777777" w:rsidTr="00BA67DD">
        <w:tc>
          <w:tcPr>
            <w:tcW w:w="1980" w:type="dxa"/>
          </w:tcPr>
          <w:p w14:paraId="17889117" w14:textId="77777777" w:rsidR="005644F2" w:rsidRDefault="005644F2" w:rsidP="00BA67DD">
            <w:r>
              <w:t>Case No.</w:t>
            </w:r>
          </w:p>
        </w:tc>
        <w:tc>
          <w:tcPr>
            <w:tcW w:w="7036" w:type="dxa"/>
          </w:tcPr>
          <w:p w14:paraId="6D32DA06" w14:textId="3EDE3044" w:rsidR="005644F2" w:rsidRDefault="005644F2" w:rsidP="00BA67DD">
            <w:r>
              <w:t>TC02</w:t>
            </w:r>
          </w:p>
        </w:tc>
      </w:tr>
      <w:tr w:rsidR="005644F2" w14:paraId="4FA3B8CC" w14:textId="77777777" w:rsidTr="00BA67DD">
        <w:tc>
          <w:tcPr>
            <w:tcW w:w="1980" w:type="dxa"/>
          </w:tcPr>
          <w:p w14:paraId="68B60CC3" w14:textId="77777777" w:rsidR="005644F2" w:rsidRDefault="005644F2" w:rsidP="00BA67DD">
            <w:r>
              <w:t>Description</w:t>
            </w:r>
          </w:p>
        </w:tc>
        <w:tc>
          <w:tcPr>
            <w:tcW w:w="7036" w:type="dxa"/>
          </w:tcPr>
          <w:p w14:paraId="2B1494F8" w14:textId="2342B963" w:rsidR="005644F2" w:rsidRDefault="006615D0" w:rsidP="00BA67DD">
            <w:r w:rsidRPr="006615D0">
              <w:t>Validate input for showing correct/incorrect answers (valid input)</w:t>
            </w:r>
          </w:p>
        </w:tc>
      </w:tr>
      <w:tr w:rsidR="005644F2" w14:paraId="3C58924F" w14:textId="77777777" w:rsidTr="00BA67DD">
        <w:tc>
          <w:tcPr>
            <w:tcW w:w="1980" w:type="dxa"/>
          </w:tcPr>
          <w:p w14:paraId="56F5479E" w14:textId="77777777" w:rsidR="005644F2" w:rsidRDefault="005644F2" w:rsidP="00BA67DD">
            <w:r>
              <w:t>Input Data</w:t>
            </w:r>
          </w:p>
        </w:tc>
        <w:tc>
          <w:tcPr>
            <w:tcW w:w="7036" w:type="dxa"/>
          </w:tcPr>
          <w:p w14:paraId="1AC96C9D" w14:textId="27798446" w:rsidR="005644F2" w:rsidRDefault="006615D0" w:rsidP="00BA67DD">
            <w:r w:rsidRPr="006615D0">
              <w:drawing>
                <wp:inline distT="0" distB="0" distL="0" distR="0" wp14:anchorId="7BD44C2A" wp14:editId="16B17107">
                  <wp:extent cx="4834270" cy="741262"/>
                  <wp:effectExtent l="0" t="0" r="444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92304" cy="750161"/>
                          </a:xfrm>
                          <a:prstGeom prst="rect">
                            <a:avLst/>
                          </a:prstGeom>
                        </pic:spPr>
                      </pic:pic>
                    </a:graphicData>
                  </a:graphic>
                </wp:inline>
              </w:drawing>
            </w:r>
          </w:p>
        </w:tc>
      </w:tr>
      <w:tr w:rsidR="005644F2" w14:paraId="3A0F1F63" w14:textId="77777777" w:rsidTr="00BA67DD">
        <w:tc>
          <w:tcPr>
            <w:tcW w:w="1980" w:type="dxa"/>
          </w:tcPr>
          <w:p w14:paraId="2CF1C149" w14:textId="77777777" w:rsidR="005644F2" w:rsidRDefault="005644F2" w:rsidP="00BA67DD">
            <w:r>
              <w:t>Expected Outcome</w:t>
            </w:r>
          </w:p>
        </w:tc>
        <w:tc>
          <w:tcPr>
            <w:tcW w:w="7036" w:type="dxa"/>
          </w:tcPr>
          <w:p w14:paraId="5190C62A" w14:textId="5705161B" w:rsidR="005644F2" w:rsidRDefault="006615D0" w:rsidP="00BA67DD">
            <w:r w:rsidRPr="006615D0">
              <w:t>Program should show feedback after every question</w:t>
            </w:r>
            <w:r>
              <w:br/>
            </w:r>
          </w:p>
        </w:tc>
      </w:tr>
      <w:tr w:rsidR="005644F2" w14:paraId="45E2846B" w14:textId="77777777" w:rsidTr="00BA67DD">
        <w:tc>
          <w:tcPr>
            <w:tcW w:w="1980" w:type="dxa"/>
          </w:tcPr>
          <w:p w14:paraId="7133E28B" w14:textId="77777777" w:rsidR="005644F2" w:rsidRDefault="005644F2" w:rsidP="00BA67DD">
            <w:r>
              <w:t>Actual Outcome</w:t>
            </w:r>
          </w:p>
        </w:tc>
        <w:tc>
          <w:tcPr>
            <w:tcW w:w="7036" w:type="dxa"/>
          </w:tcPr>
          <w:p w14:paraId="6E86D692" w14:textId="792DEC09" w:rsidR="005644F2" w:rsidRDefault="006615D0" w:rsidP="00BA67DD">
            <w:r w:rsidRPr="006615D0">
              <w:drawing>
                <wp:inline distT="0" distB="0" distL="0" distR="0" wp14:anchorId="71C51A7D" wp14:editId="31962C1D">
                  <wp:extent cx="4934639" cy="16766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4639" cy="1676634"/>
                          </a:xfrm>
                          <a:prstGeom prst="rect">
                            <a:avLst/>
                          </a:prstGeom>
                        </pic:spPr>
                      </pic:pic>
                    </a:graphicData>
                  </a:graphic>
                </wp:inline>
              </w:drawing>
            </w:r>
          </w:p>
        </w:tc>
      </w:tr>
      <w:tr w:rsidR="005644F2" w14:paraId="39AB091D" w14:textId="77777777" w:rsidTr="00BA67DD">
        <w:tc>
          <w:tcPr>
            <w:tcW w:w="1980" w:type="dxa"/>
          </w:tcPr>
          <w:p w14:paraId="1DFECD92" w14:textId="77777777" w:rsidR="005644F2" w:rsidRDefault="005644F2" w:rsidP="00BA67DD">
            <w:r>
              <w:t>Pass/Fail</w:t>
            </w:r>
          </w:p>
        </w:tc>
        <w:tc>
          <w:tcPr>
            <w:tcW w:w="7036" w:type="dxa"/>
          </w:tcPr>
          <w:p w14:paraId="53212591" w14:textId="4275ED81" w:rsidR="005644F2" w:rsidRDefault="006615D0" w:rsidP="00BA67DD">
            <w:r>
              <w:t>Pass</w:t>
            </w:r>
          </w:p>
        </w:tc>
      </w:tr>
    </w:tbl>
    <w:p w14:paraId="7062C0BA" w14:textId="588B7A21" w:rsidR="005644F2" w:rsidRDefault="005644F2" w:rsidP="005644F2"/>
    <w:tbl>
      <w:tblPr>
        <w:tblStyle w:val="TableGrid"/>
        <w:tblW w:w="0" w:type="auto"/>
        <w:tblLook w:val="04A0" w:firstRow="1" w:lastRow="0" w:firstColumn="1" w:lastColumn="0" w:noHBand="0" w:noVBand="1"/>
      </w:tblPr>
      <w:tblGrid>
        <w:gridCol w:w="1215"/>
        <w:gridCol w:w="7801"/>
      </w:tblGrid>
      <w:tr w:rsidR="005644F2" w14:paraId="072C2A96" w14:textId="77777777" w:rsidTr="00BA67DD">
        <w:tc>
          <w:tcPr>
            <w:tcW w:w="1980" w:type="dxa"/>
          </w:tcPr>
          <w:p w14:paraId="1BAD24EB" w14:textId="77777777" w:rsidR="005644F2" w:rsidRDefault="005644F2" w:rsidP="00BA67DD">
            <w:r>
              <w:t>Case No.</w:t>
            </w:r>
          </w:p>
        </w:tc>
        <w:tc>
          <w:tcPr>
            <w:tcW w:w="7036" w:type="dxa"/>
          </w:tcPr>
          <w:p w14:paraId="5C6E1BC5" w14:textId="00A12706" w:rsidR="005644F2" w:rsidRDefault="005644F2" w:rsidP="00BA67DD">
            <w:r>
              <w:t>TC03</w:t>
            </w:r>
          </w:p>
        </w:tc>
      </w:tr>
      <w:tr w:rsidR="005644F2" w14:paraId="75CF694A" w14:textId="77777777" w:rsidTr="00BA67DD">
        <w:tc>
          <w:tcPr>
            <w:tcW w:w="1980" w:type="dxa"/>
          </w:tcPr>
          <w:p w14:paraId="446A840C" w14:textId="77777777" w:rsidR="005644F2" w:rsidRDefault="005644F2" w:rsidP="00BA67DD">
            <w:r>
              <w:t>Description</w:t>
            </w:r>
          </w:p>
        </w:tc>
        <w:tc>
          <w:tcPr>
            <w:tcW w:w="7036" w:type="dxa"/>
          </w:tcPr>
          <w:p w14:paraId="4558AC1B" w14:textId="20341EBB" w:rsidR="005644F2" w:rsidRDefault="006615D0" w:rsidP="00BA67DD">
            <w:r w:rsidRPr="006615D0">
              <w:t>Validate input for showing correct/incorrect answers (</w:t>
            </w:r>
            <w:r>
              <w:t>in</w:t>
            </w:r>
            <w:r w:rsidRPr="006615D0">
              <w:t>valid input)</w:t>
            </w:r>
          </w:p>
        </w:tc>
      </w:tr>
      <w:tr w:rsidR="005644F2" w14:paraId="3BBDC886" w14:textId="77777777" w:rsidTr="00BA67DD">
        <w:tc>
          <w:tcPr>
            <w:tcW w:w="1980" w:type="dxa"/>
          </w:tcPr>
          <w:p w14:paraId="310721C9" w14:textId="77777777" w:rsidR="005644F2" w:rsidRDefault="005644F2" w:rsidP="00BA67DD">
            <w:r>
              <w:t>Input Data</w:t>
            </w:r>
          </w:p>
        </w:tc>
        <w:tc>
          <w:tcPr>
            <w:tcW w:w="7036" w:type="dxa"/>
          </w:tcPr>
          <w:p w14:paraId="79A7F70E" w14:textId="62206142" w:rsidR="005644F2" w:rsidRDefault="006615D0" w:rsidP="00BA67DD">
            <w:r w:rsidRPr="006615D0">
              <w:drawing>
                <wp:inline distT="0" distB="0" distL="0" distR="0" wp14:anchorId="0F4014BE" wp14:editId="143BA81D">
                  <wp:extent cx="4856280" cy="786066"/>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9081" cy="796231"/>
                          </a:xfrm>
                          <a:prstGeom prst="rect">
                            <a:avLst/>
                          </a:prstGeom>
                        </pic:spPr>
                      </pic:pic>
                    </a:graphicData>
                  </a:graphic>
                </wp:inline>
              </w:drawing>
            </w:r>
          </w:p>
        </w:tc>
      </w:tr>
      <w:tr w:rsidR="005644F2" w14:paraId="1679D525" w14:textId="77777777" w:rsidTr="00BA67DD">
        <w:tc>
          <w:tcPr>
            <w:tcW w:w="1980" w:type="dxa"/>
          </w:tcPr>
          <w:p w14:paraId="7AC2A101" w14:textId="77777777" w:rsidR="005644F2" w:rsidRDefault="005644F2" w:rsidP="00BA67DD">
            <w:r>
              <w:t>Expected Outcome</w:t>
            </w:r>
          </w:p>
        </w:tc>
        <w:tc>
          <w:tcPr>
            <w:tcW w:w="7036" w:type="dxa"/>
          </w:tcPr>
          <w:p w14:paraId="17A7ABE3" w14:textId="21938B8C" w:rsidR="005644F2" w:rsidRDefault="006615D0" w:rsidP="00BA67DD">
            <w:r w:rsidRPr="006615D0">
              <w:t xml:space="preserve">Program rejects </w:t>
            </w:r>
            <w:r>
              <w:t xml:space="preserve">3 and print a message requesting user to try again. </w:t>
            </w:r>
          </w:p>
        </w:tc>
      </w:tr>
      <w:tr w:rsidR="005644F2" w14:paraId="1BF63171" w14:textId="77777777" w:rsidTr="00BA67DD">
        <w:tc>
          <w:tcPr>
            <w:tcW w:w="1980" w:type="dxa"/>
          </w:tcPr>
          <w:p w14:paraId="5AF2B053" w14:textId="77777777" w:rsidR="005644F2" w:rsidRDefault="005644F2" w:rsidP="00BA67DD">
            <w:r>
              <w:t>Actual Outcome</w:t>
            </w:r>
          </w:p>
        </w:tc>
        <w:tc>
          <w:tcPr>
            <w:tcW w:w="7036" w:type="dxa"/>
          </w:tcPr>
          <w:p w14:paraId="2B634FB9" w14:textId="75E98940" w:rsidR="005644F2" w:rsidRDefault="006615D0" w:rsidP="00BA67DD">
            <w:r w:rsidRPr="006615D0">
              <w:drawing>
                <wp:inline distT="0" distB="0" distL="0" distR="0" wp14:anchorId="1B4345D4" wp14:editId="617F374B">
                  <wp:extent cx="4929402" cy="635154"/>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80784" cy="641775"/>
                          </a:xfrm>
                          <a:prstGeom prst="rect">
                            <a:avLst/>
                          </a:prstGeom>
                        </pic:spPr>
                      </pic:pic>
                    </a:graphicData>
                  </a:graphic>
                </wp:inline>
              </w:drawing>
            </w:r>
          </w:p>
        </w:tc>
      </w:tr>
      <w:tr w:rsidR="005644F2" w14:paraId="099FD214" w14:textId="77777777" w:rsidTr="00BA67DD">
        <w:tc>
          <w:tcPr>
            <w:tcW w:w="1980" w:type="dxa"/>
          </w:tcPr>
          <w:p w14:paraId="4ED38F98" w14:textId="77777777" w:rsidR="005644F2" w:rsidRDefault="005644F2" w:rsidP="00BA67DD">
            <w:r>
              <w:t>Pass/Fail</w:t>
            </w:r>
          </w:p>
        </w:tc>
        <w:tc>
          <w:tcPr>
            <w:tcW w:w="7036" w:type="dxa"/>
          </w:tcPr>
          <w:p w14:paraId="2538A85E" w14:textId="0C2A6F6B" w:rsidR="005644F2" w:rsidRDefault="006615D0" w:rsidP="00BA67DD">
            <w:r>
              <w:t>Pass</w:t>
            </w:r>
          </w:p>
        </w:tc>
      </w:tr>
    </w:tbl>
    <w:p w14:paraId="79D92D56" w14:textId="534AF805" w:rsidR="005644F2" w:rsidRDefault="005644F2" w:rsidP="005644F2"/>
    <w:tbl>
      <w:tblPr>
        <w:tblStyle w:val="TableGrid"/>
        <w:tblW w:w="0" w:type="auto"/>
        <w:tblLook w:val="04A0" w:firstRow="1" w:lastRow="0" w:firstColumn="1" w:lastColumn="0" w:noHBand="0" w:noVBand="1"/>
      </w:tblPr>
      <w:tblGrid>
        <w:gridCol w:w="1221"/>
        <w:gridCol w:w="7795"/>
      </w:tblGrid>
      <w:tr w:rsidR="005644F2" w14:paraId="716DD74F" w14:textId="77777777" w:rsidTr="00BA67DD">
        <w:tc>
          <w:tcPr>
            <w:tcW w:w="1980" w:type="dxa"/>
          </w:tcPr>
          <w:p w14:paraId="3CBB34F1" w14:textId="77777777" w:rsidR="005644F2" w:rsidRDefault="005644F2" w:rsidP="00BA67DD">
            <w:r>
              <w:t>Case No.</w:t>
            </w:r>
          </w:p>
        </w:tc>
        <w:tc>
          <w:tcPr>
            <w:tcW w:w="7036" w:type="dxa"/>
          </w:tcPr>
          <w:p w14:paraId="74EADEAF" w14:textId="05670F7A" w:rsidR="005644F2" w:rsidRDefault="005644F2" w:rsidP="00BA67DD">
            <w:r>
              <w:t>TC04</w:t>
            </w:r>
          </w:p>
        </w:tc>
      </w:tr>
      <w:tr w:rsidR="005644F2" w14:paraId="110B5F3B" w14:textId="77777777" w:rsidTr="00BA67DD">
        <w:tc>
          <w:tcPr>
            <w:tcW w:w="1980" w:type="dxa"/>
          </w:tcPr>
          <w:p w14:paraId="1DE9D5BB" w14:textId="77777777" w:rsidR="005644F2" w:rsidRDefault="005644F2" w:rsidP="00BA67DD">
            <w:r>
              <w:t>Description</w:t>
            </w:r>
          </w:p>
        </w:tc>
        <w:tc>
          <w:tcPr>
            <w:tcW w:w="7036" w:type="dxa"/>
          </w:tcPr>
          <w:p w14:paraId="2EB92D4B" w14:textId="3A5566D8" w:rsidR="005644F2" w:rsidRDefault="006615D0" w:rsidP="00BA67DD">
            <w:r w:rsidRPr="006615D0">
              <w:t>Validate number of questions input within valid range</w:t>
            </w:r>
          </w:p>
        </w:tc>
      </w:tr>
      <w:tr w:rsidR="005644F2" w14:paraId="1F071E69" w14:textId="77777777" w:rsidTr="00BA67DD">
        <w:tc>
          <w:tcPr>
            <w:tcW w:w="1980" w:type="dxa"/>
          </w:tcPr>
          <w:p w14:paraId="7C510AC2" w14:textId="77777777" w:rsidR="005644F2" w:rsidRDefault="005644F2" w:rsidP="00BA67DD">
            <w:r>
              <w:lastRenderedPageBreak/>
              <w:t>Input Data</w:t>
            </w:r>
          </w:p>
        </w:tc>
        <w:tc>
          <w:tcPr>
            <w:tcW w:w="7036" w:type="dxa"/>
          </w:tcPr>
          <w:p w14:paraId="4C16BABF" w14:textId="72F5C455" w:rsidR="005644F2" w:rsidRDefault="006615D0" w:rsidP="00BA67DD">
            <w:r w:rsidRPr="006615D0">
              <w:drawing>
                <wp:inline distT="0" distB="0" distL="0" distR="0" wp14:anchorId="5979DF06" wp14:editId="7EF306BA">
                  <wp:extent cx="4901048" cy="6336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36140" cy="638209"/>
                          </a:xfrm>
                          <a:prstGeom prst="rect">
                            <a:avLst/>
                          </a:prstGeom>
                        </pic:spPr>
                      </pic:pic>
                    </a:graphicData>
                  </a:graphic>
                </wp:inline>
              </w:drawing>
            </w:r>
          </w:p>
        </w:tc>
      </w:tr>
      <w:tr w:rsidR="005644F2" w14:paraId="3733F7B8" w14:textId="77777777" w:rsidTr="00BA67DD">
        <w:tc>
          <w:tcPr>
            <w:tcW w:w="1980" w:type="dxa"/>
          </w:tcPr>
          <w:p w14:paraId="6F2660A2" w14:textId="77777777" w:rsidR="005644F2" w:rsidRDefault="005644F2" w:rsidP="00BA67DD">
            <w:r>
              <w:t>Expected Outcome</w:t>
            </w:r>
          </w:p>
        </w:tc>
        <w:tc>
          <w:tcPr>
            <w:tcW w:w="7036" w:type="dxa"/>
          </w:tcPr>
          <w:p w14:paraId="2E56136D" w14:textId="18D7FD1B" w:rsidR="005644F2" w:rsidRDefault="006615D0" w:rsidP="00BA67DD">
            <w:r w:rsidRPr="006615D0">
              <w:t>Quiz should include exactly 5 questions</w:t>
            </w:r>
            <w:r>
              <w:t xml:space="preserve"> (or another number chosen)</w:t>
            </w:r>
          </w:p>
        </w:tc>
      </w:tr>
      <w:tr w:rsidR="005644F2" w14:paraId="11D0B8A8" w14:textId="77777777" w:rsidTr="00BA67DD">
        <w:tc>
          <w:tcPr>
            <w:tcW w:w="1980" w:type="dxa"/>
          </w:tcPr>
          <w:p w14:paraId="5FB30D62" w14:textId="77777777" w:rsidR="005644F2" w:rsidRDefault="005644F2" w:rsidP="00BA67DD">
            <w:r>
              <w:t>Actual Outcome</w:t>
            </w:r>
          </w:p>
        </w:tc>
        <w:tc>
          <w:tcPr>
            <w:tcW w:w="7036" w:type="dxa"/>
          </w:tcPr>
          <w:p w14:paraId="731543A3" w14:textId="48524F9F" w:rsidR="005644F2" w:rsidRDefault="006615D0" w:rsidP="00BA67DD">
            <w:r w:rsidRPr="006615D0">
              <w:drawing>
                <wp:inline distT="0" distB="0" distL="0" distR="0" wp14:anchorId="18C55D75" wp14:editId="669F0B0C">
                  <wp:extent cx="2772162" cy="981212"/>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72162" cy="981212"/>
                          </a:xfrm>
                          <a:prstGeom prst="rect">
                            <a:avLst/>
                          </a:prstGeom>
                        </pic:spPr>
                      </pic:pic>
                    </a:graphicData>
                  </a:graphic>
                </wp:inline>
              </w:drawing>
            </w:r>
          </w:p>
        </w:tc>
      </w:tr>
      <w:tr w:rsidR="005644F2" w14:paraId="07A54DA4" w14:textId="77777777" w:rsidTr="00BA67DD">
        <w:tc>
          <w:tcPr>
            <w:tcW w:w="1980" w:type="dxa"/>
          </w:tcPr>
          <w:p w14:paraId="0F48C300" w14:textId="77777777" w:rsidR="005644F2" w:rsidRDefault="005644F2" w:rsidP="00BA67DD">
            <w:r>
              <w:t>Pass/Fail</w:t>
            </w:r>
          </w:p>
        </w:tc>
        <w:tc>
          <w:tcPr>
            <w:tcW w:w="7036" w:type="dxa"/>
          </w:tcPr>
          <w:p w14:paraId="756D92CA" w14:textId="20F2413F" w:rsidR="005644F2" w:rsidRDefault="006615D0" w:rsidP="00BA67DD">
            <w:r>
              <w:t>Pass</w:t>
            </w:r>
          </w:p>
        </w:tc>
      </w:tr>
    </w:tbl>
    <w:p w14:paraId="7E19BED7" w14:textId="6BA04299" w:rsidR="005644F2" w:rsidRDefault="005644F2" w:rsidP="005644F2"/>
    <w:tbl>
      <w:tblPr>
        <w:tblStyle w:val="TableGrid"/>
        <w:tblW w:w="0" w:type="auto"/>
        <w:tblLook w:val="04A0" w:firstRow="1" w:lastRow="0" w:firstColumn="1" w:lastColumn="0" w:noHBand="0" w:noVBand="1"/>
      </w:tblPr>
      <w:tblGrid>
        <w:gridCol w:w="1201"/>
        <w:gridCol w:w="7815"/>
      </w:tblGrid>
      <w:tr w:rsidR="005644F2" w14:paraId="320DB68C" w14:textId="77777777" w:rsidTr="00BA67DD">
        <w:tc>
          <w:tcPr>
            <w:tcW w:w="1980" w:type="dxa"/>
          </w:tcPr>
          <w:p w14:paraId="5BBD3E26" w14:textId="77777777" w:rsidR="005644F2" w:rsidRDefault="005644F2" w:rsidP="00BA67DD">
            <w:r>
              <w:t>Case No.</w:t>
            </w:r>
          </w:p>
        </w:tc>
        <w:tc>
          <w:tcPr>
            <w:tcW w:w="7036" w:type="dxa"/>
          </w:tcPr>
          <w:p w14:paraId="060612D9" w14:textId="1161F42B" w:rsidR="005644F2" w:rsidRDefault="005644F2" w:rsidP="00BA67DD">
            <w:r>
              <w:t>TC05</w:t>
            </w:r>
          </w:p>
        </w:tc>
      </w:tr>
      <w:tr w:rsidR="005644F2" w14:paraId="658F8F4F" w14:textId="77777777" w:rsidTr="00BA67DD">
        <w:tc>
          <w:tcPr>
            <w:tcW w:w="1980" w:type="dxa"/>
          </w:tcPr>
          <w:p w14:paraId="5320D6AD" w14:textId="77777777" w:rsidR="005644F2" w:rsidRDefault="005644F2" w:rsidP="00BA67DD">
            <w:r>
              <w:t>Description</w:t>
            </w:r>
          </w:p>
        </w:tc>
        <w:tc>
          <w:tcPr>
            <w:tcW w:w="7036" w:type="dxa"/>
          </w:tcPr>
          <w:p w14:paraId="2DD87F12" w14:textId="7D10E9A1" w:rsidR="005644F2" w:rsidRDefault="006615D0" w:rsidP="00BA67DD">
            <w:r w:rsidRPr="006615D0">
              <w:t>Validate randomization of answer options</w:t>
            </w:r>
          </w:p>
        </w:tc>
      </w:tr>
      <w:tr w:rsidR="005644F2" w14:paraId="285C59B6" w14:textId="77777777" w:rsidTr="00BA67DD">
        <w:tc>
          <w:tcPr>
            <w:tcW w:w="1980" w:type="dxa"/>
          </w:tcPr>
          <w:p w14:paraId="4F79A543" w14:textId="77777777" w:rsidR="005644F2" w:rsidRDefault="005644F2" w:rsidP="00BA67DD">
            <w:r>
              <w:t>Input Data</w:t>
            </w:r>
          </w:p>
        </w:tc>
        <w:tc>
          <w:tcPr>
            <w:tcW w:w="7036" w:type="dxa"/>
          </w:tcPr>
          <w:p w14:paraId="08C5D3D5" w14:textId="2B2744AB" w:rsidR="005644F2" w:rsidRDefault="006615D0" w:rsidP="00BA67DD">
            <w:r w:rsidRPr="006615D0">
              <w:drawing>
                <wp:inline distT="0" distB="0" distL="0" distR="0" wp14:anchorId="1C8220B4" wp14:editId="147FA113">
                  <wp:extent cx="4929402" cy="979764"/>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69721" cy="987778"/>
                          </a:xfrm>
                          <a:prstGeom prst="rect">
                            <a:avLst/>
                          </a:prstGeom>
                        </pic:spPr>
                      </pic:pic>
                    </a:graphicData>
                  </a:graphic>
                </wp:inline>
              </w:drawing>
            </w:r>
          </w:p>
        </w:tc>
      </w:tr>
      <w:tr w:rsidR="005644F2" w14:paraId="780DB6C2" w14:textId="77777777" w:rsidTr="00BA67DD">
        <w:tc>
          <w:tcPr>
            <w:tcW w:w="1980" w:type="dxa"/>
          </w:tcPr>
          <w:p w14:paraId="79EA71F5" w14:textId="77777777" w:rsidR="005644F2" w:rsidRDefault="005644F2" w:rsidP="00BA67DD">
            <w:r>
              <w:t>Expected Outcome</w:t>
            </w:r>
          </w:p>
        </w:tc>
        <w:tc>
          <w:tcPr>
            <w:tcW w:w="7036" w:type="dxa"/>
          </w:tcPr>
          <w:p w14:paraId="3222B1DA" w14:textId="441009D5" w:rsidR="005644F2" w:rsidRDefault="006615D0" w:rsidP="00BA67DD">
            <w:r w:rsidRPr="006615D0">
              <w:t>Order of options should vary between runs</w:t>
            </w:r>
          </w:p>
        </w:tc>
      </w:tr>
      <w:tr w:rsidR="005644F2" w14:paraId="537813B6" w14:textId="77777777" w:rsidTr="00BA67DD">
        <w:tc>
          <w:tcPr>
            <w:tcW w:w="1980" w:type="dxa"/>
          </w:tcPr>
          <w:p w14:paraId="41292404" w14:textId="77777777" w:rsidR="005644F2" w:rsidRDefault="005644F2" w:rsidP="00BA67DD">
            <w:r>
              <w:t>Actual Outcome</w:t>
            </w:r>
          </w:p>
        </w:tc>
        <w:tc>
          <w:tcPr>
            <w:tcW w:w="7036" w:type="dxa"/>
          </w:tcPr>
          <w:p w14:paraId="62578AE3" w14:textId="2528E4D4" w:rsidR="005644F2" w:rsidRDefault="006615D0" w:rsidP="00BA67DD">
            <w:r w:rsidRPr="006615D0">
              <w:drawing>
                <wp:inline distT="0" distB="0" distL="0" distR="0" wp14:anchorId="2CDF6AC4" wp14:editId="38CADD5C">
                  <wp:extent cx="5014462" cy="10861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0145" cy="1091679"/>
                          </a:xfrm>
                          <a:prstGeom prst="rect">
                            <a:avLst/>
                          </a:prstGeom>
                        </pic:spPr>
                      </pic:pic>
                    </a:graphicData>
                  </a:graphic>
                </wp:inline>
              </w:drawing>
            </w:r>
          </w:p>
        </w:tc>
      </w:tr>
      <w:tr w:rsidR="005644F2" w14:paraId="764151A3" w14:textId="77777777" w:rsidTr="00BA67DD">
        <w:tc>
          <w:tcPr>
            <w:tcW w:w="1980" w:type="dxa"/>
          </w:tcPr>
          <w:p w14:paraId="40990083" w14:textId="77777777" w:rsidR="005644F2" w:rsidRDefault="005644F2" w:rsidP="00BA67DD">
            <w:r>
              <w:t>Pass/Fail</w:t>
            </w:r>
          </w:p>
        </w:tc>
        <w:tc>
          <w:tcPr>
            <w:tcW w:w="7036" w:type="dxa"/>
          </w:tcPr>
          <w:p w14:paraId="48B581CC" w14:textId="2147E3DB" w:rsidR="005644F2" w:rsidRDefault="006615D0" w:rsidP="00BA67DD">
            <w:r>
              <w:t>Pass</w:t>
            </w:r>
          </w:p>
        </w:tc>
      </w:tr>
    </w:tbl>
    <w:p w14:paraId="7E27E65B" w14:textId="42E5D4F3" w:rsidR="005644F2" w:rsidRDefault="005644F2" w:rsidP="005644F2"/>
    <w:tbl>
      <w:tblPr>
        <w:tblStyle w:val="TableGrid"/>
        <w:tblW w:w="0" w:type="auto"/>
        <w:tblLook w:val="04A0" w:firstRow="1" w:lastRow="0" w:firstColumn="1" w:lastColumn="0" w:noHBand="0" w:noVBand="1"/>
      </w:tblPr>
      <w:tblGrid>
        <w:gridCol w:w="1160"/>
        <w:gridCol w:w="7856"/>
      </w:tblGrid>
      <w:tr w:rsidR="005644F2" w14:paraId="6677E385" w14:textId="77777777" w:rsidTr="00BA67DD">
        <w:tc>
          <w:tcPr>
            <w:tcW w:w="1980" w:type="dxa"/>
          </w:tcPr>
          <w:p w14:paraId="2954979C" w14:textId="77777777" w:rsidR="005644F2" w:rsidRDefault="005644F2" w:rsidP="00BA67DD">
            <w:r>
              <w:t>Case No.</w:t>
            </w:r>
          </w:p>
        </w:tc>
        <w:tc>
          <w:tcPr>
            <w:tcW w:w="7036" w:type="dxa"/>
          </w:tcPr>
          <w:p w14:paraId="2D490CAC" w14:textId="4AFFDC38" w:rsidR="005644F2" w:rsidRDefault="005644F2" w:rsidP="00BA67DD">
            <w:r>
              <w:t>TC06</w:t>
            </w:r>
          </w:p>
        </w:tc>
      </w:tr>
      <w:tr w:rsidR="005644F2" w14:paraId="2C634E1B" w14:textId="77777777" w:rsidTr="00BA67DD">
        <w:tc>
          <w:tcPr>
            <w:tcW w:w="1980" w:type="dxa"/>
          </w:tcPr>
          <w:p w14:paraId="206058A2" w14:textId="77777777" w:rsidR="005644F2" w:rsidRDefault="005644F2" w:rsidP="00BA67DD">
            <w:r>
              <w:t>Description</w:t>
            </w:r>
          </w:p>
        </w:tc>
        <w:tc>
          <w:tcPr>
            <w:tcW w:w="7036" w:type="dxa"/>
          </w:tcPr>
          <w:p w14:paraId="2B35073C" w14:textId="7F313EA5" w:rsidR="005644F2" w:rsidRDefault="006615D0" w:rsidP="00BA67DD">
            <w:r w:rsidRPr="006615D0">
              <w:t xml:space="preserve">Validate randomization of </w:t>
            </w:r>
            <w:r>
              <w:t>questions</w:t>
            </w:r>
          </w:p>
        </w:tc>
      </w:tr>
      <w:tr w:rsidR="005644F2" w14:paraId="41D8A94D" w14:textId="77777777" w:rsidTr="00BA67DD">
        <w:tc>
          <w:tcPr>
            <w:tcW w:w="1980" w:type="dxa"/>
          </w:tcPr>
          <w:p w14:paraId="78B83C52" w14:textId="77777777" w:rsidR="005644F2" w:rsidRDefault="005644F2" w:rsidP="00BA67DD">
            <w:r>
              <w:t>Input Data</w:t>
            </w:r>
          </w:p>
        </w:tc>
        <w:tc>
          <w:tcPr>
            <w:tcW w:w="7036" w:type="dxa"/>
          </w:tcPr>
          <w:p w14:paraId="4EEEFFD0" w14:textId="2F4D63B4" w:rsidR="005644F2" w:rsidRDefault="006615D0" w:rsidP="00BA67DD">
            <w:r w:rsidRPr="006615D0">
              <w:drawing>
                <wp:inline distT="0" distB="0" distL="0" distR="0" wp14:anchorId="46F6C669" wp14:editId="042671B4">
                  <wp:extent cx="4791744" cy="1343212"/>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91744" cy="1343212"/>
                          </a:xfrm>
                          <a:prstGeom prst="rect">
                            <a:avLst/>
                          </a:prstGeom>
                        </pic:spPr>
                      </pic:pic>
                    </a:graphicData>
                  </a:graphic>
                </wp:inline>
              </w:drawing>
            </w:r>
          </w:p>
        </w:tc>
      </w:tr>
      <w:tr w:rsidR="005644F2" w14:paraId="2B71C00C" w14:textId="77777777" w:rsidTr="00BA67DD">
        <w:tc>
          <w:tcPr>
            <w:tcW w:w="1980" w:type="dxa"/>
          </w:tcPr>
          <w:p w14:paraId="2FE3C78A" w14:textId="77777777" w:rsidR="005644F2" w:rsidRDefault="005644F2" w:rsidP="00BA67DD">
            <w:r>
              <w:t>Expected Outcome</w:t>
            </w:r>
          </w:p>
        </w:tc>
        <w:tc>
          <w:tcPr>
            <w:tcW w:w="7036" w:type="dxa"/>
          </w:tcPr>
          <w:p w14:paraId="506AC76F" w14:textId="72140025" w:rsidR="005644F2" w:rsidRDefault="006615D0" w:rsidP="00BA67DD">
            <w:r w:rsidRPr="006615D0">
              <w:t xml:space="preserve">Order of </w:t>
            </w:r>
            <w:r>
              <w:t>questions</w:t>
            </w:r>
            <w:r w:rsidRPr="006615D0">
              <w:t xml:space="preserve"> should vary between runs</w:t>
            </w:r>
          </w:p>
        </w:tc>
      </w:tr>
      <w:tr w:rsidR="005644F2" w14:paraId="794B2C28" w14:textId="77777777" w:rsidTr="00BA67DD">
        <w:tc>
          <w:tcPr>
            <w:tcW w:w="1980" w:type="dxa"/>
          </w:tcPr>
          <w:p w14:paraId="45E15437" w14:textId="77777777" w:rsidR="005644F2" w:rsidRDefault="005644F2" w:rsidP="00BA67DD">
            <w:r>
              <w:lastRenderedPageBreak/>
              <w:t>Actual Outcome</w:t>
            </w:r>
          </w:p>
        </w:tc>
        <w:tc>
          <w:tcPr>
            <w:tcW w:w="7036" w:type="dxa"/>
          </w:tcPr>
          <w:p w14:paraId="7068A33C" w14:textId="45C77868" w:rsidR="005644F2" w:rsidRDefault="006615D0" w:rsidP="00BA67DD">
            <w:r w:rsidRPr="006615D0">
              <w:drawing>
                <wp:inline distT="0" distB="0" distL="0" distR="0" wp14:anchorId="1062F87D" wp14:editId="3FE38A8F">
                  <wp:extent cx="5258534" cy="136226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58534" cy="1362265"/>
                          </a:xfrm>
                          <a:prstGeom prst="rect">
                            <a:avLst/>
                          </a:prstGeom>
                        </pic:spPr>
                      </pic:pic>
                    </a:graphicData>
                  </a:graphic>
                </wp:inline>
              </w:drawing>
            </w:r>
          </w:p>
        </w:tc>
      </w:tr>
      <w:tr w:rsidR="005644F2" w14:paraId="0E299670" w14:textId="77777777" w:rsidTr="00BA67DD">
        <w:tc>
          <w:tcPr>
            <w:tcW w:w="1980" w:type="dxa"/>
          </w:tcPr>
          <w:p w14:paraId="53E9E202" w14:textId="77777777" w:rsidR="005644F2" w:rsidRDefault="005644F2" w:rsidP="00BA67DD">
            <w:r>
              <w:t>Pass/Fail</w:t>
            </w:r>
          </w:p>
        </w:tc>
        <w:tc>
          <w:tcPr>
            <w:tcW w:w="7036" w:type="dxa"/>
          </w:tcPr>
          <w:p w14:paraId="4E903AB8" w14:textId="2F03FC1B" w:rsidR="005644F2" w:rsidRDefault="006615D0" w:rsidP="00BA67DD">
            <w:r>
              <w:t>Pass</w:t>
            </w:r>
          </w:p>
        </w:tc>
      </w:tr>
    </w:tbl>
    <w:p w14:paraId="06273623" w14:textId="6C7D083F" w:rsidR="005644F2" w:rsidRDefault="005644F2" w:rsidP="005644F2"/>
    <w:tbl>
      <w:tblPr>
        <w:tblStyle w:val="TableGrid"/>
        <w:tblW w:w="0" w:type="auto"/>
        <w:tblLook w:val="04A0" w:firstRow="1" w:lastRow="0" w:firstColumn="1" w:lastColumn="0" w:noHBand="0" w:noVBand="1"/>
      </w:tblPr>
      <w:tblGrid>
        <w:gridCol w:w="1208"/>
        <w:gridCol w:w="7808"/>
      </w:tblGrid>
      <w:tr w:rsidR="005644F2" w14:paraId="7FEE6E23" w14:textId="77777777" w:rsidTr="00BA67DD">
        <w:tc>
          <w:tcPr>
            <w:tcW w:w="1980" w:type="dxa"/>
          </w:tcPr>
          <w:p w14:paraId="3BB1BD72" w14:textId="77777777" w:rsidR="005644F2" w:rsidRDefault="005644F2" w:rsidP="00BA67DD">
            <w:r>
              <w:t>Case No.</w:t>
            </w:r>
          </w:p>
        </w:tc>
        <w:tc>
          <w:tcPr>
            <w:tcW w:w="7036" w:type="dxa"/>
          </w:tcPr>
          <w:p w14:paraId="2CBD9449" w14:textId="076006F4" w:rsidR="005644F2" w:rsidRDefault="005644F2" w:rsidP="00BA67DD">
            <w:r>
              <w:t>TC07</w:t>
            </w:r>
          </w:p>
        </w:tc>
      </w:tr>
      <w:tr w:rsidR="005644F2" w14:paraId="50B32C48" w14:textId="77777777" w:rsidTr="00BA67DD">
        <w:tc>
          <w:tcPr>
            <w:tcW w:w="1980" w:type="dxa"/>
          </w:tcPr>
          <w:p w14:paraId="790428B3" w14:textId="77777777" w:rsidR="005644F2" w:rsidRDefault="005644F2" w:rsidP="00BA67DD">
            <w:r>
              <w:t>Description</w:t>
            </w:r>
          </w:p>
        </w:tc>
        <w:tc>
          <w:tcPr>
            <w:tcW w:w="7036" w:type="dxa"/>
          </w:tcPr>
          <w:p w14:paraId="2F9A6220" w14:textId="78BA6441" w:rsidR="005644F2" w:rsidRDefault="006615D0" w:rsidP="00BA67DD">
            <w:r w:rsidRPr="006615D0">
              <w:t>Validate user answer input validation</w:t>
            </w:r>
          </w:p>
        </w:tc>
      </w:tr>
      <w:tr w:rsidR="005644F2" w14:paraId="0A073D05" w14:textId="77777777" w:rsidTr="00BA67DD">
        <w:tc>
          <w:tcPr>
            <w:tcW w:w="1980" w:type="dxa"/>
          </w:tcPr>
          <w:p w14:paraId="04B6AB04" w14:textId="77777777" w:rsidR="005644F2" w:rsidRDefault="005644F2" w:rsidP="00BA67DD">
            <w:r>
              <w:t>Input Data</w:t>
            </w:r>
          </w:p>
        </w:tc>
        <w:tc>
          <w:tcPr>
            <w:tcW w:w="7036" w:type="dxa"/>
          </w:tcPr>
          <w:p w14:paraId="6ECB584C" w14:textId="71274D4E" w:rsidR="005644F2" w:rsidRDefault="006615D0" w:rsidP="00BA67DD">
            <w:r w:rsidRPr="006615D0">
              <w:drawing>
                <wp:inline distT="0" distB="0" distL="0" distR="0" wp14:anchorId="0BCDAB31" wp14:editId="6614B522">
                  <wp:extent cx="4716750" cy="82044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38719" cy="824261"/>
                          </a:xfrm>
                          <a:prstGeom prst="rect">
                            <a:avLst/>
                          </a:prstGeom>
                        </pic:spPr>
                      </pic:pic>
                    </a:graphicData>
                  </a:graphic>
                </wp:inline>
              </w:drawing>
            </w:r>
          </w:p>
        </w:tc>
      </w:tr>
      <w:tr w:rsidR="005644F2" w14:paraId="68F7C353" w14:textId="77777777" w:rsidTr="00BA67DD">
        <w:tc>
          <w:tcPr>
            <w:tcW w:w="1980" w:type="dxa"/>
          </w:tcPr>
          <w:p w14:paraId="52BCA163" w14:textId="77777777" w:rsidR="005644F2" w:rsidRDefault="005644F2" w:rsidP="00BA67DD">
            <w:r>
              <w:t>Expected Outcome</w:t>
            </w:r>
          </w:p>
        </w:tc>
        <w:tc>
          <w:tcPr>
            <w:tcW w:w="7036" w:type="dxa"/>
          </w:tcPr>
          <w:p w14:paraId="29883220" w14:textId="669B203E" w:rsidR="005644F2" w:rsidRDefault="006615D0" w:rsidP="00BA67DD">
            <w:r w:rsidRPr="006615D0">
              <w:t>Program rejects 5 and accepts 2</w:t>
            </w:r>
          </w:p>
        </w:tc>
      </w:tr>
      <w:tr w:rsidR="005644F2" w14:paraId="79E38013" w14:textId="77777777" w:rsidTr="00BA67DD">
        <w:tc>
          <w:tcPr>
            <w:tcW w:w="1980" w:type="dxa"/>
          </w:tcPr>
          <w:p w14:paraId="040D2EDB" w14:textId="77777777" w:rsidR="005644F2" w:rsidRDefault="005644F2" w:rsidP="00BA67DD">
            <w:r>
              <w:t>Actual Outcome</w:t>
            </w:r>
          </w:p>
        </w:tc>
        <w:tc>
          <w:tcPr>
            <w:tcW w:w="7036" w:type="dxa"/>
          </w:tcPr>
          <w:p w14:paraId="08CB4A06" w14:textId="536C29C2" w:rsidR="005644F2" w:rsidRDefault="006615D0" w:rsidP="00BA67DD">
            <w:r w:rsidRPr="006615D0">
              <w:drawing>
                <wp:inline distT="0" distB="0" distL="0" distR="0" wp14:anchorId="778AD775" wp14:editId="2478977F">
                  <wp:extent cx="4963218" cy="1457528"/>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63218" cy="1457528"/>
                          </a:xfrm>
                          <a:prstGeom prst="rect">
                            <a:avLst/>
                          </a:prstGeom>
                        </pic:spPr>
                      </pic:pic>
                    </a:graphicData>
                  </a:graphic>
                </wp:inline>
              </w:drawing>
            </w:r>
          </w:p>
        </w:tc>
      </w:tr>
      <w:tr w:rsidR="005644F2" w14:paraId="7E4B41B6" w14:textId="77777777" w:rsidTr="00BA67DD">
        <w:tc>
          <w:tcPr>
            <w:tcW w:w="1980" w:type="dxa"/>
          </w:tcPr>
          <w:p w14:paraId="27B54613" w14:textId="77777777" w:rsidR="005644F2" w:rsidRDefault="005644F2" w:rsidP="00BA67DD">
            <w:r>
              <w:t>Pass/Fail</w:t>
            </w:r>
          </w:p>
        </w:tc>
        <w:tc>
          <w:tcPr>
            <w:tcW w:w="7036" w:type="dxa"/>
          </w:tcPr>
          <w:p w14:paraId="704E1367" w14:textId="0229C3CC" w:rsidR="005644F2" w:rsidRDefault="00050166" w:rsidP="00BA67DD">
            <w:r>
              <w:t>Pass</w:t>
            </w:r>
          </w:p>
        </w:tc>
      </w:tr>
    </w:tbl>
    <w:p w14:paraId="13B2569F" w14:textId="2824E784" w:rsidR="005644F2" w:rsidRDefault="005644F2" w:rsidP="005644F2"/>
    <w:tbl>
      <w:tblPr>
        <w:tblStyle w:val="TableGrid"/>
        <w:tblW w:w="0" w:type="auto"/>
        <w:tblLook w:val="04A0" w:firstRow="1" w:lastRow="0" w:firstColumn="1" w:lastColumn="0" w:noHBand="0" w:noVBand="1"/>
      </w:tblPr>
      <w:tblGrid>
        <w:gridCol w:w="1980"/>
        <w:gridCol w:w="7036"/>
      </w:tblGrid>
      <w:tr w:rsidR="005644F2" w14:paraId="77A34F82" w14:textId="77777777" w:rsidTr="00BA67DD">
        <w:tc>
          <w:tcPr>
            <w:tcW w:w="1980" w:type="dxa"/>
          </w:tcPr>
          <w:p w14:paraId="6A369C01" w14:textId="77777777" w:rsidR="005644F2" w:rsidRDefault="005644F2" w:rsidP="00BA67DD">
            <w:r>
              <w:t>Case No.</w:t>
            </w:r>
          </w:p>
        </w:tc>
        <w:tc>
          <w:tcPr>
            <w:tcW w:w="7036" w:type="dxa"/>
          </w:tcPr>
          <w:p w14:paraId="4C0BB172" w14:textId="76296BD3" w:rsidR="005644F2" w:rsidRDefault="005644F2" w:rsidP="00BA67DD">
            <w:r>
              <w:t>TC08</w:t>
            </w:r>
          </w:p>
        </w:tc>
      </w:tr>
      <w:tr w:rsidR="005644F2" w14:paraId="38A294DA" w14:textId="77777777" w:rsidTr="00BA67DD">
        <w:tc>
          <w:tcPr>
            <w:tcW w:w="1980" w:type="dxa"/>
          </w:tcPr>
          <w:p w14:paraId="4F2E1A0C" w14:textId="77777777" w:rsidR="005644F2" w:rsidRDefault="005644F2" w:rsidP="00BA67DD">
            <w:r>
              <w:t>Description</w:t>
            </w:r>
          </w:p>
        </w:tc>
        <w:tc>
          <w:tcPr>
            <w:tcW w:w="7036" w:type="dxa"/>
          </w:tcPr>
          <w:p w14:paraId="36AA26E3" w14:textId="10A7FA16" w:rsidR="005644F2" w:rsidRDefault="00050166" w:rsidP="00BA67DD">
            <w:r w:rsidRPr="00050166">
              <w:t>Validate score calculation</w:t>
            </w:r>
            <w:r>
              <w:t xml:space="preserve"> by answering 3 questions correct and 2 incorrect. </w:t>
            </w:r>
          </w:p>
        </w:tc>
      </w:tr>
      <w:tr w:rsidR="005644F2" w14:paraId="2BF379A9" w14:textId="77777777" w:rsidTr="00BA67DD">
        <w:tc>
          <w:tcPr>
            <w:tcW w:w="1980" w:type="dxa"/>
          </w:tcPr>
          <w:p w14:paraId="5035467C" w14:textId="77777777" w:rsidR="005644F2" w:rsidRDefault="005644F2" w:rsidP="00BA67DD">
            <w:r>
              <w:t>Input Data</w:t>
            </w:r>
          </w:p>
        </w:tc>
        <w:tc>
          <w:tcPr>
            <w:tcW w:w="7036" w:type="dxa"/>
          </w:tcPr>
          <w:p w14:paraId="7747E2BC" w14:textId="77777777" w:rsidR="005644F2" w:rsidRDefault="00050166" w:rsidP="00BA67DD">
            <w:r w:rsidRPr="00050166">
              <w:drawing>
                <wp:inline distT="0" distB="0" distL="0" distR="0" wp14:anchorId="1804C29D" wp14:editId="09AAC7B2">
                  <wp:extent cx="2829320" cy="10288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29320" cy="1028844"/>
                          </a:xfrm>
                          <a:prstGeom prst="rect">
                            <a:avLst/>
                          </a:prstGeom>
                        </pic:spPr>
                      </pic:pic>
                    </a:graphicData>
                  </a:graphic>
                </wp:inline>
              </w:drawing>
            </w:r>
          </w:p>
          <w:p w14:paraId="45DFAC6B" w14:textId="77777777" w:rsidR="00050166" w:rsidRDefault="00050166" w:rsidP="00BA67DD">
            <w:r w:rsidRPr="00050166">
              <w:drawing>
                <wp:inline distT="0" distB="0" distL="0" distR="0" wp14:anchorId="206A2B08" wp14:editId="240190A0">
                  <wp:extent cx="2867425" cy="924054"/>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67425" cy="924054"/>
                          </a:xfrm>
                          <a:prstGeom prst="rect">
                            <a:avLst/>
                          </a:prstGeom>
                        </pic:spPr>
                      </pic:pic>
                    </a:graphicData>
                  </a:graphic>
                </wp:inline>
              </w:drawing>
            </w:r>
          </w:p>
          <w:p w14:paraId="16371477" w14:textId="77777777" w:rsidR="00050166" w:rsidRDefault="00050166" w:rsidP="00BA67DD">
            <w:r w:rsidRPr="00050166">
              <w:lastRenderedPageBreak/>
              <w:drawing>
                <wp:inline distT="0" distB="0" distL="0" distR="0" wp14:anchorId="07E39C1C" wp14:editId="41E892D9">
                  <wp:extent cx="2810267" cy="111458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10267" cy="1114581"/>
                          </a:xfrm>
                          <a:prstGeom prst="rect">
                            <a:avLst/>
                          </a:prstGeom>
                        </pic:spPr>
                      </pic:pic>
                    </a:graphicData>
                  </a:graphic>
                </wp:inline>
              </w:drawing>
            </w:r>
          </w:p>
          <w:p w14:paraId="0E69D597" w14:textId="77777777" w:rsidR="00050166" w:rsidRDefault="00050166" w:rsidP="00BA67DD">
            <w:r w:rsidRPr="00050166">
              <w:drawing>
                <wp:inline distT="0" distB="0" distL="0" distR="0" wp14:anchorId="7711E76B" wp14:editId="04E7D967">
                  <wp:extent cx="2800741" cy="943107"/>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00741" cy="943107"/>
                          </a:xfrm>
                          <a:prstGeom prst="rect">
                            <a:avLst/>
                          </a:prstGeom>
                        </pic:spPr>
                      </pic:pic>
                    </a:graphicData>
                  </a:graphic>
                </wp:inline>
              </w:drawing>
            </w:r>
          </w:p>
          <w:p w14:paraId="26DDF457" w14:textId="2D308CEC" w:rsidR="00050166" w:rsidRDefault="00050166" w:rsidP="00BA67DD">
            <w:r w:rsidRPr="00050166">
              <w:drawing>
                <wp:inline distT="0" distB="0" distL="0" distR="0" wp14:anchorId="3A9B0F74" wp14:editId="69ACA72F">
                  <wp:extent cx="3096057" cy="1066949"/>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96057" cy="1066949"/>
                          </a:xfrm>
                          <a:prstGeom prst="rect">
                            <a:avLst/>
                          </a:prstGeom>
                        </pic:spPr>
                      </pic:pic>
                    </a:graphicData>
                  </a:graphic>
                </wp:inline>
              </w:drawing>
            </w:r>
          </w:p>
        </w:tc>
      </w:tr>
      <w:tr w:rsidR="005644F2" w14:paraId="0FDC4B85" w14:textId="77777777" w:rsidTr="00BA67DD">
        <w:tc>
          <w:tcPr>
            <w:tcW w:w="1980" w:type="dxa"/>
          </w:tcPr>
          <w:p w14:paraId="368F09E2" w14:textId="77777777" w:rsidR="005644F2" w:rsidRDefault="005644F2" w:rsidP="00BA67DD">
            <w:r>
              <w:lastRenderedPageBreak/>
              <w:t>Expected Outcome</w:t>
            </w:r>
          </w:p>
        </w:tc>
        <w:tc>
          <w:tcPr>
            <w:tcW w:w="7036" w:type="dxa"/>
          </w:tcPr>
          <w:p w14:paraId="287AF380" w14:textId="06595F6D" w:rsidR="005644F2" w:rsidRDefault="00050166" w:rsidP="00BA67DD">
            <w:r w:rsidRPr="00050166">
              <w:t>Score should display 3 out of 5 and 60.00%</w:t>
            </w:r>
          </w:p>
        </w:tc>
      </w:tr>
      <w:tr w:rsidR="005644F2" w14:paraId="13F7C5F6" w14:textId="77777777" w:rsidTr="00BA67DD">
        <w:tc>
          <w:tcPr>
            <w:tcW w:w="1980" w:type="dxa"/>
          </w:tcPr>
          <w:p w14:paraId="1149F4E0" w14:textId="77777777" w:rsidR="005644F2" w:rsidRDefault="005644F2" w:rsidP="00BA67DD">
            <w:r>
              <w:t>Actual Outcome</w:t>
            </w:r>
          </w:p>
        </w:tc>
        <w:tc>
          <w:tcPr>
            <w:tcW w:w="7036" w:type="dxa"/>
          </w:tcPr>
          <w:p w14:paraId="5D43FAC2" w14:textId="7E255041" w:rsidR="005644F2" w:rsidRDefault="00050166" w:rsidP="00BA67DD">
            <w:r w:rsidRPr="00050166">
              <w:drawing>
                <wp:inline distT="0" distB="0" distL="0" distR="0" wp14:anchorId="7884BE14" wp14:editId="177CF7D5">
                  <wp:extent cx="3315163" cy="12860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15163" cy="1286054"/>
                          </a:xfrm>
                          <a:prstGeom prst="rect">
                            <a:avLst/>
                          </a:prstGeom>
                        </pic:spPr>
                      </pic:pic>
                    </a:graphicData>
                  </a:graphic>
                </wp:inline>
              </w:drawing>
            </w:r>
          </w:p>
        </w:tc>
      </w:tr>
      <w:tr w:rsidR="005644F2" w14:paraId="3FDE2FDD" w14:textId="77777777" w:rsidTr="00BA67DD">
        <w:tc>
          <w:tcPr>
            <w:tcW w:w="1980" w:type="dxa"/>
          </w:tcPr>
          <w:p w14:paraId="23722DE9" w14:textId="77777777" w:rsidR="005644F2" w:rsidRDefault="005644F2" w:rsidP="00BA67DD">
            <w:r>
              <w:t>Pass/Fail</w:t>
            </w:r>
          </w:p>
        </w:tc>
        <w:tc>
          <w:tcPr>
            <w:tcW w:w="7036" w:type="dxa"/>
          </w:tcPr>
          <w:p w14:paraId="6E57F851" w14:textId="143EA83E" w:rsidR="005644F2" w:rsidRDefault="00050166" w:rsidP="00BA67DD">
            <w:r>
              <w:t>Pass</w:t>
            </w:r>
          </w:p>
        </w:tc>
      </w:tr>
    </w:tbl>
    <w:p w14:paraId="2AD28B4C" w14:textId="49DF159D" w:rsidR="005644F2" w:rsidRDefault="005644F2" w:rsidP="005644F2"/>
    <w:tbl>
      <w:tblPr>
        <w:tblStyle w:val="TableGrid"/>
        <w:tblW w:w="0" w:type="auto"/>
        <w:tblLook w:val="04A0" w:firstRow="1" w:lastRow="0" w:firstColumn="1" w:lastColumn="0" w:noHBand="0" w:noVBand="1"/>
      </w:tblPr>
      <w:tblGrid>
        <w:gridCol w:w="1143"/>
        <w:gridCol w:w="7873"/>
      </w:tblGrid>
      <w:tr w:rsidR="005644F2" w14:paraId="40DC0B7C" w14:textId="77777777" w:rsidTr="00BA67DD">
        <w:tc>
          <w:tcPr>
            <w:tcW w:w="1980" w:type="dxa"/>
          </w:tcPr>
          <w:p w14:paraId="3C8CD1B1" w14:textId="77777777" w:rsidR="005644F2" w:rsidRDefault="005644F2" w:rsidP="00BA67DD">
            <w:r>
              <w:t>Case No.</w:t>
            </w:r>
          </w:p>
        </w:tc>
        <w:tc>
          <w:tcPr>
            <w:tcW w:w="7036" w:type="dxa"/>
          </w:tcPr>
          <w:p w14:paraId="01554F9E" w14:textId="47DF9D60" w:rsidR="005644F2" w:rsidRDefault="005644F2" w:rsidP="00BA67DD">
            <w:r>
              <w:t>TC09</w:t>
            </w:r>
          </w:p>
        </w:tc>
      </w:tr>
      <w:tr w:rsidR="005644F2" w14:paraId="7BF5547A" w14:textId="77777777" w:rsidTr="00BA67DD">
        <w:tc>
          <w:tcPr>
            <w:tcW w:w="1980" w:type="dxa"/>
          </w:tcPr>
          <w:p w14:paraId="54B15888" w14:textId="77777777" w:rsidR="005644F2" w:rsidRDefault="005644F2" w:rsidP="00BA67DD">
            <w:r>
              <w:t>Description</w:t>
            </w:r>
          </w:p>
        </w:tc>
        <w:tc>
          <w:tcPr>
            <w:tcW w:w="7036" w:type="dxa"/>
          </w:tcPr>
          <w:p w14:paraId="329E3F76" w14:textId="3917A5A8" w:rsidR="005644F2" w:rsidRDefault="00816F19" w:rsidP="00BA67DD">
            <w:r w:rsidRPr="00816F19">
              <w:t>Validate quiz replay functionality</w:t>
            </w:r>
          </w:p>
        </w:tc>
      </w:tr>
      <w:tr w:rsidR="005644F2" w14:paraId="41E39F47" w14:textId="77777777" w:rsidTr="00BA67DD">
        <w:tc>
          <w:tcPr>
            <w:tcW w:w="1980" w:type="dxa"/>
          </w:tcPr>
          <w:p w14:paraId="0DB6B885" w14:textId="77777777" w:rsidR="005644F2" w:rsidRDefault="005644F2" w:rsidP="00BA67DD">
            <w:r>
              <w:t>Input Data</w:t>
            </w:r>
          </w:p>
        </w:tc>
        <w:tc>
          <w:tcPr>
            <w:tcW w:w="7036" w:type="dxa"/>
          </w:tcPr>
          <w:p w14:paraId="35D184E2" w14:textId="37E25D51" w:rsidR="005644F2" w:rsidRDefault="00816F19" w:rsidP="00BA67DD">
            <w:r w:rsidRPr="00816F19">
              <w:drawing>
                <wp:inline distT="0" distB="0" distL="0" distR="0" wp14:anchorId="0222CB97" wp14:editId="0BE90732">
                  <wp:extent cx="4753638" cy="533474"/>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53638" cy="533474"/>
                          </a:xfrm>
                          <a:prstGeom prst="rect">
                            <a:avLst/>
                          </a:prstGeom>
                        </pic:spPr>
                      </pic:pic>
                    </a:graphicData>
                  </a:graphic>
                </wp:inline>
              </w:drawing>
            </w:r>
          </w:p>
        </w:tc>
      </w:tr>
      <w:tr w:rsidR="005644F2" w14:paraId="5435ED0A" w14:textId="77777777" w:rsidTr="00BA67DD">
        <w:tc>
          <w:tcPr>
            <w:tcW w:w="1980" w:type="dxa"/>
          </w:tcPr>
          <w:p w14:paraId="54624414" w14:textId="77777777" w:rsidR="005644F2" w:rsidRDefault="005644F2" w:rsidP="00BA67DD">
            <w:r>
              <w:t>Expected Outcome</w:t>
            </w:r>
          </w:p>
        </w:tc>
        <w:tc>
          <w:tcPr>
            <w:tcW w:w="7036" w:type="dxa"/>
          </w:tcPr>
          <w:p w14:paraId="58DA9293" w14:textId="1D880552" w:rsidR="005644F2" w:rsidRDefault="00816F19" w:rsidP="00BA67DD">
            <w:r w:rsidRPr="00816F19">
              <w:t>Quiz restarts from the beginning</w:t>
            </w:r>
          </w:p>
        </w:tc>
      </w:tr>
      <w:tr w:rsidR="005644F2" w14:paraId="3644C8AE" w14:textId="77777777" w:rsidTr="00BA67DD">
        <w:tc>
          <w:tcPr>
            <w:tcW w:w="1980" w:type="dxa"/>
          </w:tcPr>
          <w:p w14:paraId="33D37818" w14:textId="77777777" w:rsidR="005644F2" w:rsidRDefault="005644F2" w:rsidP="00BA67DD">
            <w:r>
              <w:t>Actual Outcome</w:t>
            </w:r>
          </w:p>
        </w:tc>
        <w:tc>
          <w:tcPr>
            <w:tcW w:w="7036" w:type="dxa"/>
          </w:tcPr>
          <w:p w14:paraId="52B2F3EE" w14:textId="0452CAED" w:rsidR="005644F2" w:rsidRDefault="00816F19" w:rsidP="00BA67DD">
            <w:r w:rsidRPr="00816F19">
              <w:drawing>
                <wp:inline distT="0" distB="0" distL="0" distR="0" wp14:anchorId="773FAA21" wp14:editId="606EB17E">
                  <wp:extent cx="5363323" cy="8954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63323" cy="895475"/>
                          </a:xfrm>
                          <a:prstGeom prst="rect">
                            <a:avLst/>
                          </a:prstGeom>
                        </pic:spPr>
                      </pic:pic>
                    </a:graphicData>
                  </a:graphic>
                </wp:inline>
              </w:drawing>
            </w:r>
          </w:p>
        </w:tc>
      </w:tr>
      <w:tr w:rsidR="005644F2" w14:paraId="5D616501" w14:textId="77777777" w:rsidTr="00BA67DD">
        <w:tc>
          <w:tcPr>
            <w:tcW w:w="1980" w:type="dxa"/>
          </w:tcPr>
          <w:p w14:paraId="07D37F2D" w14:textId="77777777" w:rsidR="005644F2" w:rsidRDefault="005644F2" w:rsidP="00BA67DD">
            <w:r>
              <w:t>Pass/Fail</w:t>
            </w:r>
          </w:p>
        </w:tc>
        <w:tc>
          <w:tcPr>
            <w:tcW w:w="7036" w:type="dxa"/>
          </w:tcPr>
          <w:p w14:paraId="57C28B28" w14:textId="3083289F" w:rsidR="005644F2" w:rsidRDefault="00816F19" w:rsidP="00BA67DD">
            <w:r>
              <w:t>Pass</w:t>
            </w:r>
          </w:p>
        </w:tc>
      </w:tr>
    </w:tbl>
    <w:p w14:paraId="0E4D0A32" w14:textId="7C6CD1A5" w:rsidR="005644F2" w:rsidRDefault="005644F2" w:rsidP="005644F2"/>
    <w:tbl>
      <w:tblPr>
        <w:tblStyle w:val="TableGrid"/>
        <w:tblW w:w="0" w:type="auto"/>
        <w:tblLook w:val="04A0" w:firstRow="1" w:lastRow="0" w:firstColumn="1" w:lastColumn="0" w:noHBand="0" w:noVBand="1"/>
      </w:tblPr>
      <w:tblGrid>
        <w:gridCol w:w="1186"/>
        <w:gridCol w:w="7830"/>
      </w:tblGrid>
      <w:tr w:rsidR="005644F2" w14:paraId="353276B0" w14:textId="77777777" w:rsidTr="00BA67DD">
        <w:tc>
          <w:tcPr>
            <w:tcW w:w="1980" w:type="dxa"/>
          </w:tcPr>
          <w:p w14:paraId="04E42D70" w14:textId="77777777" w:rsidR="005644F2" w:rsidRDefault="005644F2" w:rsidP="00BA67DD">
            <w:r>
              <w:t>Case No.</w:t>
            </w:r>
          </w:p>
        </w:tc>
        <w:tc>
          <w:tcPr>
            <w:tcW w:w="7036" w:type="dxa"/>
          </w:tcPr>
          <w:p w14:paraId="40AFD95C" w14:textId="580FA478" w:rsidR="005644F2" w:rsidRDefault="005644F2" w:rsidP="00BA67DD">
            <w:r>
              <w:t>TC10</w:t>
            </w:r>
          </w:p>
        </w:tc>
      </w:tr>
      <w:tr w:rsidR="005644F2" w14:paraId="4C1458A6" w14:textId="77777777" w:rsidTr="00BA67DD">
        <w:tc>
          <w:tcPr>
            <w:tcW w:w="1980" w:type="dxa"/>
          </w:tcPr>
          <w:p w14:paraId="6C0016BA" w14:textId="77777777" w:rsidR="005644F2" w:rsidRDefault="005644F2" w:rsidP="00BA67DD">
            <w:r>
              <w:t>Description</w:t>
            </w:r>
          </w:p>
        </w:tc>
        <w:tc>
          <w:tcPr>
            <w:tcW w:w="7036" w:type="dxa"/>
          </w:tcPr>
          <w:p w14:paraId="5A74C0C6" w14:textId="23B73AE4" w:rsidR="005644F2" w:rsidRDefault="00FF6DBA" w:rsidP="00BA67DD">
            <w:r w:rsidRPr="00FF6DBA">
              <w:t>Validate program exit option</w:t>
            </w:r>
          </w:p>
        </w:tc>
      </w:tr>
      <w:tr w:rsidR="005644F2" w14:paraId="2592738C" w14:textId="77777777" w:rsidTr="00BA67DD">
        <w:tc>
          <w:tcPr>
            <w:tcW w:w="1980" w:type="dxa"/>
          </w:tcPr>
          <w:p w14:paraId="4399C7A6" w14:textId="77777777" w:rsidR="005644F2" w:rsidRDefault="005644F2" w:rsidP="00BA67DD">
            <w:r>
              <w:t>Input Data</w:t>
            </w:r>
          </w:p>
        </w:tc>
        <w:tc>
          <w:tcPr>
            <w:tcW w:w="7036" w:type="dxa"/>
          </w:tcPr>
          <w:p w14:paraId="7D8D01FE" w14:textId="4867DEA2" w:rsidR="005644F2" w:rsidRDefault="00FF6DBA" w:rsidP="00BA67DD">
            <w:r w:rsidRPr="00FF6DBA">
              <w:drawing>
                <wp:inline distT="0" distB="0" distL="0" distR="0" wp14:anchorId="53D4B8E7" wp14:editId="22C65DC5">
                  <wp:extent cx="5096586" cy="36200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96586" cy="362001"/>
                          </a:xfrm>
                          <a:prstGeom prst="rect">
                            <a:avLst/>
                          </a:prstGeom>
                        </pic:spPr>
                      </pic:pic>
                    </a:graphicData>
                  </a:graphic>
                </wp:inline>
              </w:drawing>
            </w:r>
          </w:p>
        </w:tc>
      </w:tr>
      <w:tr w:rsidR="005644F2" w14:paraId="76440F8E" w14:textId="77777777" w:rsidTr="00BA67DD">
        <w:tc>
          <w:tcPr>
            <w:tcW w:w="1980" w:type="dxa"/>
          </w:tcPr>
          <w:p w14:paraId="7E678883" w14:textId="77777777" w:rsidR="005644F2" w:rsidRDefault="005644F2" w:rsidP="00BA67DD">
            <w:r>
              <w:lastRenderedPageBreak/>
              <w:t>Expected Outcome</w:t>
            </w:r>
          </w:p>
        </w:tc>
        <w:tc>
          <w:tcPr>
            <w:tcW w:w="7036" w:type="dxa"/>
          </w:tcPr>
          <w:p w14:paraId="64ED14CE" w14:textId="0A453E43" w:rsidR="005644F2" w:rsidRDefault="00FF6DBA" w:rsidP="00BA67DD">
            <w:r w:rsidRPr="00FF6DBA">
              <w:t xml:space="preserve">Program should </w:t>
            </w:r>
            <w:r>
              <w:t>exit</w:t>
            </w:r>
          </w:p>
        </w:tc>
      </w:tr>
      <w:tr w:rsidR="005644F2" w14:paraId="60A405D1" w14:textId="77777777" w:rsidTr="00BA67DD">
        <w:tc>
          <w:tcPr>
            <w:tcW w:w="1980" w:type="dxa"/>
          </w:tcPr>
          <w:p w14:paraId="2C15A9EE" w14:textId="77777777" w:rsidR="005644F2" w:rsidRDefault="005644F2" w:rsidP="00BA67DD">
            <w:r>
              <w:t>Actual Outcome</w:t>
            </w:r>
          </w:p>
        </w:tc>
        <w:tc>
          <w:tcPr>
            <w:tcW w:w="7036" w:type="dxa"/>
          </w:tcPr>
          <w:p w14:paraId="5624E64D" w14:textId="245C79A1" w:rsidR="005644F2" w:rsidRDefault="00FF6DBA" w:rsidP="00BA67DD">
            <w:r w:rsidRPr="00FF6DBA">
              <w:drawing>
                <wp:inline distT="0" distB="0" distL="0" distR="0" wp14:anchorId="0AB2D34F" wp14:editId="09612B8F">
                  <wp:extent cx="4896533" cy="695422"/>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96533" cy="695422"/>
                          </a:xfrm>
                          <a:prstGeom prst="rect">
                            <a:avLst/>
                          </a:prstGeom>
                        </pic:spPr>
                      </pic:pic>
                    </a:graphicData>
                  </a:graphic>
                </wp:inline>
              </w:drawing>
            </w:r>
          </w:p>
        </w:tc>
      </w:tr>
      <w:tr w:rsidR="005644F2" w14:paraId="4D531ACD" w14:textId="77777777" w:rsidTr="00BA67DD">
        <w:tc>
          <w:tcPr>
            <w:tcW w:w="1980" w:type="dxa"/>
          </w:tcPr>
          <w:p w14:paraId="0F8007B5" w14:textId="77777777" w:rsidR="005644F2" w:rsidRDefault="005644F2" w:rsidP="00BA67DD">
            <w:r>
              <w:t>Pass/Fail</w:t>
            </w:r>
          </w:p>
        </w:tc>
        <w:tc>
          <w:tcPr>
            <w:tcW w:w="7036" w:type="dxa"/>
          </w:tcPr>
          <w:p w14:paraId="3DB469FE" w14:textId="667D3680" w:rsidR="005644F2" w:rsidRDefault="00FF6DBA" w:rsidP="00BA67DD">
            <w:r>
              <w:t>Pass</w:t>
            </w:r>
          </w:p>
        </w:tc>
      </w:tr>
    </w:tbl>
    <w:p w14:paraId="75B39190" w14:textId="08380909" w:rsidR="005644F2" w:rsidRDefault="005644F2" w:rsidP="005644F2"/>
    <w:p w14:paraId="2F182D32" w14:textId="77777777" w:rsidR="00A24435" w:rsidRPr="00A24435" w:rsidRDefault="005939E6" w:rsidP="00A24435">
      <w:r>
        <w:pict w14:anchorId="1D74D9DA">
          <v:rect id="_x0000_i1031" style="width:0;height:.75pt" o:hralign="center" o:hrstd="t" o:hr="t" fillcolor="#a0a0a0" stroked="f"/>
        </w:pict>
      </w:r>
    </w:p>
    <w:p w14:paraId="37867AF4" w14:textId="77777777" w:rsidR="005644F2" w:rsidRDefault="005644F2">
      <w:r>
        <w:br w:type="page"/>
      </w:r>
    </w:p>
    <w:p w14:paraId="4D8AA055" w14:textId="340ED176" w:rsidR="00A24435" w:rsidRPr="00A24435" w:rsidRDefault="00A24435" w:rsidP="005644F2">
      <w:pPr>
        <w:pStyle w:val="Heading1"/>
      </w:pPr>
      <w:r w:rsidRPr="00A24435">
        <w:lastRenderedPageBreak/>
        <w:t>REFLECTION (OPTIONAL BUT RECOMMENDED)</w:t>
      </w:r>
    </w:p>
    <w:p w14:paraId="5A35B1CF" w14:textId="77777777" w:rsidR="00A24435" w:rsidRPr="00A24435" w:rsidRDefault="005939E6" w:rsidP="00A24435">
      <w:r>
        <w:pict w14:anchorId="26D64787">
          <v:rect id="_x0000_i1032" style="width:0;height:.75pt" o:hralign="center" o:hrstd="t" o:hr="t" fillcolor="#a0a0a0" stroked="f"/>
        </w:pict>
      </w:r>
    </w:p>
    <w:p w14:paraId="4EB7958E" w14:textId="7C9AC7C5" w:rsidR="009B49C1" w:rsidRDefault="009B49C1" w:rsidP="00A24435">
      <w:r>
        <w:t xml:space="preserve">Something I have never done before in Python, was to randomize things. I am glad I was able to randomize the questions and the answers in this quiz. After reading the test cases, I would like to implement an option for the user to Exit the program at any time and once user choose to exit, </w:t>
      </w:r>
      <w:proofErr w:type="gramStart"/>
      <w:r>
        <w:t>another</w:t>
      </w:r>
      <w:proofErr w:type="gramEnd"/>
      <w:r>
        <w:t xml:space="preserve"> questions should come warning the user and requesting confirmation. </w:t>
      </w:r>
    </w:p>
    <w:p w14:paraId="58EEC95A" w14:textId="504BF5FC" w:rsidR="009B49C1" w:rsidRPr="00A24435" w:rsidRDefault="009B49C1" w:rsidP="00A24435">
      <w:r>
        <w:t xml:space="preserve">While developing the quiz, definitely I remembered and learn a few methods built in Python to make coding easier, which was nice after so long without coding in Python. </w:t>
      </w:r>
    </w:p>
    <w:p w14:paraId="2BF59C21" w14:textId="77777777" w:rsidR="00A24435" w:rsidRPr="00A24435" w:rsidRDefault="005939E6" w:rsidP="00A24435">
      <w:r>
        <w:pict w14:anchorId="0582DCE4">
          <v:rect id="_x0000_i1033" style="width:0;height:.75pt" o:hralign="center" o:hrstd="t" o:hr="t" fillcolor="#a0a0a0" stroked="f"/>
        </w:pict>
      </w:r>
    </w:p>
    <w:p w14:paraId="6FEAC004" w14:textId="77777777" w:rsidR="005644F2" w:rsidRDefault="005644F2">
      <w:r>
        <w:br w:type="page"/>
      </w:r>
    </w:p>
    <w:p w14:paraId="08735FDB" w14:textId="2D9CB579" w:rsidR="00A24435" w:rsidRPr="00A24435" w:rsidRDefault="00A24435" w:rsidP="005644F2">
      <w:pPr>
        <w:pStyle w:val="Heading1"/>
      </w:pPr>
      <w:r w:rsidRPr="00A24435">
        <w:lastRenderedPageBreak/>
        <w:t>SUBMISSION CHECKLIST (DO NOT DELETE)</w:t>
      </w:r>
    </w:p>
    <w:p w14:paraId="4D30FB12" w14:textId="77777777" w:rsidR="00A24435" w:rsidRPr="00A24435" w:rsidRDefault="005939E6" w:rsidP="00A24435">
      <w:r>
        <w:pict w14:anchorId="0860B7F3">
          <v:rect id="_x0000_i1034" style="width:0;height:.75pt" o:hralign="center" o:hrstd="t" o:hr="t" fillcolor="#a0a0a0" stroked="f"/>
        </w:pict>
      </w:r>
    </w:p>
    <w:p w14:paraId="4A63F1DB" w14:textId="18A08197" w:rsidR="00A24435" w:rsidRPr="00A24435" w:rsidRDefault="00A24435" w:rsidP="00A24435">
      <w:r w:rsidRPr="00A24435">
        <w:t>Submission Checklist:</w:t>
      </w:r>
    </w:p>
    <w:p w14:paraId="774238B2" w14:textId="51552BC8" w:rsidR="00A24435" w:rsidRDefault="00FF6DBA" w:rsidP="000F45D7">
      <w:pPr>
        <w:spacing w:after="0" w:line="240" w:lineRule="auto"/>
        <w:ind w:left="426" w:hanging="426"/>
        <w:rPr>
          <w:sz w:val="18"/>
          <w:szCs w:val="18"/>
        </w:rPr>
      </w:pPr>
      <w:sdt>
        <w:sdtPr>
          <w:id w:val="1276285069"/>
          <w14:checkbox>
            <w14:checked w14:val="1"/>
            <w14:checkedState w14:val="2612" w14:font="MS Gothic"/>
            <w14:uncheckedState w14:val="2610" w14:font="MS Gothic"/>
          </w14:checkbox>
        </w:sdtPr>
        <w:sdtContent>
          <w:r>
            <w:rPr>
              <w:rFonts w:ascii="MS Gothic" w:eastAsia="MS Gothic" w:hAnsi="MS Gothic" w:hint="eastAsia"/>
            </w:rPr>
            <w:t>☒</w:t>
          </w:r>
        </w:sdtContent>
      </w:sdt>
      <w:r w:rsidR="00A24435" w:rsidRPr="00A24435">
        <w:t> </w:t>
      </w:r>
      <w:r w:rsidR="00A24435" w:rsidRPr="00A24435">
        <w:rPr>
          <w:sz w:val="18"/>
          <w:szCs w:val="18"/>
        </w:rPr>
        <w:t>The report is saved as a Word document (.docx).</w:t>
      </w:r>
    </w:p>
    <w:p w14:paraId="4B7D8B7F" w14:textId="77777777" w:rsidR="00FF6DBA" w:rsidRPr="00A24435" w:rsidRDefault="00FF6DBA" w:rsidP="000F45D7">
      <w:pPr>
        <w:spacing w:after="0" w:line="240" w:lineRule="auto"/>
        <w:ind w:left="426" w:hanging="426"/>
        <w:rPr>
          <w:sz w:val="18"/>
          <w:szCs w:val="18"/>
        </w:rPr>
      </w:pPr>
    </w:p>
    <w:p w14:paraId="4285F236" w14:textId="65C5FC1D" w:rsidR="00A24435" w:rsidRDefault="00FF6DBA" w:rsidP="000F45D7">
      <w:pPr>
        <w:spacing w:after="0" w:line="240" w:lineRule="auto"/>
        <w:ind w:left="426" w:hanging="426"/>
        <w:rPr>
          <w:sz w:val="18"/>
          <w:szCs w:val="18"/>
        </w:rPr>
      </w:pPr>
      <w:sdt>
        <w:sdtPr>
          <w:rPr>
            <w:sz w:val="18"/>
            <w:szCs w:val="18"/>
          </w:rPr>
          <w:id w:val="-799603929"/>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sidR="00A24435" w:rsidRPr="00A24435">
        <w:rPr>
          <w:sz w:val="18"/>
          <w:szCs w:val="18"/>
        </w:rPr>
        <w:t> The file name follows the required convention:</w:t>
      </w:r>
      <w:r w:rsidR="005644F2" w:rsidRPr="000F45D7">
        <w:rPr>
          <w:sz w:val="18"/>
          <w:szCs w:val="18"/>
        </w:rPr>
        <w:t xml:space="preserve"> </w:t>
      </w:r>
      <w:r w:rsidR="00A24435" w:rsidRPr="00A24435">
        <w:rPr>
          <w:sz w:val="18"/>
          <w:szCs w:val="18"/>
        </w:rPr>
        <w:t>STUDENTNUMBER_COM4402_Report.docx</w:t>
      </w:r>
      <w:r w:rsidR="00A24435" w:rsidRPr="00A24435">
        <w:rPr>
          <w:sz w:val="18"/>
          <w:szCs w:val="18"/>
        </w:rPr>
        <w:br/>
        <w:t>Example: 2532851_COM4402_Report.docx</w:t>
      </w:r>
    </w:p>
    <w:p w14:paraId="7765C33E" w14:textId="77777777" w:rsidR="00FF6DBA" w:rsidRPr="00A24435" w:rsidRDefault="00FF6DBA" w:rsidP="000F45D7">
      <w:pPr>
        <w:spacing w:after="0" w:line="240" w:lineRule="auto"/>
        <w:ind w:left="426" w:hanging="426"/>
        <w:rPr>
          <w:sz w:val="18"/>
          <w:szCs w:val="18"/>
        </w:rPr>
      </w:pPr>
    </w:p>
    <w:p w14:paraId="27A9CAAD" w14:textId="431F8B04" w:rsidR="00A24435" w:rsidRDefault="00FF6DBA" w:rsidP="000F45D7">
      <w:pPr>
        <w:spacing w:after="0" w:line="240" w:lineRule="auto"/>
        <w:ind w:left="426" w:hanging="426"/>
        <w:rPr>
          <w:sz w:val="18"/>
          <w:szCs w:val="18"/>
        </w:rPr>
      </w:pPr>
      <w:sdt>
        <w:sdtPr>
          <w:rPr>
            <w:sz w:val="18"/>
            <w:szCs w:val="18"/>
          </w:rPr>
          <w:id w:val="752474599"/>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sidR="00A24435" w:rsidRPr="00A24435">
        <w:rPr>
          <w:sz w:val="18"/>
          <w:szCs w:val="18"/>
        </w:rPr>
        <w:t> My student number, name, module name, and module code (COM4402) are included on the first page.</w:t>
      </w:r>
    </w:p>
    <w:p w14:paraId="231A73F3" w14:textId="77777777" w:rsidR="00FF6DBA" w:rsidRPr="00A24435" w:rsidRDefault="00FF6DBA" w:rsidP="000F45D7">
      <w:pPr>
        <w:spacing w:after="0" w:line="240" w:lineRule="auto"/>
        <w:ind w:left="426" w:hanging="426"/>
        <w:rPr>
          <w:sz w:val="18"/>
          <w:szCs w:val="18"/>
        </w:rPr>
      </w:pPr>
    </w:p>
    <w:p w14:paraId="37D10625" w14:textId="61415CD0" w:rsidR="00A24435" w:rsidRDefault="00FF6DBA" w:rsidP="000F45D7">
      <w:pPr>
        <w:spacing w:after="0" w:line="240" w:lineRule="auto"/>
        <w:ind w:left="426" w:hanging="426"/>
        <w:rPr>
          <w:sz w:val="18"/>
          <w:szCs w:val="18"/>
        </w:rPr>
      </w:pPr>
      <w:sdt>
        <w:sdtPr>
          <w:rPr>
            <w:sz w:val="18"/>
            <w:szCs w:val="18"/>
          </w:rPr>
          <w:id w:val="-1455396577"/>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sidR="00A24435" w:rsidRPr="00A24435">
        <w:rPr>
          <w:sz w:val="18"/>
          <w:szCs w:val="18"/>
        </w:rPr>
        <w:t> I have included a correct, clickable URL to my public GitHub repository.</w:t>
      </w:r>
    </w:p>
    <w:p w14:paraId="2E364108" w14:textId="77777777" w:rsidR="00FF6DBA" w:rsidRPr="00A24435" w:rsidRDefault="00FF6DBA" w:rsidP="000F45D7">
      <w:pPr>
        <w:spacing w:after="0" w:line="240" w:lineRule="auto"/>
        <w:ind w:left="426" w:hanging="426"/>
        <w:rPr>
          <w:sz w:val="18"/>
          <w:szCs w:val="18"/>
        </w:rPr>
      </w:pPr>
    </w:p>
    <w:p w14:paraId="68E5953A" w14:textId="0B8C150C" w:rsidR="00A24435" w:rsidRDefault="00FF6DBA" w:rsidP="000F45D7">
      <w:pPr>
        <w:spacing w:after="0" w:line="240" w:lineRule="auto"/>
        <w:ind w:left="426" w:hanging="426"/>
        <w:rPr>
          <w:sz w:val="18"/>
          <w:szCs w:val="18"/>
        </w:rPr>
      </w:pPr>
      <w:sdt>
        <w:sdtPr>
          <w:rPr>
            <w:sz w:val="18"/>
            <w:szCs w:val="18"/>
          </w:rPr>
          <w:id w:val="1990971477"/>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sidR="00A24435" w:rsidRPr="00A24435">
        <w:rPr>
          <w:sz w:val="18"/>
          <w:szCs w:val="18"/>
        </w:rPr>
        <w:t> My GitHub repository is public, contains all source code, and shows a sensible commit history</w:t>
      </w:r>
      <w:r w:rsidR="000F45D7">
        <w:rPr>
          <w:sz w:val="18"/>
          <w:szCs w:val="18"/>
        </w:rPr>
        <w:t>.</w:t>
      </w:r>
    </w:p>
    <w:p w14:paraId="57B397D0" w14:textId="77777777" w:rsidR="00FF6DBA" w:rsidRPr="00A24435" w:rsidRDefault="00FF6DBA" w:rsidP="000F45D7">
      <w:pPr>
        <w:spacing w:after="0" w:line="240" w:lineRule="auto"/>
        <w:ind w:left="426" w:hanging="426"/>
        <w:rPr>
          <w:sz w:val="18"/>
          <w:szCs w:val="18"/>
        </w:rPr>
      </w:pPr>
    </w:p>
    <w:p w14:paraId="4A9ABF77" w14:textId="4E5BF615" w:rsidR="00A24435" w:rsidRDefault="00FF6DBA" w:rsidP="000F45D7">
      <w:pPr>
        <w:spacing w:after="0" w:line="240" w:lineRule="auto"/>
        <w:ind w:left="426" w:hanging="426"/>
        <w:rPr>
          <w:sz w:val="18"/>
          <w:szCs w:val="18"/>
        </w:rPr>
      </w:pPr>
      <w:sdt>
        <w:sdtPr>
          <w:rPr>
            <w:sz w:val="18"/>
            <w:szCs w:val="18"/>
          </w:rPr>
          <w:id w:val="937098995"/>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sidR="00A24435" w:rsidRPr="00A24435">
        <w:rPr>
          <w:sz w:val="18"/>
          <w:szCs w:val="18"/>
        </w:rPr>
        <w:t> My GitHub repository includes a README.md with my student number, module code, and simple instructions for running the program.</w:t>
      </w:r>
    </w:p>
    <w:p w14:paraId="1E7CDF48" w14:textId="77777777" w:rsidR="00FF6DBA" w:rsidRPr="00A24435" w:rsidRDefault="00FF6DBA" w:rsidP="000F45D7">
      <w:pPr>
        <w:spacing w:after="0" w:line="240" w:lineRule="auto"/>
        <w:ind w:left="426" w:hanging="426"/>
        <w:rPr>
          <w:sz w:val="18"/>
          <w:szCs w:val="18"/>
        </w:rPr>
      </w:pPr>
    </w:p>
    <w:p w14:paraId="2DB01990" w14:textId="0AA522B5" w:rsidR="00A24435" w:rsidRDefault="00FF6DBA" w:rsidP="000F45D7">
      <w:pPr>
        <w:spacing w:after="0" w:line="240" w:lineRule="auto"/>
        <w:ind w:left="426" w:hanging="426"/>
        <w:rPr>
          <w:sz w:val="18"/>
          <w:szCs w:val="18"/>
        </w:rPr>
      </w:pPr>
      <w:sdt>
        <w:sdtPr>
          <w:rPr>
            <w:sz w:val="18"/>
            <w:szCs w:val="18"/>
          </w:rPr>
          <w:id w:val="-2088141184"/>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sidR="00A24435" w:rsidRPr="00A24435">
        <w:rPr>
          <w:sz w:val="18"/>
          <w:szCs w:val="18"/>
        </w:rPr>
        <w:t> The report includes all required sections: Introduction, GitHub Link, Development Process &amp; Decisions, Testing Strategy (with at least 10 test cases).</w:t>
      </w:r>
    </w:p>
    <w:p w14:paraId="73B27873" w14:textId="77777777" w:rsidR="00FF6DBA" w:rsidRPr="00A24435" w:rsidRDefault="00FF6DBA" w:rsidP="000F45D7">
      <w:pPr>
        <w:spacing w:after="0" w:line="240" w:lineRule="auto"/>
        <w:ind w:left="426" w:hanging="426"/>
        <w:rPr>
          <w:sz w:val="18"/>
          <w:szCs w:val="18"/>
        </w:rPr>
      </w:pPr>
    </w:p>
    <w:p w14:paraId="57D18147" w14:textId="1E66A46E" w:rsidR="00A24435" w:rsidRDefault="00FF6DBA" w:rsidP="000F45D7">
      <w:pPr>
        <w:spacing w:after="0" w:line="240" w:lineRule="auto"/>
        <w:ind w:left="426" w:hanging="426"/>
        <w:rPr>
          <w:sz w:val="18"/>
          <w:szCs w:val="18"/>
        </w:rPr>
      </w:pPr>
      <w:sdt>
        <w:sdtPr>
          <w:rPr>
            <w:sz w:val="18"/>
            <w:szCs w:val="18"/>
          </w:rPr>
          <w:id w:val="-256059562"/>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sidR="00A24435" w:rsidRPr="00A24435">
        <w:rPr>
          <w:sz w:val="18"/>
          <w:szCs w:val="18"/>
        </w:rPr>
        <w:t> All test cases include Test ID, Test Description, Input Data, Expected Outcome, Actual Outcome, Pass/Fail, and screenshots of input and output.</w:t>
      </w:r>
    </w:p>
    <w:p w14:paraId="14333DAC" w14:textId="77777777" w:rsidR="00FF6DBA" w:rsidRPr="00A24435" w:rsidRDefault="00FF6DBA" w:rsidP="000F45D7">
      <w:pPr>
        <w:spacing w:after="0" w:line="240" w:lineRule="auto"/>
        <w:ind w:left="426" w:hanging="426"/>
        <w:rPr>
          <w:sz w:val="18"/>
          <w:szCs w:val="18"/>
        </w:rPr>
      </w:pPr>
    </w:p>
    <w:p w14:paraId="1B596413" w14:textId="3E3AFD3F" w:rsidR="00A24435" w:rsidRDefault="00FF6DBA" w:rsidP="000F45D7">
      <w:pPr>
        <w:spacing w:after="0" w:line="240" w:lineRule="auto"/>
        <w:ind w:left="426" w:hanging="426"/>
        <w:rPr>
          <w:sz w:val="18"/>
          <w:szCs w:val="18"/>
        </w:rPr>
      </w:pPr>
      <w:sdt>
        <w:sdtPr>
          <w:rPr>
            <w:sz w:val="18"/>
            <w:szCs w:val="18"/>
          </w:rPr>
          <w:id w:val="1508939965"/>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sidR="00A24435" w:rsidRPr="00A24435">
        <w:rPr>
          <w:sz w:val="18"/>
          <w:szCs w:val="18"/>
        </w:rPr>
        <w:t> I have removed ALL red guidance text before submitting.</w:t>
      </w:r>
    </w:p>
    <w:p w14:paraId="0FE80121" w14:textId="77777777" w:rsidR="00FF6DBA" w:rsidRPr="00A24435" w:rsidRDefault="00FF6DBA" w:rsidP="000F45D7">
      <w:pPr>
        <w:spacing w:after="0" w:line="240" w:lineRule="auto"/>
        <w:ind w:left="426" w:hanging="426"/>
        <w:rPr>
          <w:sz w:val="18"/>
          <w:szCs w:val="18"/>
        </w:rPr>
      </w:pPr>
    </w:p>
    <w:p w14:paraId="566C6E4B" w14:textId="632314FE" w:rsidR="00A24435" w:rsidRPr="00A24435" w:rsidRDefault="00FF6DBA" w:rsidP="000F45D7">
      <w:pPr>
        <w:spacing w:after="0" w:line="240" w:lineRule="auto"/>
        <w:ind w:left="426" w:hanging="426"/>
        <w:rPr>
          <w:sz w:val="18"/>
          <w:szCs w:val="18"/>
        </w:rPr>
      </w:pPr>
      <w:sdt>
        <w:sdtPr>
          <w:rPr>
            <w:sz w:val="18"/>
            <w:szCs w:val="18"/>
          </w:rPr>
          <w:id w:val="1582789913"/>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sidR="00A24435" w:rsidRPr="00A24435">
        <w:rPr>
          <w:sz w:val="18"/>
          <w:szCs w:val="18"/>
        </w:rPr>
        <w:t> I have checked spelling and grammar.</w:t>
      </w:r>
    </w:p>
    <w:p w14:paraId="3DA407A6" w14:textId="77777777" w:rsidR="00314120" w:rsidRDefault="00314120"/>
    <w:sectPr w:rsidR="003141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3662D"/>
    <w:multiLevelType w:val="multilevel"/>
    <w:tmpl w:val="2B1EA2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696628"/>
    <w:multiLevelType w:val="multilevel"/>
    <w:tmpl w:val="C60C6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7211A1"/>
    <w:multiLevelType w:val="multilevel"/>
    <w:tmpl w:val="F888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6A6892"/>
    <w:multiLevelType w:val="multilevel"/>
    <w:tmpl w:val="0F0C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94607B"/>
    <w:multiLevelType w:val="multilevel"/>
    <w:tmpl w:val="47A8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5A5C93"/>
    <w:multiLevelType w:val="multilevel"/>
    <w:tmpl w:val="7B36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F719DD"/>
    <w:multiLevelType w:val="multilevel"/>
    <w:tmpl w:val="D9D8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736DA1"/>
    <w:multiLevelType w:val="multilevel"/>
    <w:tmpl w:val="1DC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D754BD"/>
    <w:multiLevelType w:val="multilevel"/>
    <w:tmpl w:val="3D96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5B3DB1"/>
    <w:multiLevelType w:val="multilevel"/>
    <w:tmpl w:val="F3DE57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797DDF"/>
    <w:multiLevelType w:val="multilevel"/>
    <w:tmpl w:val="2AB8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88306E"/>
    <w:multiLevelType w:val="multilevel"/>
    <w:tmpl w:val="6FC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8D5E43"/>
    <w:multiLevelType w:val="multilevel"/>
    <w:tmpl w:val="F992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784696"/>
    <w:multiLevelType w:val="multilevel"/>
    <w:tmpl w:val="4B88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BE4BC2"/>
    <w:multiLevelType w:val="multilevel"/>
    <w:tmpl w:val="31B2C0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4C106E"/>
    <w:multiLevelType w:val="multilevel"/>
    <w:tmpl w:val="E8DA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013F61"/>
    <w:multiLevelType w:val="multilevel"/>
    <w:tmpl w:val="5ECC51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2F00D3"/>
    <w:multiLevelType w:val="multilevel"/>
    <w:tmpl w:val="8F1804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4223BD"/>
    <w:multiLevelType w:val="multilevel"/>
    <w:tmpl w:val="8FAA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97124F"/>
    <w:multiLevelType w:val="multilevel"/>
    <w:tmpl w:val="21F8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E36F1F"/>
    <w:multiLevelType w:val="multilevel"/>
    <w:tmpl w:val="8D9A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274392"/>
    <w:multiLevelType w:val="multilevel"/>
    <w:tmpl w:val="125A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D54816"/>
    <w:multiLevelType w:val="multilevel"/>
    <w:tmpl w:val="609218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266DA3"/>
    <w:multiLevelType w:val="multilevel"/>
    <w:tmpl w:val="A65C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606F84"/>
    <w:multiLevelType w:val="multilevel"/>
    <w:tmpl w:val="AFC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871267"/>
    <w:multiLevelType w:val="multilevel"/>
    <w:tmpl w:val="3C6C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113865"/>
    <w:multiLevelType w:val="multilevel"/>
    <w:tmpl w:val="75D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577558"/>
    <w:multiLevelType w:val="multilevel"/>
    <w:tmpl w:val="27EE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155C00"/>
    <w:multiLevelType w:val="multilevel"/>
    <w:tmpl w:val="5104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3"/>
  </w:num>
  <w:num w:numId="3">
    <w:abstractNumId w:val="8"/>
  </w:num>
  <w:num w:numId="4">
    <w:abstractNumId w:val="22"/>
  </w:num>
  <w:num w:numId="5">
    <w:abstractNumId w:val="11"/>
  </w:num>
  <w:num w:numId="6">
    <w:abstractNumId w:val="9"/>
  </w:num>
  <w:num w:numId="7">
    <w:abstractNumId w:val="28"/>
  </w:num>
  <w:num w:numId="8">
    <w:abstractNumId w:val="1"/>
  </w:num>
  <w:num w:numId="9">
    <w:abstractNumId w:val="27"/>
  </w:num>
  <w:num w:numId="10">
    <w:abstractNumId w:val="6"/>
  </w:num>
  <w:num w:numId="11">
    <w:abstractNumId w:val="18"/>
  </w:num>
  <w:num w:numId="12">
    <w:abstractNumId w:val="17"/>
  </w:num>
  <w:num w:numId="13">
    <w:abstractNumId w:val="0"/>
  </w:num>
  <w:num w:numId="14">
    <w:abstractNumId w:val="5"/>
  </w:num>
  <w:num w:numId="15">
    <w:abstractNumId w:val="7"/>
  </w:num>
  <w:num w:numId="16">
    <w:abstractNumId w:val="21"/>
  </w:num>
  <w:num w:numId="17">
    <w:abstractNumId w:val="3"/>
  </w:num>
  <w:num w:numId="18">
    <w:abstractNumId w:val="15"/>
  </w:num>
  <w:num w:numId="19">
    <w:abstractNumId w:val="19"/>
  </w:num>
  <w:num w:numId="20">
    <w:abstractNumId w:val="24"/>
  </w:num>
  <w:num w:numId="21">
    <w:abstractNumId w:val="25"/>
  </w:num>
  <w:num w:numId="22">
    <w:abstractNumId w:val="26"/>
  </w:num>
  <w:num w:numId="23">
    <w:abstractNumId w:val="2"/>
  </w:num>
  <w:num w:numId="24">
    <w:abstractNumId w:val="12"/>
  </w:num>
  <w:num w:numId="25">
    <w:abstractNumId w:val="20"/>
  </w:num>
  <w:num w:numId="26">
    <w:abstractNumId w:val="14"/>
  </w:num>
  <w:num w:numId="27">
    <w:abstractNumId w:val="10"/>
  </w:num>
  <w:num w:numId="28">
    <w:abstractNumId w:val="16"/>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435"/>
    <w:rsid w:val="00050166"/>
    <w:rsid w:val="000A5A7E"/>
    <w:rsid w:val="000F45D7"/>
    <w:rsid w:val="00173F63"/>
    <w:rsid w:val="00193A7F"/>
    <w:rsid w:val="0020708D"/>
    <w:rsid w:val="00250764"/>
    <w:rsid w:val="00273C78"/>
    <w:rsid w:val="00297AC8"/>
    <w:rsid w:val="00314120"/>
    <w:rsid w:val="005644F2"/>
    <w:rsid w:val="005939E6"/>
    <w:rsid w:val="005B5115"/>
    <w:rsid w:val="005D0C29"/>
    <w:rsid w:val="005D2CDE"/>
    <w:rsid w:val="006615D0"/>
    <w:rsid w:val="00691BEC"/>
    <w:rsid w:val="006E0C3E"/>
    <w:rsid w:val="00816F19"/>
    <w:rsid w:val="00867DAD"/>
    <w:rsid w:val="009B49C1"/>
    <w:rsid w:val="00A24435"/>
    <w:rsid w:val="00A42E2D"/>
    <w:rsid w:val="00B83BBD"/>
    <w:rsid w:val="00BC0E01"/>
    <w:rsid w:val="00CD6DE1"/>
    <w:rsid w:val="00EF199A"/>
    <w:rsid w:val="00FF6D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48C7B494"/>
  <w15:chartTrackingRefBased/>
  <w15:docId w15:val="{A4DDC191-457E-4995-B3D4-047FFB19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4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42E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4435"/>
    <w:rPr>
      <w:color w:val="0563C1" w:themeColor="hyperlink"/>
      <w:u w:val="single"/>
    </w:rPr>
  </w:style>
  <w:style w:type="character" w:styleId="UnresolvedMention">
    <w:name w:val="Unresolved Mention"/>
    <w:basedOn w:val="DefaultParagraphFont"/>
    <w:uiPriority w:val="99"/>
    <w:semiHidden/>
    <w:unhideWhenUsed/>
    <w:rsid w:val="00A24435"/>
    <w:rPr>
      <w:color w:val="605E5C"/>
      <w:shd w:val="clear" w:color="auto" w:fill="E1DFDD"/>
    </w:rPr>
  </w:style>
  <w:style w:type="character" w:customStyle="1" w:styleId="Heading1Char">
    <w:name w:val="Heading 1 Char"/>
    <w:basedOn w:val="DefaultParagraphFont"/>
    <w:link w:val="Heading1"/>
    <w:uiPriority w:val="9"/>
    <w:rsid w:val="00A24435"/>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244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43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42E2D"/>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A42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98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github.com/alanrceratti/assigment-COM4402"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hyperlink" Target="https://github.com/alanrceratti/assigment-COM4402"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4672</TotalTime>
  <Pages>12</Pages>
  <Words>1325</Words>
  <Characters>7558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 Aamir</dc:creator>
  <cp:keywords/>
  <dc:description/>
  <cp:lastModifiedBy>Alan</cp:lastModifiedBy>
  <cp:revision>18</cp:revision>
  <dcterms:created xsi:type="dcterms:W3CDTF">2026-01-15T14:42:00Z</dcterms:created>
  <dcterms:modified xsi:type="dcterms:W3CDTF">2026-01-19T13:27:00Z</dcterms:modified>
</cp:coreProperties>
</file>