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23533" w14:textId="7FD80A1C" w:rsidR="00A24435" w:rsidRDefault="00A24435" w:rsidP="000F45D7">
      <w:pPr>
        <w:pStyle w:val="Title"/>
        <w:spacing w:line="276" w:lineRule="auto"/>
      </w:pPr>
      <w:r w:rsidRPr="00A24435">
        <w:t>STUDENT REPORT</w:t>
      </w:r>
      <w:r w:rsidR="00A42E2D">
        <w:t xml:space="preserve"> COM4402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5038"/>
      </w:tblGrid>
      <w:tr w:rsidR="000F45D7" w14:paraId="0D9CD9C5" w14:textId="77777777" w:rsidTr="000F45D7">
        <w:trPr>
          <w:jc w:val="center"/>
        </w:trPr>
        <w:tc>
          <w:tcPr>
            <w:tcW w:w="2045" w:type="dxa"/>
          </w:tcPr>
          <w:p w14:paraId="3D19112F" w14:textId="21393D4A" w:rsidR="000F45D7" w:rsidRDefault="000F45D7" w:rsidP="000F45D7">
            <w:r>
              <w:t>Student Name</w:t>
            </w:r>
          </w:p>
        </w:tc>
        <w:tc>
          <w:tcPr>
            <w:tcW w:w="5038" w:type="dxa"/>
          </w:tcPr>
          <w:p w14:paraId="05B50C13" w14:textId="4441342D" w:rsidR="000F45D7" w:rsidRDefault="006E0C3E" w:rsidP="000F45D7">
            <w:r>
              <w:t>ALAN ROGERIO CERATTI</w:t>
            </w:r>
          </w:p>
        </w:tc>
      </w:tr>
      <w:tr w:rsidR="000F45D7" w14:paraId="409B75F5" w14:textId="77777777" w:rsidTr="000F45D7">
        <w:trPr>
          <w:jc w:val="center"/>
        </w:trPr>
        <w:tc>
          <w:tcPr>
            <w:tcW w:w="2045" w:type="dxa"/>
          </w:tcPr>
          <w:p w14:paraId="555B1C21" w14:textId="63EEBCB2" w:rsidR="000F45D7" w:rsidRDefault="000F45D7" w:rsidP="000F45D7">
            <w:r>
              <w:t>Student Number</w:t>
            </w:r>
          </w:p>
        </w:tc>
        <w:tc>
          <w:tcPr>
            <w:tcW w:w="5038" w:type="dxa"/>
          </w:tcPr>
          <w:p w14:paraId="2352F55B" w14:textId="50888FC9" w:rsidR="000F45D7" w:rsidRDefault="006E0C3E" w:rsidP="000F45D7">
            <w:r>
              <w:t>2514597</w:t>
            </w:r>
          </w:p>
        </w:tc>
      </w:tr>
      <w:tr w:rsidR="000F45D7" w14:paraId="428B2B99" w14:textId="77777777" w:rsidTr="000F45D7">
        <w:trPr>
          <w:jc w:val="center"/>
        </w:trPr>
        <w:tc>
          <w:tcPr>
            <w:tcW w:w="2045" w:type="dxa"/>
          </w:tcPr>
          <w:p w14:paraId="2708FFF0" w14:textId="648223C4" w:rsidR="000F45D7" w:rsidRDefault="000F45D7" w:rsidP="000F45D7">
            <w:r>
              <w:t>Module Name</w:t>
            </w:r>
          </w:p>
        </w:tc>
        <w:tc>
          <w:tcPr>
            <w:tcW w:w="5038" w:type="dxa"/>
          </w:tcPr>
          <w:p w14:paraId="1F4F5C0D" w14:textId="546F1838" w:rsidR="000F45D7" w:rsidRDefault="000F45D7" w:rsidP="000F45D7">
            <w:r>
              <w:t>Programming</w:t>
            </w:r>
          </w:p>
        </w:tc>
      </w:tr>
      <w:tr w:rsidR="000F45D7" w14:paraId="0B33A356" w14:textId="77777777" w:rsidTr="000F45D7">
        <w:trPr>
          <w:jc w:val="center"/>
        </w:trPr>
        <w:tc>
          <w:tcPr>
            <w:tcW w:w="2045" w:type="dxa"/>
          </w:tcPr>
          <w:p w14:paraId="7014745B" w14:textId="7F02E059" w:rsidR="000F45D7" w:rsidRDefault="000F45D7" w:rsidP="000F45D7">
            <w:r>
              <w:t>Module Code</w:t>
            </w:r>
          </w:p>
        </w:tc>
        <w:tc>
          <w:tcPr>
            <w:tcW w:w="5038" w:type="dxa"/>
          </w:tcPr>
          <w:p w14:paraId="5BC0B6DA" w14:textId="1CDB5C31" w:rsidR="000F45D7" w:rsidRDefault="000F45D7" w:rsidP="000F45D7">
            <w:r>
              <w:t>COM4402</w:t>
            </w:r>
          </w:p>
        </w:tc>
      </w:tr>
      <w:tr w:rsidR="000F45D7" w14:paraId="3F2AB396" w14:textId="77777777" w:rsidTr="000F45D7">
        <w:trPr>
          <w:jc w:val="center"/>
        </w:trPr>
        <w:tc>
          <w:tcPr>
            <w:tcW w:w="2045" w:type="dxa"/>
          </w:tcPr>
          <w:p w14:paraId="570DE16C" w14:textId="6EE9A917" w:rsidR="000F45D7" w:rsidRDefault="000F45D7" w:rsidP="000F45D7">
            <w:r>
              <w:t>Assignment</w:t>
            </w:r>
          </w:p>
        </w:tc>
        <w:tc>
          <w:tcPr>
            <w:tcW w:w="5038" w:type="dxa"/>
          </w:tcPr>
          <w:p w14:paraId="4A8DDB81" w14:textId="150226B6" w:rsidR="000F45D7" w:rsidRDefault="000F45D7" w:rsidP="000F45D7">
            <w:r>
              <w:t>A2: Implementation</w:t>
            </w:r>
          </w:p>
        </w:tc>
      </w:tr>
      <w:tr w:rsidR="000F45D7" w14:paraId="045544BF" w14:textId="77777777" w:rsidTr="000F45D7">
        <w:trPr>
          <w:jc w:val="center"/>
        </w:trPr>
        <w:tc>
          <w:tcPr>
            <w:tcW w:w="2045" w:type="dxa"/>
          </w:tcPr>
          <w:p w14:paraId="64386585" w14:textId="4EBB8ED8" w:rsidR="000F45D7" w:rsidRDefault="000F45D7" w:rsidP="000F45D7">
            <w:r>
              <w:t>Date of Submission</w:t>
            </w:r>
          </w:p>
        </w:tc>
        <w:tc>
          <w:tcPr>
            <w:tcW w:w="5038" w:type="dxa"/>
          </w:tcPr>
          <w:p w14:paraId="629B8BF6" w14:textId="77777777" w:rsidR="000F45D7" w:rsidRDefault="000F45D7" w:rsidP="000F45D7"/>
        </w:tc>
      </w:tr>
    </w:tbl>
    <w:p w14:paraId="1E08D20E" w14:textId="77777777" w:rsidR="000F45D7" w:rsidRPr="000F45D7" w:rsidRDefault="000F45D7" w:rsidP="000F45D7"/>
    <w:p w14:paraId="353391B6" w14:textId="77777777" w:rsidR="006E0C3E" w:rsidRDefault="006E0C3E" w:rsidP="006E0C3E">
      <w:r>
        <w:t xml:space="preserve">GITHUB URL: </w:t>
      </w:r>
      <w:r w:rsidRPr="006F17D3">
        <w:rPr>
          <w:b/>
          <w:bCs/>
          <w:sz w:val="28"/>
          <w:szCs w:val="28"/>
        </w:rPr>
        <w:t>https://github.com/alanrceratti/assigment-COM4402</w:t>
      </w:r>
    </w:p>
    <w:p w14:paraId="0C045F2A" w14:textId="77777777" w:rsidR="00A42E2D" w:rsidRDefault="00A42E2D">
      <w:r>
        <w:br w:type="page"/>
      </w:r>
    </w:p>
    <w:p w14:paraId="0C92FA18" w14:textId="77A18F53" w:rsidR="00A24435" w:rsidRPr="00A24435" w:rsidRDefault="00A24435" w:rsidP="00A42E2D">
      <w:pPr>
        <w:pStyle w:val="Heading1"/>
      </w:pPr>
      <w:r w:rsidRPr="00A24435">
        <w:lastRenderedPageBreak/>
        <w:t>INTRODUCTION</w:t>
      </w:r>
    </w:p>
    <w:p w14:paraId="7D91113A" w14:textId="77777777" w:rsidR="00A24435" w:rsidRPr="00A24435" w:rsidRDefault="00000000" w:rsidP="00A24435">
      <w:r>
        <w:pict w14:anchorId="57ED5206">
          <v:rect id="_x0000_i1025" style="width:0;height:.75pt" o:hralign="center" o:hrstd="t" o:hr="t" fillcolor="#a0a0a0" stroked="f"/>
        </w:pict>
      </w:r>
    </w:p>
    <w:p w14:paraId="414EEC36" w14:textId="2A0F6C4A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In this section, briefly restate the purpose of your project in your own words. You do NOT need to repeat the full assignment brief.</w:t>
      </w:r>
    </w:p>
    <w:p w14:paraId="0BC89D20" w14:textId="77777777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You might include:</w:t>
      </w:r>
    </w:p>
    <w:p w14:paraId="2A408F5F" w14:textId="77777777" w:rsidR="00A24435" w:rsidRPr="00A24435" w:rsidRDefault="00A24435" w:rsidP="00A24435">
      <w:pPr>
        <w:numPr>
          <w:ilvl w:val="0"/>
          <w:numId w:val="3"/>
        </w:numPr>
        <w:rPr>
          <w:color w:val="FF0000"/>
        </w:rPr>
      </w:pPr>
      <w:r w:rsidRPr="00A24435">
        <w:rPr>
          <w:color w:val="FF0000"/>
        </w:rPr>
        <w:t>A short description of what your application does (e.g., “a multiple</w:t>
      </w:r>
      <w:r w:rsidRPr="00A24435">
        <w:rPr>
          <w:color w:val="FF0000"/>
        </w:rPr>
        <w:noBreakHyphen/>
        <w:t>choice quiz application for Python beginners”).</w:t>
      </w:r>
    </w:p>
    <w:p w14:paraId="09C8F294" w14:textId="77777777" w:rsidR="00A24435" w:rsidRPr="00A24435" w:rsidRDefault="00A24435" w:rsidP="00A24435">
      <w:pPr>
        <w:numPr>
          <w:ilvl w:val="0"/>
          <w:numId w:val="3"/>
        </w:numPr>
        <w:rPr>
          <w:color w:val="FF0000"/>
        </w:rPr>
      </w:pPr>
      <w:r w:rsidRPr="00A24435">
        <w:rPr>
          <w:color w:val="FF0000"/>
        </w:rPr>
        <w:t>The main goals of the project (e.g., “allow users to answer quiz questions, receive a score, and review feedback”).</w:t>
      </w:r>
    </w:p>
    <w:p w14:paraId="7D0EBAAE" w14:textId="77777777" w:rsidR="00A24435" w:rsidRPr="00A24435" w:rsidRDefault="00A24435" w:rsidP="00A24435">
      <w:pPr>
        <w:numPr>
          <w:ilvl w:val="0"/>
          <w:numId w:val="3"/>
        </w:numPr>
        <w:rPr>
          <w:color w:val="FF0000"/>
        </w:rPr>
      </w:pPr>
      <w:r w:rsidRPr="00A24435">
        <w:rPr>
          <w:color w:val="FF0000"/>
        </w:rPr>
        <w:t>Any key requirements you focused on (e.g., “using appropriate Python data structures, modular design, and simple user interaction”).</w:t>
      </w:r>
    </w:p>
    <w:p w14:paraId="18F77CCB" w14:textId="34A7B53B" w:rsidR="00A24435" w:rsidRPr="00A24435" w:rsidRDefault="00A24435" w:rsidP="00A24435">
      <w:r w:rsidRPr="00A24435">
        <w:rPr>
          <w:color w:val="FF0000"/>
        </w:rPr>
        <w:t>Aim for around 1–2 paragraphs.</w:t>
      </w:r>
    </w:p>
    <w:p w14:paraId="697B46DE" w14:textId="77777777" w:rsidR="00A24435" w:rsidRPr="00A24435" w:rsidRDefault="00000000" w:rsidP="00A24435">
      <w:r>
        <w:pict w14:anchorId="467083E0">
          <v:rect id="_x0000_i1026" style="width:0;height:.75pt" o:hralign="center" o:hrstd="t" o:hr="t" fillcolor="#a0a0a0" stroked="f"/>
        </w:pict>
      </w:r>
    </w:p>
    <w:p w14:paraId="765BA3CC" w14:textId="77777777" w:rsidR="00A42E2D" w:rsidRPr="00A24435" w:rsidRDefault="00A42E2D" w:rsidP="00A42E2D">
      <w:r w:rsidRPr="00A24435">
        <w:t>[Write your introduction here.]</w:t>
      </w:r>
    </w:p>
    <w:p w14:paraId="3B793617" w14:textId="77777777" w:rsidR="00A42E2D" w:rsidRDefault="00A42E2D">
      <w:r>
        <w:br w:type="page"/>
      </w:r>
    </w:p>
    <w:p w14:paraId="395AABA9" w14:textId="34F87A51" w:rsidR="00A24435" w:rsidRPr="00A24435" w:rsidRDefault="00A24435" w:rsidP="00A42E2D">
      <w:pPr>
        <w:pStyle w:val="Heading1"/>
      </w:pPr>
      <w:r w:rsidRPr="00A24435">
        <w:lastRenderedPageBreak/>
        <w:t>GITHUB REPOSITORY LINK</w:t>
      </w:r>
    </w:p>
    <w:p w14:paraId="66783348" w14:textId="77777777" w:rsidR="00A24435" w:rsidRPr="00A24435" w:rsidRDefault="00000000" w:rsidP="00A24435">
      <w:r>
        <w:pict w14:anchorId="657FFE17">
          <v:rect id="_x0000_i1027" style="width:0;height:.75pt" o:hralign="center" o:hrstd="t" o:hr="t" fillcolor="#a0a0a0" stroked="f"/>
        </w:pict>
      </w:r>
    </w:p>
    <w:p w14:paraId="54392021" w14:textId="4785F176" w:rsidR="006E0C3E" w:rsidRDefault="00A24435" w:rsidP="006E0C3E">
      <w:r w:rsidRPr="00A24435">
        <w:t>Public GitHub Repository URL</w:t>
      </w:r>
      <w:r w:rsidR="006E0C3E">
        <w:t xml:space="preserve">: </w:t>
      </w:r>
      <w:hyperlink r:id="rId5" w:history="1">
        <w:r w:rsidR="006E0C3E" w:rsidRPr="006E0C3E">
          <w:rPr>
            <w:rStyle w:val="Hyperlink"/>
            <w:b/>
            <w:bCs/>
            <w:sz w:val="28"/>
            <w:szCs w:val="28"/>
          </w:rPr>
          <w:t>https://github.com/alanrceratti/assigment-COM4402</w:t>
        </w:r>
      </w:hyperlink>
    </w:p>
    <w:p w14:paraId="35BCF665" w14:textId="2E9285E7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Paste the full clickable URL to your public GitHub repository, for example:</w:t>
      </w:r>
      <w:r w:rsidRPr="00A24435">
        <w:rPr>
          <w:color w:val="FF0000"/>
        </w:rPr>
        <w:br/>
      </w:r>
      <w:hyperlink r:id="rId6" w:tgtFrame="_blank" w:history="1">
        <w:r w:rsidRPr="00A24435">
          <w:rPr>
            <w:rStyle w:val="Hyperlink"/>
            <w:b/>
            <w:bCs/>
            <w:color w:val="FF0000"/>
          </w:rPr>
          <w:t>https://github.com/your-username/COM4402-quiz-project</w:t>
        </w:r>
      </w:hyperlink>
    </w:p>
    <w:p w14:paraId="2D454541" w14:textId="77777777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Make sure:</w:t>
      </w:r>
    </w:p>
    <w:p w14:paraId="557E89CE" w14:textId="77777777" w:rsidR="00A24435" w:rsidRPr="00A24435" w:rsidRDefault="00A24435" w:rsidP="00A24435">
      <w:pPr>
        <w:numPr>
          <w:ilvl w:val="0"/>
          <w:numId w:val="5"/>
        </w:numPr>
        <w:rPr>
          <w:color w:val="FF0000"/>
        </w:rPr>
      </w:pPr>
      <w:r w:rsidRPr="00A24435">
        <w:rPr>
          <w:color w:val="FF0000"/>
        </w:rPr>
        <w:t>The repository is PUBLIC.</w:t>
      </w:r>
    </w:p>
    <w:p w14:paraId="727990B4" w14:textId="77777777" w:rsidR="00A24435" w:rsidRPr="00A24435" w:rsidRDefault="00A24435" w:rsidP="00A24435">
      <w:pPr>
        <w:numPr>
          <w:ilvl w:val="0"/>
          <w:numId w:val="5"/>
        </w:numPr>
        <w:rPr>
          <w:color w:val="FF0000"/>
        </w:rPr>
      </w:pPr>
      <w:r w:rsidRPr="00A24435">
        <w:rPr>
          <w:color w:val="FF0000"/>
        </w:rPr>
        <w:t>The link works when you click it.</w:t>
      </w:r>
    </w:p>
    <w:p w14:paraId="3CB146AC" w14:textId="77777777" w:rsidR="00A24435" w:rsidRPr="00A24435" w:rsidRDefault="00A24435" w:rsidP="00A24435">
      <w:pPr>
        <w:numPr>
          <w:ilvl w:val="0"/>
          <w:numId w:val="5"/>
        </w:numPr>
        <w:rPr>
          <w:color w:val="FF0000"/>
        </w:rPr>
      </w:pPr>
      <w:r w:rsidRPr="00A24435">
        <w:rPr>
          <w:color w:val="FF0000"/>
        </w:rPr>
        <w:t>The repository contains all your Python source files (e.g., quiz.py).</w:t>
      </w:r>
    </w:p>
    <w:p w14:paraId="77F102EE" w14:textId="77777777" w:rsidR="00A24435" w:rsidRPr="00A24435" w:rsidRDefault="00A24435" w:rsidP="00A24435">
      <w:pPr>
        <w:numPr>
          <w:ilvl w:val="0"/>
          <w:numId w:val="5"/>
        </w:numPr>
        <w:rPr>
          <w:color w:val="FF0000"/>
        </w:rPr>
      </w:pPr>
      <w:r w:rsidRPr="00A24435">
        <w:rPr>
          <w:color w:val="FF0000"/>
        </w:rPr>
        <w:t>The repository includes a README.md with your student number, module code, and basic run instructions.</w:t>
      </w:r>
    </w:p>
    <w:p w14:paraId="740A6B7B" w14:textId="1008A16E" w:rsidR="00A24435" w:rsidRPr="00A24435" w:rsidRDefault="00A24435" w:rsidP="00A24435">
      <w:r w:rsidRPr="00A24435">
        <w:rPr>
          <w:color w:val="FF0000"/>
        </w:rPr>
        <w:t xml:space="preserve">Test the link yourself </w:t>
      </w:r>
      <w:r w:rsidR="00A42E2D">
        <w:rPr>
          <w:color w:val="FF0000"/>
        </w:rPr>
        <w:t xml:space="preserve">in a private/incognito window </w:t>
      </w:r>
      <w:r w:rsidRPr="00A24435">
        <w:rPr>
          <w:color w:val="FF0000"/>
        </w:rPr>
        <w:t>before submitting.</w:t>
      </w:r>
    </w:p>
    <w:p w14:paraId="3E327C38" w14:textId="77777777" w:rsidR="00A24435" w:rsidRPr="00A24435" w:rsidRDefault="00000000" w:rsidP="00A24435">
      <w:r>
        <w:pict w14:anchorId="7A43B0C3">
          <v:rect id="_x0000_i1028" style="width:0;height:.75pt" o:hralign="center" o:hrstd="t" o:hr="t" fillcolor="#a0a0a0" stroked="f"/>
        </w:pict>
      </w:r>
    </w:p>
    <w:p w14:paraId="5D49C263" w14:textId="77777777" w:rsidR="00A42E2D" w:rsidRDefault="00A42E2D">
      <w:r>
        <w:br w:type="page"/>
      </w:r>
    </w:p>
    <w:p w14:paraId="31D43906" w14:textId="3625A578" w:rsidR="00A24435" w:rsidRPr="00A24435" w:rsidRDefault="00A24435" w:rsidP="00A42E2D">
      <w:pPr>
        <w:pStyle w:val="Heading1"/>
      </w:pPr>
      <w:r w:rsidRPr="00A24435">
        <w:lastRenderedPageBreak/>
        <w:t>DEVELOPMENT PROCESS &amp; KEY DECISIONS</w:t>
      </w:r>
    </w:p>
    <w:p w14:paraId="359C7C5D" w14:textId="77777777" w:rsidR="00A24435" w:rsidRPr="00A24435" w:rsidRDefault="00000000" w:rsidP="00A24435">
      <w:r>
        <w:pict w14:anchorId="11E12513">
          <v:rect id="_x0000_i1029" style="width:0;height:.75pt" o:hralign="center" o:hrstd="t" o:hr="t" fillcolor="#a0a0a0" stroked="f"/>
        </w:pict>
      </w:r>
    </w:p>
    <w:p w14:paraId="4F5BC5D0" w14:textId="3CDDE0F8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In this section, you should explain HOW you developed your application and WHY you made certain decisions. Use clear paragraphs and sub-headings if helpful.</w:t>
      </w:r>
    </w:p>
    <w:p w14:paraId="0EC0A817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Suggested sub-headings and prompts:</w:t>
      </w:r>
      <w:r w:rsidRPr="00A24435">
        <w:rPr>
          <w:color w:val="FF0000"/>
        </w:rPr>
        <w:br/>
        <w:t>3.1 Overall Development Approach</w:t>
      </w:r>
    </w:p>
    <w:p w14:paraId="0FFD2092" w14:textId="77777777" w:rsidR="00A24435" w:rsidRPr="00A24435" w:rsidRDefault="00A24435" w:rsidP="00A42E2D">
      <w:pPr>
        <w:numPr>
          <w:ilvl w:val="0"/>
          <w:numId w:val="7"/>
        </w:numPr>
        <w:spacing w:after="0"/>
        <w:rPr>
          <w:color w:val="FF0000"/>
        </w:rPr>
      </w:pPr>
      <w:r w:rsidRPr="00A24435">
        <w:rPr>
          <w:color w:val="FF0000"/>
        </w:rPr>
        <w:t>Describe how you started the project (e.g., planning, pseudocode, flowcharts).</w:t>
      </w:r>
    </w:p>
    <w:p w14:paraId="7CD74CF0" w14:textId="77777777" w:rsidR="00A24435" w:rsidRPr="00A24435" w:rsidRDefault="00A24435" w:rsidP="00A42E2D">
      <w:pPr>
        <w:numPr>
          <w:ilvl w:val="0"/>
          <w:numId w:val="7"/>
        </w:numPr>
        <w:spacing w:after="0"/>
        <w:rPr>
          <w:color w:val="FF0000"/>
        </w:rPr>
      </w:pPr>
      <w:r w:rsidRPr="00A24435">
        <w:rPr>
          <w:color w:val="FF0000"/>
        </w:rPr>
        <w:t>Explain how often you committed to GitHub and how your project evolved over time.</w:t>
      </w:r>
    </w:p>
    <w:p w14:paraId="6AAF9376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3.2 Choice of Data Structures</w:t>
      </w:r>
    </w:p>
    <w:p w14:paraId="6CB914DE" w14:textId="77777777" w:rsidR="00A24435" w:rsidRPr="00A24435" w:rsidRDefault="00A24435" w:rsidP="00A42E2D">
      <w:pPr>
        <w:numPr>
          <w:ilvl w:val="0"/>
          <w:numId w:val="8"/>
        </w:numPr>
        <w:spacing w:after="0"/>
        <w:rPr>
          <w:color w:val="FF0000"/>
        </w:rPr>
      </w:pPr>
      <w:r w:rsidRPr="00A24435">
        <w:rPr>
          <w:color w:val="FF0000"/>
        </w:rPr>
        <w:t>Explain why you chose a particular way to store questions (e.g., list of dictionaries vs list of tuples).</w:t>
      </w:r>
    </w:p>
    <w:p w14:paraId="13628448" w14:textId="77777777" w:rsidR="00A24435" w:rsidRPr="00A24435" w:rsidRDefault="00A24435" w:rsidP="00A42E2D">
      <w:pPr>
        <w:numPr>
          <w:ilvl w:val="0"/>
          <w:numId w:val="8"/>
        </w:numPr>
        <w:spacing w:after="0"/>
        <w:rPr>
          <w:color w:val="FF0000"/>
        </w:rPr>
      </w:pPr>
      <w:r w:rsidRPr="00A24435">
        <w:rPr>
          <w:color w:val="FF0000"/>
        </w:rPr>
        <w:t>Example:</w:t>
      </w:r>
    </w:p>
    <w:p w14:paraId="45798CE8" w14:textId="77777777" w:rsidR="00A24435" w:rsidRPr="00A24435" w:rsidRDefault="00A24435" w:rsidP="00A42E2D">
      <w:pPr>
        <w:numPr>
          <w:ilvl w:val="1"/>
          <w:numId w:val="8"/>
        </w:numPr>
        <w:spacing w:after="0"/>
        <w:rPr>
          <w:color w:val="FF0000"/>
        </w:rPr>
      </w:pPr>
      <w:r w:rsidRPr="00A24435">
        <w:rPr>
          <w:color w:val="FF0000"/>
        </w:rPr>
        <w:t>Why a list of dictionaries? (e.g., easier to label fields like "question", "options", "answer").</w:t>
      </w:r>
    </w:p>
    <w:p w14:paraId="631F7672" w14:textId="77777777" w:rsidR="00A24435" w:rsidRPr="00A24435" w:rsidRDefault="00A24435" w:rsidP="00A42E2D">
      <w:pPr>
        <w:numPr>
          <w:ilvl w:val="1"/>
          <w:numId w:val="8"/>
        </w:numPr>
        <w:spacing w:after="0"/>
        <w:rPr>
          <w:color w:val="FF0000"/>
        </w:rPr>
      </w:pPr>
      <w:r w:rsidRPr="00A24435">
        <w:rPr>
          <w:color w:val="FF0000"/>
        </w:rPr>
        <w:t>Why a list of tuples? (e.g., simpler structure, less overhead).</w:t>
      </w:r>
    </w:p>
    <w:p w14:paraId="490FEF45" w14:textId="77777777" w:rsidR="00A24435" w:rsidRPr="00A24435" w:rsidRDefault="00A24435" w:rsidP="00A42E2D">
      <w:pPr>
        <w:numPr>
          <w:ilvl w:val="0"/>
          <w:numId w:val="8"/>
        </w:numPr>
        <w:spacing w:after="0"/>
        <w:rPr>
          <w:color w:val="FF0000"/>
        </w:rPr>
      </w:pPr>
      <w:r w:rsidRPr="00A24435">
        <w:rPr>
          <w:color w:val="FF0000"/>
        </w:rPr>
        <w:t>Discuss any alternative approaches you considered and why you did NOT use them.</w:t>
      </w:r>
    </w:p>
    <w:p w14:paraId="035B0D93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3.3 Code Structure and Functions</w:t>
      </w:r>
    </w:p>
    <w:p w14:paraId="57247C45" w14:textId="77777777" w:rsidR="00A24435" w:rsidRPr="00A24435" w:rsidRDefault="00A24435" w:rsidP="00A42E2D">
      <w:pPr>
        <w:numPr>
          <w:ilvl w:val="0"/>
          <w:numId w:val="9"/>
        </w:numPr>
        <w:spacing w:after="0"/>
        <w:rPr>
          <w:color w:val="FF0000"/>
        </w:rPr>
      </w:pPr>
      <w:r w:rsidRPr="00A24435">
        <w:rPr>
          <w:color w:val="FF0000"/>
        </w:rPr>
        <w:t>Describe how you divided your code into functions (e.g., a function to load questions, a function to ask a question, a function to calculate the score).</w:t>
      </w:r>
    </w:p>
    <w:p w14:paraId="2DC041ED" w14:textId="77777777" w:rsidR="00A24435" w:rsidRPr="00A24435" w:rsidRDefault="00A24435" w:rsidP="00A42E2D">
      <w:pPr>
        <w:numPr>
          <w:ilvl w:val="0"/>
          <w:numId w:val="9"/>
        </w:numPr>
        <w:spacing w:after="0"/>
        <w:rPr>
          <w:color w:val="FF0000"/>
        </w:rPr>
      </w:pPr>
      <w:r w:rsidRPr="00A24435">
        <w:rPr>
          <w:color w:val="FF0000"/>
        </w:rPr>
        <w:t>Explain why you chose this structure (e.g., readability, reusability, easier testing).</w:t>
      </w:r>
    </w:p>
    <w:p w14:paraId="43ADF94A" w14:textId="77777777" w:rsidR="00A24435" w:rsidRPr="00A24435" w:rsidRDefault="00A24435" w:rsidP="00A42E2D">
      <w:pPr>
        <w:numPr>
          <w:ilvl w:val="0"/>
          <w:numId w:val="9"/>
        </w:numPr>
        <w:spacing w:after="0"/>
        <w:rPr>
          <w:color w:val="FF0000"/>
        </w:rPr>
      </w:pPr>
      <w:r w:rsidRPr="00A24435">
        <w:rPr>
          <w:color w:val="FF0000"/>
        </w:rPr>
        <w:t>Mention any naming conventions or coding standards you followed (e.g., PEP 8).</w:t>
      </w:r>
    </w:p>
    <w:p w14:paraId="04415DB5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3.4 Problems Encountered and How You Solved Them</w:t>
      </w:r>
    </w:p>
    <w:p w14:paraId="5AB4A9B7" w14:textId="77777777" w:rsidR="00A24435" w:rsidRPr="00A24435" w:rsidRDefault="00A24435" w:rsidP="00A42E2D">
      <w:pPr>
        <w:numPr>
          <w:ilvl w:val="0"/>
          <w:numId w:val="10"/>
        </w:numPr>
        <w:spacing w:after="0"/>
        <w:rPr>
          <w:color w:val="FF0000"/>
        </w:rPr>
      </w:pPr>
      <w:r w:rsidRPr="00A24435">
        <w:rPr>
          <w:color w:val="FF0000"/>
        </w:rPr>
        <w:t>Describe specific issues you faced (e.g., incorrect scores, crashes when input is invalid, logic errors).</w:t>
      </w:r>
    </w:p>
    <w:p w14:paraId="5FDFBDD3" w14:textId="77777777" w:rsidR="00A24435" w:rsidRPr="00A24435" w:rsidRDefault="00A24435" w:rsidP="00A42E2D">
      <w:pPr>
        <w:numPr>
          <w:ilvl w:val="0"/>
          <w:numId w:val="10"/>
        </w:numPr>
        <w:spacing w:after="0"/>
        <w:rPr>
          <w:color w:val="FF0000"/>
        </w:rPr>
      </w:pPr>
      <w:r w:rsidRPr="00A24435">
        <w:rPr>
          <w:color w:val="FF0000"/>
        </w:rPr>
        <w:t>Explain how you debugged these issues (e.g., using print statements, debugging tools, stepping through code, checking stack traces).</w:t>
      </w:r>
    </w:p>
    <w:p w14:paraId="25823A85" w14:textId="77777777" w:rsidR="00A24435" w:rsidRPr="00A24435" w:rsidRDefault="00A24435" w:rsidP="00A42E2D">
      <w:pPr>
        <w:numPr>
          <w:ilvl w:val="0"/>
          <w:numId w:val="10"/>
        </w:numPr>
        <w:spacing w:after="0"/>
        <w:rPr>
          <w:color w:val="FF0000"/>
        </w:rPr>
      </w:pPr>
      <w:r w:rsidRPr="00A24435">
        <w:rPr>
          <w:color w:val="FF0000"/>
        </w:rPr>
        <w:t>Reflect on what you learned from solving these problems.</w:t>
      </w:r>
    </w:p>
    <w:p w14:paraId="100BC541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3.5 Comparison with Original Design (Flowchart / Pseudocode)</w:t>
      </w:r>
    </w:p>
    <w:p w14:paraId="2E9B0649" w14:textId="77777777" w:rsidR="00A24435" w:rsidRPr="00A24435" w:rsidRDefault="00A24435" w:rsidP="00A42E2D">
      <w:pPr>
        <w:numPr>
          <w:ilvl w:val="0"/>
          <w:numId w:val="11"/>
        </w:numPr>
        <w:spacing w:after="0"/>
        <w:rPr>
          <w:color w:val="FF0000"/>
        </w:rPr>
      </w:pPr>
      <w:r w:rsidRPr="00A24435">
        <w:rPr>
          <w:color w:val="FF0000"/>
        </w:rPr>
        <w:t>Explain how your final implementation compares with your initial flowchart or pseudocode.</w:t>
      </w:r>
    </w:p>
    <w:p w14:paraId="0C4CF6CA" w14:textId="77777777" w:rsidR="00A24435" w:rsidRPr="00A24435" w:rsidRDefault="00A24435" w:rsidP="00A42E2D">
      <w:pPr>
        <w:numPr>
          <w:ilvl w:val="0"/>
          <w:numId w:val="11"/>
        </w:numPr>
        <w:spacing w:after="0"/>
        <w:rPr>
          <w:color w:val="FF0000"/>
        </w:rPr>
      </w:pPr>
      <w:r w:rsidRPr="00A24435">
        <w:rPr>
          <w:color w:val="FF0000"/>
        </w:rPr>
        <w:t>Describe any changes you made to the design (e.g., adding/removing functions, changing data structures, changing program flow).</w:t>
      </w:r>
    </w:p>
    <w:p w14:paraId="7FA455CE" w14:textId="77777777" w:rsidR="00A24435" w:rsidRPr="00A24435" w:rsidRDefault="00A24435" w:rsidP="00A42E2D">
      <w:pPr>
        <w:numPr>
          <w:ilvl w:val="0"/>
          <w:numId w:val="11"/>
        </w:numPr>
        <w:spacing w:after="0"/>
        <w:rPr>
          <w:color w:val="FF0000"/>
        </w:rPr>
      </w:pPr>
      <w:r w:rsidRPr="00A24435">
        <w:rPr>
          <w:color w:val="FF0000"/>
        </w:rPr>
        <w:t>Give reasons for these changes (e.g., practicality, discovered a simpler approach, fixed a logical error).</w:t>
      </w:r>
    </w:p>
    <w:p w14:paraId="71666B0E" w14:textId="26395458" w:rsidR="00A24435" w:rsidRPr="00A24435" w:rsidRDefault="00A24435" w:rsidP="00A24435">
      <w:r w:rsidRPr="00A24435">
        <w:rPr>
          <w:color w:val="FF0000"/>
        </w:rPr>
        <w:t>Aim for several paragraphs in this section. Be specific and reflective rather than just listing features.</w:t>
      </w:r>
      <w:r w:rsidRPr="00A24435">
        <w:br/>
      </w:r>
      <w:r w:rsidR="00000000">
        <w:pict w14:anchorId="055803AD">
          <v:rect id="_x0000_i1030" style="width:0;height:.75pt" o:hralign="center" o:hrstd="t" o:hr="t" fillcolor="#a0a0a0" stroked="f"/>
        </w:pict>
      </w:r>
    </w:p>
    <w:p w14:paraId="45854F20" w14:textId="77777777" w:rsidR="00A42E2D" w:rsidRPr="00A24435" w:rsidRDefault="00A42E2D" w:rsidP="00A42E2D">
      <w:r w:rsidRPr="00A24435">
        <w:t>[Write your development process and decisions here.]</w:t>
      </w:r>
    </w:p>
    <w:p w14:paraId="3F021270" w14:textId="77777777" w:rsidR="00A42E2D" w:rsidRDefault="00A42E2D">
      <w:r>
        <w:br w:type="page"/>
      </w:r>
    </w:p>
    <w:p w14:paraId="0125F54C" w14:textId="22374FEE" w:rsidR="00A24435" w:rsidRPr="00A24435" w:rsidRDefault="00A24435" w:rsidP="00A42E2D">
      <w:pPr>
        <w:pStyle w:val="Heading1"/>
      </w:pPr>
      <w:r w:rsidRPr="00A24435">
        <w:lastRenderedPageBreak/>
        <w:t>TESTING STRATEGY</w:t>
      </w:r>
    </w:p>
    <w:p w14:paraId="284005CE" w14:textId="77777777" w:rsidR="00A24435" w:rsidRPr="00A24435" w:rsidRDefault="00000000" w:rsidP="00A24435">
      <w:r>
        <w:pict w14:anchorId="1C91B90D">
          <v:rect id="_x0000_i1031" style="width:0;height:.75pt" o:hralign="center" o:hrstd="t" o:hr="t" fillcolor="#a0a0a0" stroked="f"/>
        </w:pict>
      </w:r>
    </w:p>
    <w:p w14:paraId="3B2B7539" w14:textId="77777777" w:rsidR="00A24435" w:rsidRPr="00A24435" w:rsidRDefault="00A24435" w:rsidP="00A42E2D">
      <w:pPr>
        <w:pStyle w:val="Heading2"/>
      </w:pPr>
      <w:r w:rsidRPr="00A24435">
        <w:t>4.1 Overall Testing Approach</w:t>
      </w:r>
    </w:p>
    <w:p w14:paraId="0D3CD255" w14:textId="4835DDAC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Describe how you tested your code in general terms before listing specific test cases.</w:t>
      </w:r>
    </w:p>
    <w:p w14:paraId="715DAEBD" w14:textId="77777777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You might include:</w:t>
      </w:r>
    </w:p>
    <w:p w14:paraId="32057AC7" w14:textId="77777777" w:rsidR="00A24435" w:rsidRPr="00A24435" w:rsidRDefault="00A24435" w:rsidP="00A42E2D">
      <w:pPr>
        <w:numPr>
          <w:ilvl w:val="0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>Manual testing:</w:t>
      </w:r>
    </w:p>
    <w:p w14:paraId="1743F059" w14:textId="77777777" w:rsidR="00A24435" w:rsidRPr="00A24435" w:rsidRDefault="00A24435" w:rsidP="00A42E2D">
      <w:pPr>
        <w:numPr>
          <w:ilvl w:val="1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>How did you run the program?</w:t>
      </w:r>
    </w:p>
    <w:p w14:paraId="246847D2" w14:textId="77777777" w:rsidR="00A24435" w:rsidRPr="00A24435" w:rsidRDefault="00A24435" w:rsidP="00A42E2D">
      <w:pPr>
        <w:numPr>
          <w:ilvl w:val="1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>What kinds of inputs did you try (valid/invalid/edge cases)?</w:t>
      </w:r>
    </w:p>
    <w:p w14:paraId="4F9813B0" w14:textId="77777777" w:rsidR="00A24435" w:rsidRPr="00A24435" w:rsidRDefault="00A24435" w:rsidP="00A42E2D">
      <w:pPr>
        <w:numPr>
          <w:ilvl w:val="1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>Did you ask anyone else to try the program?</w:t>
      </w:r>
    </w:p>
    <w:p w14:paraId="18381CF5" w14:textId="77777777" w:rsidR="00A24435" w:rsidRPr="00A24435" w:rsidRDefault="00A24435" w:rsidP="00A42E2D">
      <w:pPr>
        <w:numPr>
          <w:ilvl w:val="0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>Automated checks (if any):</w:t>
      </w:r>
    </w:p>
    <w:p w14:paraId="3BBBAA90" w14:textId="77777777" w:rsidR="00A24435" w:rsidRPr="00A24435" w:rsidRDefault="00A24435" w:rsidP="00A42E2D">
      <w:pPr>
        <w:numPr>
          <w:ilvl w:val="1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 xml:space="preserve">Did you write any test functions or use a testing framework (e.g., </w:t>
      </w:r>
      <w:proofErr w:type="spellStart"/>
      <w:r w:rsidRPr="00A24435">
        <w:rPr>
          <w:color w:val="FF0000"/>
        </w:rPr>
        <w:t>unittest</w:t>
      </w:r>
      <w:proofErr w:type="spellEnd"/>
      <w:r w:rsidRPr="00A24435">
        <w:rPr>
          <w:color w:val="FF0000"/>
        </w:rPr>
        <w:t xml:space="preserve">, </w:t>
      </w:r>
      <w:proofErr w:type="spellStart"/>
      <w:r w:rsidRPr="00A24435">
        <w:rPr>
          <w:color w:val="FF0000"/>
        </w:rPr>
        <w:t>pytest</w:t>
      </w:r>
      <w:proofErr w:type="spellEnd"/>
      <w:r w:rsidRPr="00A24435">
        <w:rPr>
          <w:color w:val="FF0000"/>
        </w:rPr>
        <w:t>)?</w:t>
      </w:r>
    </w:p>
    <w:p w14:paraId="298B1BB3" w14:textId="77777777" w:rsidR="00A24435" w:rsidRPr="00A24435" w:rsidRDefault="00A24435" w:rsidP="00A42E2D">
      <w:pPr>
        <w:numPr>
          <w:ilvl w:val="1"/>
          <w:numId w:val="13"/>
        </w:numPr>
        <w:spacing w:after="0"/>
        <w:rPr>
          <w:color w:val="FF0000"/>
        </w:rPr>
      </w:pPr>
      <w:r w:rsidRPr="00A24435">
        <w:rPr>
          <w:color w:val="FF0000"/>
        </w:rPr>
        <w:t xml:space="preserve">Did you run any static analysis tools or linters (e.g., flake8, </w:t>
      </w:r>
      <w:proofErr w:type="spellStart"/>
      <w:r w:rsidRPr="00A24435">
        <w:rPr>
          <w:color w:val="FF0000"/>
        </w:rPr>
        <w:t>pylint</w:t>
      </w:r>
      <w:proofErr w:type="spellEnd"/>
      <w:r w:rsidRPr="00A24435">
        <w:rPr>
          <w:color w:val="FF0000"/>
        </w:rPr>
        <w:t>)?</w:t>
      </w:r>
    </w:p>
    <w:p w14:paraId="0A7F0E5A" w14:textId="77777777" w:rsidR="00A42E2D" w:rsidRPr="00A42E2D" w:rsidRDefault="00A24435" w:rsidP="00A42E2D">
      <w:pPr>
        <w:rPr>
          <w:color w:val="FF0000"/>
        </w:rPr>
      </w:pPr>
      <w:r w:rsidRPr="00A24435">
        <w:rPr>
          <w:color w:val="FF0000"/>
        </w:rPr>
        <w:t>Explain your general strategy (e.g., you tested each function separately, then tested the whole program).</w:t>
      </w:r>
    </w:p>
    <w:p w14:paraId="4DAC3A58" w14:textId="47564127" w:rsidR="00A24435" w:rsidRPr="00A24435" w:rsidRDefault="00A24435" w:rsidP="00A42E2D">
      <w:r w:rsidRPr="00A24435">
        <w:t>[Write your overall testing approach here.]</w:t>
      </w:r>
    </w:p>
    <w:p w14:paraId="63471D01" w14:textId="77777777" w:rsidR="00A24435" w:rsidRPr="00A24435" w:rsidRDefault="00A24435" w:rsidP="00A42E2D">
      <w:pPr>
        <w:pStyle w:val="Heading2"/>
      </w:pPr>
      <w:r w:rsidRPr="00A24435">
        <w:t>4.2 Detailed Test Cases</w:t>
      </w:r>
    </w:p>
    <w:p w14:paraId="3A30A3CD" w14:textId="51D47B28" w:rsidR="00A24435" w:rsidRPr="00A24435" w:rsidRDefault="00A24435" w:rsidP="00A42E2D">
      <w:pPr>
        <w:spacing w:after="0"/>
        <w:rPr>
          <w:color w:val="FF0000"/>
        </w:rPr>
      </w:pPr>
      <w:r w:rsidRPr="00A24435">
        <w:rPr>
          <w:color w:val="FF0000"/>
        </w:rPr>
        <w:t>You must provide at least 10 specific test cases. For each test case, include ALL of the following:</w:t>
      </w:r>
    </w:p>
    <w:p w14:paraId="7708D3A6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Test ID (e.g., TC01, TC02, …)</w:t>
      </w:r>
    </w:p>
    <w:p w14:paraId="28AC81E4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Test Description (what are you testing?)</w:t>
      </w:r>
    </w:p>
    <w:p w14:paraId="7CFFC198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Input Data (what exactly did you type or provide?)</w:t>
      </w:r>
    </w:p>
    <w:p w14:paraId="7AB2E624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Expected Outcome (what should happen?)</w:t>
      </w:r>
    </w:p>
    <w:p w14:paraId="3C33F215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Actual Outcome (what actually happened?)</w:t>
      </w:r>
    </w:p>
    <w:p w14:paraId="2FDAE4F9" w14:textId="77777777" w:rsidR="00A24435" w:rsidRPr="00A24435" w:rsidRDefault="00A24435" w:rsidP="00A42E2D">
      <w:pPr>
        <w:numPr>
          <w:ilvl w:val="0"/>
          <w:numId w:val="14"/>
        </w:numPr>
        <w:spacing w:after="0"/>
        <w:rPr>
          <w:color w:val="FF0000"/>
        </w:rPr>
      </w:pPr>
      <w:r w:rsidRPr="00A24435">
        <w:rPr>
          <w:color w:val="FF0000"/>
        </w:rPr>
        <w:t>Pass/Fail</w:t>
      </w:r>
    </w:p>
    <w:p w14:paraId="7B8EFA06" w14:textId="77777777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You must also provide screenshots of input and output. In Word, you can paste the screenshots directly under each test case.</w:t>
      </w:r>
    </w:p>
    <w:p w14:paraId="4E3DA9BD" w14:textId="77777777" w:rsidR="00A42E2D" w:rsidRDefault="00A24435" w:rsidP="00A24435">
      <w:pPr>
        <w:rPr>
          <w:color w:val="FF0000"/>
        </w:rPr>
      </w:pPr>
      <w:r w:rsidRPr="00A24435">
        <w:rPr>
          <w:color w:val="FF0000"/>
        </w:rPr>
        <w:t>Below is a suggested table structure. You may copy the table for each test case, or use one large table covering all test cases. Make sure your formatting is clear and readable.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A42E2D" w14:paraId="390899E5" w14:textId="77777777" w:rsidTr="005644F2">
        <w:tc>
          <w:tcPr>
            <w:tcW w:w="1980" w:type="dxa"/>
          </w:tcPr>
          <w:p w14:paraId="2D0C2DF3" w14:textId="15D845ED" w:rsidR="00A42E2D" w:rsidRDefault="00A42E2D" w:rsidP="00A24435">
            <w:r>
              <w:t>Case No.</w:t>
            </w:r>
          </w:p>
        </w:tc>
        <w:tc>
          <w:tcPr>
            <w:tcW w:w="7036" w:type="dxa"/>
          </w:tcPr>
          <w:p w14:paraId="474B910E" w14:textId="746D3420" w:rsidR="00A42E2D" w:rsidRDefault="005644F2" w:rsidP="00A24435">
            <w:r>
              <w:t>TC01</w:t>
            </w:r>
          </w:p>
        </w:tc>
      </w:tr>
      <w:tr w:rsidR="00A42E2D" w14:paraId="0A447FDB" w14:textId="77777777" w:rsidTr="005644F2">
        <w:tc>
          <w:tcPr>
            <w:tcW w:w="1980" w:type="dxa"/>
          </w:tcPr>
          <w:p w14:paraId="1A04B338" w14:textId="447FC392" w:rsidR="00A42E2D" w:rsidRDefault="00A42E2D" w:rsidP="00A24435">
            <w:r>
              <w:t>Description</w:t>
            </w:r>
          </w:p>
        </w:tc>
        <w:tc>
          <w:tcPr>
            <w:tcW w:w="7036" w:type="dxa"/>
          </w:tcPr>
          <w:p w14:paraId="415C3AB1" w14:textId="77777777" w:rsidR="00A42E2D" w:rsidRDefault="00A42E2D" w:rsidP="00A24435"/>
        </w:tc>
      </w:tr>
      <w:tr w:rsidR="00A42E2D" w14:paraId="21E8EB6A" w14:textId="77777777" w:rsidTr="005644F2">
        <w:tc>
          <w:tcPr>
            <w:tcW w:w="1980" w:type="dxa"/>
          </w:tcPr>
          <w:p w14:paraId="00E9A916" w14:textId="38C35EF8" w:rsidR="00A42E2D" w:rsidRDefault="00A42E2D" w:rsidP="00A24435">
            <w:r>
              <w:t>Input Data</w:t>
            </w:r>
          </w:p>
        </w:tc>
        <w:tc>
          <w:tcPr>
            <w:tcW w:w="7036" w:type="dxa"/>
          </w:tcPr>
          <w:p w14:paraId="1F087122" w14:textId="77777777" w:rsidR="00A42E2D" w:rsidRDefault="00A42E2D" w:rsidP="00A24435"/>
        </w:tc>
      </w:tr>
      <w:tr w:rsidR="00A42E2D" w14:paraId="6101485B" w14:textId="77777777" w:rsidTr="005644F2">
        <w:tc>
          <w:tcPr>
            <w:tcW w:w="1980" w:type="dxa"/>
          </w:tcPr>
          <w:p w14:paraId="7F9BFA1D" w14:textId="26F9AC61" w:rsidR="00A42E2D" w:rsidRDefault="00A42E2D" w:rsidP="00A24435">
            <w:r>
              <w:t>Expected Outcome</w:t>
            </w:r>
          </w:p>
        </w:tc>
        <w:tc>
          <w:tcPr>
            <w:tcW w:w="7036" w:type="dxa"/>
          </w:tcPr>
          <w:p w14:paraId="1DD7205D" w14:textId="77777777" w:rsidR="00A42E2D" w:rsidRDefault="00A42E2D" w:rsidP="00A24435"/>
        </w:tc>
      </w:tr>
      <w:tr w:rsidR="00A42E2D" w14:paraId="2C3E31B3" w14:textId="77777777" w:rsidTr="005644F2">
        <w:tc>
          <w:tcPr>
            <w:tcW w:w="1980" w:type="dxa"/>
          </w:tcPr>
          <w:p w14:paraId="0941AA39" w14:textId="08EFBA57" w:rsidR="00A42E2D" w:rsidRDefault="005644F2" w:rsidP="00A24435">
            <w:r>
              <w:t>Actual Outcome</w:t>
            </w:r>
          </w:p>
        </w:tc>
        <w:tc>
          <w:tcPr>
            <w:tcW w:w="7036" w:type="dxa"/>
          </w:tcPr>
          <w:p w14:paraId="372BF40C" w14:textId="77777777" w:rsidR="00A42E2D" w:rsidRDefault="00A42E2D" w:rsidP="00A24435"/>
        </w:tc>
      </w:tr>
      <w:tr w:rsidR="00A42E2D" w14:paraId="32EB144B" w14:textId="77777777" w:rsidTr="005644F2">
        <w:tc>
          <w:tcPr>
            <w:tcW w:w="1980" w:type="dxa"/>
          </w:tcPr>
          <w:p w14:paraId="6905627D" w14:textId="6CBC101A" w:rsidR="00A42E2D" w:rsidRDefault="005644F2" w:rsidP="00A24435">
            <w:r>
              <w:t>Pass/Fail</w:t>
            </w:r>
          </w:p>
        </w:tc>
        <w:tc>
          <w:tcPr>
            <w:tcW w:w="7036" w:type="dxa"/>
          </w:tcPr>
          <w:p w14:paraId="0EA033AC" w14:textId="77777777" w:rsidR="00A42E2D" w:rsidRDefault="00A42E2D" w:rsidP="00A24435"/>
        </w:tc>
      </w:tr>
    </w:tbl>
    <w:p w14:paraId="0E0B1B21" w14:textId="3AABEAFD" w:rsidR="00A24435" w:rsidRDefault="00A24435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52E2FAA2" w14:textId="77777777" w:rsidTr="00BA67DD">
        <w:tc>
          <w:tcPr>
            <w:tcW w:w="1980" w:type="dxa"/>
          </w:tcPr>
          <w:p w14:paraId="17889117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6D32DA06" w14:textId="3EDE3044" w:rsidR="005644F2" w:rsidRDefault="005644F2" w:rsidP="00BA67DD">
            <w:r>
              <w:t>TC02</w:t>
            </w:r>
          </w:p>
        </w:tc>
      </w:tr>
      <w:tr w:rsidR="005644F2" w14:paraId="4FA3B8CC" w14:textId="77777777" w:rsidTr="00BA67DD">
        <w:tc>
          <w:tcPr>
            <w:tcW w:w="1980" w:type="dxa"/>
          </w:tcPr>
          <w:p w14:paraId="68B60CC3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2B1494F8" w14:textId="77777777" w:rsidR="005644F2" w:rsidRDefault="005644F2" w:rsidP="00BA67DD"/>
        </w:tc>
      </w:tr>
      <w:tr w:rsidR="005644F2" w14:paraId="3C58924F" w14:textId="77777777" w:rsidTr="00BA67DD">
        <w:tc>
          <w:tcPr>
            <w:tcW w:w="1980" w:type="dxa"/>
          </w:tcPr>
          <w:p w14:paraId="56F5479E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1AC96C9D" w14:textId="77777777" w:rsidR="005644F2" w:rsidRDefault="005644F2" w:rsidP="00BA67DD"/>
        </w:tc>
      </w:tr>
      <w:tr w:rsidR="005644F2" w14:paraId="3A0F1F63" w14:textId="77777777" w:rsidTr="00BA67DD">
        <w:tc>
          <w:tcPr>
            <w:tcW w:w="1980" w:type="dxa"/>
          </w:tcPr>
          <w:p w14:paraId="2CF1C149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5190C62A" w14:textId="77777777" w:rsidR="005644F2" w:rsidRDefault="005644F2" w:rsidP="00BA67DD"/>
        </w:tc>
      </w:tr>
      <w:tr w:rsidR="005644F2" w14:paraId="45E2846B" w14:textId="77777777" w:rsidTr="00BA67DD">
        <w:tc>
          <w:tcPr>
            <w:tcW w:w="1980" w:type="dxa"/>
          </w:tcPr>
          <w:p w14:paraId="7133E28B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6E86D692" w14:textId="77777777" w:rsidR="005644F2" w:rsidRDefault="005644F2" w:rsidP="00BA67DD"/>
        </w:tc>
      </w:tr>
      <w:tr w:rsidR="005644F2" w14:paraId="39AB091D" w14:textId="77777777" w:rsidTr="00BA67DD">
        <w:tc>
          <w:tcPr>
            <w:tcW w:w="1980" w:type="dxa"/>
          </w:tcPr>
          <w:p w14:paraId="1DFECD92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53212591" w14:textId="77777777" w:rsidR="005644F2" w:rsidRDefault="005644F2" w:rsidP="00BA67DD"/>
        </w:tc>
      </w:tr>
    </w:tbl>
    <w:p w14:paraId="7062C0BA" w14:textId="588B7A21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072C2A96" w14:textId="77777777" w:rsidTr="00BA67DD">
        <w:tc>
          <w:tcPr>
            <w:tcW w:w="1980" w:type="dxa"/>
          </w:tcPr>
          <w:p w14:paraId="1BAD24EB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5C6E1BC5" w14:textId="00A12706" w:rsidR="005644F2" w:rsidRDefault="005644F2" w:rsidP="00BA67DD">
            <w:r>
              <w:t>TC03</w:t>
            </w:r>
          </w:p>
        </w:tc>
      </w:tr>
      <w:tr w:rsidR="005644F2" w14:paraId="75CF694A" w14:textId="77777777" w:rsidTr="00BA67DD">
        <w:tc>
          <w:tcPr>
            <w:tcW w:w="1980" w:type="dxa"/>
          </w:tcPr>
          <w:p w14:paraId="446A840C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4558AC1B" w14:textId="77777777" w:rsidR="005644F2" w:rsidRDefault="005644F2" w:rsidP="00BA67DD"/>
        </w:tc>
      </w:tr>
      <w:tr w:rsidR="005644F2" w14:paraId="3BBDC886" w14:textId="77777777" w:rsidTr="00BA67DD">
        <w:tc>
          <w:tcPr>
            <w:tcW w:w="1980" w:type="dxa"/>
          </w:tcPr>
          <w:p w14:paraId="310721C9" w14:textId="77777777" w:rsidR="005644F2" w:rsidRDefault="005644F2" w:rsidP="00BA67DD">
            <w:r>
              <w:lastRenderedPageBreak/>
              <w:t>Input Data</w:t>
            </w:r>
          </w:p>
        </w:tc>
        <w:tc>
          <w:tcPr>
            <w:tcW w:w="7036" w:type="dxa"/>
          </w:tcPr>
          <w:p w14:paraId="79A7F70E" w14:textId="77777777" w:rsidR="005644F2" w:rsidRDefault="005644F2" w:rsidP="00BA67DD"/>
        </w:tc>
      </w:tr>
      <w:tr w:rsidR="005644F2" w14:paraId="1679D525" w14:textId="77777777" w:rsidTr="00BA67DD">
        <w:tc>
          <w:tcPr>
            <w:tcW w:w="1980" w:type="dxa"/>
          </w:tcPr>
          <w:p w14:paraId="7AC2A101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17A7ABE3" w14:textId="77777777" w:rsidR="005644F2" w:rsidRDefault="005644F2" w:rsidP="00BA67DD"/>
        </w:tc>
      </w:tr>
      <w:tr w:rsidR="005644F2" w14:paraId="1BF63171" w14:textId="77777777" w:rsidTr="00BA67DD">
        <w:tc>
          <w:tcPr>
            <w:tcW w:w="1980" w:type="dxa"/>
          </w:tcPr>
          <w:p w14:paraId="5AF2B053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2B634FB9" w14:textId="77777777" w:rsidR="005644F2" w:rsidRDefault="005644F2" w:rsidP="00BA67DD"/>
        </w:tc>
      </w:tr>
      <w:tr w:rsidR="005644F2" w14:paraId="099FD214" w14:textId="77777777" w:rsidTr="00BA67DD">
        <w:tc>
          <w:tcPr>
            <w:tcW w:w="1980" w:type="dxa"/>
          </w:tcPr>
          <w:p w14:paraId="4ED38F98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2538A85E" w14:textId="77777777" w:rsidR="005644F2" w:rsidRDefault="005644F2" w:rsidP="00BA67DD"/>
        </w:tc>
      </w:tr>
    </w:tbl>
    <w:p w14:paraId="79D92D56" w14:textId="534AF805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716DD74F" w14:textId="77777777" w:rsidTr="00BA67DD">
        <w:tc>
          <w:tcPr>
            <w:tcW w:w="1980" w:type="dxa"/>
          </w:tcPr>
          <w:p w14:paraId="3CBB34F1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74EADEAF" w14:textId="05670F7A" w:rsidR="005644F2" w:rsidRDefault="005644F2" w:rsidP="00BA67DD">
            <w:r>
              <w:t>TC04</w:t>
            </w:r>
          </w:p>
        </w:tc>
      </w:tr>
      <w:tr w:rsidR="005644F2" w14:paraId="110B5F3B" w14:textId="77777777" w:rsidTr="00BA67DD">
        <w:tc>
          <w:tcPr>
            <w:tcW w:w="1980" w:type="dxa"/>
          </w:tcPr>
          <w:p w14:paraId="1DE9D5BB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2EB92D4B" w14:textId="77777777" w:rsidR="005644F2" w:rsidRDefault="005644F2" w:rsidP="00BA67DD"/>
        </w:tc>
      </w:tr>
      <w:tr w:rsidR="005644F2" w14:paraId="1F071E69" w14:textId="77777777" w:rsidTr="00BA67DD">
        <w:tc>
          <w:tcPr>
            <w:tcW w:w="1980" w:type="dxa"/>
          </w:tcPr>
          <w:p w14:paraId="7C510AC2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4C16BABF" w14:textId="77777777" w:rsidR="005644F2" w:rsidRDefault="005644F2" w:rsidP="00BA67DD"/>
        </w:tc>
      </w:tr>
      <w:tr w:rsidR="005644F2" w14:paraId="3733F7B8" w14:textId="77777777" w:rsidTr="00BA67DD">
        <w:tc>
          <w:tcPr>
            <w:tcW w:w="1980" w:type="dxa"/>
          </w:tcPr>
          <w:p w14:paraId="6F2660A2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2E56136D" w14:textId="77777777" w:rsidR="005644F2" w:rsidRDefault="005644F2" w:rsidP="00BA67DD"/>
        </w:tc>
      </w:tr>
      <w:tr w:rsidR="005644F2" w14:paraId="11D0B8A8" w14:textId="77777777" w:rsidTr="00BA67DD">
        <w:tc>
          <w:tcPr>
            <w:tcW w:w="1980" w:type="dxa"/>
          </w:tcPr>
          <w:p w14:paraId="5FB30D62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731543A3" w14:textId="77777777" w:rsidR="005644F2" w:rsidRDefault="005644F2" w:rsidP="00BA67DD"/>
        </w:tc>
      </w:tr>
      <w:tr w:rsidR="005644F2" w14:paraId="07A54DA4" w14:textId="77777777" w:rsidTr="00BA67DD">
        <w:tc>
          <w:tcPr>
            <w:tcW w:w="1980" w:type="dxa"/>
          </w:tcPr>
          <w:p w14:paraId="0F48C300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756D92CA" w14:textId="77777777" w:rsidR="005644F2" w:rsidRDefault="005644F2" w:rsidP="00BA67DD"/>
        </w:tc>
      </w:tr>
    </w:tbl>
    <w:p w14:paraId="7E19BED7" w14:textId="6BA04299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320DB68C" w14:textId="77777777" w:rsidTr="00BA67DD">
        <w:tc>
          <w:tcPr>
            <w:tcW w:w="1980" w:type="dxa"/>
          </w:tcPr>
          <w:p w14:paraId="5BBD3E26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060612D9" w14:textId="1161F42B" w:rsidR="005644F2" w:rsidRDefault="005644F2" w:rsidP="00BA67DD">
            <w:r>
              <w:t>TC05</w:t>
            </w:r>
          </w:p>
        </w:tc>
      </w:tr>
      <w:tr w:rsidR="005644F2" w14:paraId="658F8F4F" w14:textId="77777777" w:rsidTr="00BA67DD">
        <w:tc>
          <w:tcPr>
            <w:tcW w:w="1980" w:type="dxa"/>
          </w:tcPr>
          <w:p w14:paraId="5320D6AD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2DD87F12" w14:textId="77777777" w:rsidR="005644F2" w:rsidRDefault="005644F2" w:rsidP="00BA67DD"/>
        </w:tc>
      </w:tr>
      <w:tr w:rsidR="005644F2" w14:paraId="285C59B6" w14:textId="77777777" w:rsidTr="00BA67DD">
        <w:tc>
          <w:tcPr>
            <w:tcW w:w="1980" w:type="dxa"/>
          </w:tcPr>
          <w:p w14:paraId="4F79A543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08C5D3D5" w14:textId="77777777" w:rsidR="005644F2" w:rsidRDefault="005644F2" w:rsidP="00BA67DD"/>
        </w:tc>
      </w:tr>
      <w:tr w:rsidR="005644F2" w14:paraId="780DB6C2" w14:textId="77777777" w:rsidTr="00BA67DD">
        <w:tc>
          <w:tcPr>
            <w:tcW w:w="1980" w:type="dxa"/>
          </w:tcPr>
          <w:p w14:paraId="79EA71F5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3222B1DA" w14:textId="77777777" w:rsidR="005644F2" w:rsidRDefault="005644F2" w:rsidP="00BA67DD"/>
        </w:tc>
      </w:tr>
      <w:tr w:rsidR="005644F2" w14:paraId="537813B6" w14:textId="77777777" w:rsidTr="00BA67DD">
        <w:tc>
          <w:tcPr>
            <w:tcW w:w="1980" w:type="dxa"/>
          </w:tcPr>
          <w:p w14:paraId="41292404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62578AE3" w14:textId="77777777" w:rsidR="005644F2" w:rsidRDefault="005644F2" w:rsidP="00BA67DD"/>
        </w:tc>
      </w:tr>
      <w:tr w:rsidR="005644F2" w14:paraId="764151A3" w14:textId="77777777" w:rsidTr="00BA67DD">
        <w:tc>
          <w:tcPr>
            <w:tcW w:w="1980" w:type="dxa"/>
          </w:tcPr>
          <w:p w14:paraId="40990083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48B581CC" w14:textId="77777777" w:rsidR="005644F2" w:rsidRDefault="005644F2" w:rsidP="00BA67DD"/>
        </w:tc>
      </w:tr>
    </w:tbl>
    <w:p w14:paraId="7E27E65B" w14:textId="42E5D4F3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6677E385" w14:textId="77777777" w:rsidTr="00BA67DD">
        <w:tc>
          <w:tcPr>
            <w:tcW w:w="1980" w:type="dxa"/>
          </w:tcPr>
          <w:p w14:paraId="2954979C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2D490CAC" w14:textId="4AFFDC38" w:rsidR="005644F2" w:rsidRDefault="005644F2" w:rsidP="00BA67DD">
            <w:r>
              <w:t>TC06</w:t>
            </w:r>
          </w:p>
        </w:tc>
      </w:tr>
      <w:tr w:rsidR="005644F2" w14:paraId="2C634E1B" w14:textId="77777777" w:rsidTr="00BA67DD">
        <w:tc>
          <w:tcPr>
            <w:tcW w:w="1980" w:type="dxa"/>
          </w:tcPr>
          <w:p w14:paraId="206058A2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2B35073C" w14:textId="77777777" w:rsidR="005644F2" w:rsidRDefault="005644F2" w:rsidP="00BA67DD"/>
        </w:tc>
      </w:tr>
      <w:tr w:rsidR="005644F2" w14:paraId="41D8A94D" w14:textId="77777777" w:rsidTr="00BA67DD">
        <w:tc>
          <w:tcPr>
            <w:tcW w:w="1980" w:type="dxa"/>
          </w:tcPr>
          <w:p w14:paraId="78B83C52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4EEEFFD0" w14:textId="77777777" w:rsidR="005644F2" w:rsidRDefault="005644F2" w:rsidP="00BA67DD"/>
        </w:tc>
      </w:tr>
      <w:tr w:rsidR="005644F2" w14:paraId="2B71C00C" w14:textId="77777777" w:rsidTr="00BA67DD">
        <w:tc>
          <w:tcPr>
            <w:tcW w:w="1980" w:type="dxa"/>
          </w:tcPr>
          <w:p w14:paraId="2FE3C78A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506AC76F" w14:textId="77777777" w:rsidR="005644F2" w:rsidRDefault="005644F2" w:rsidP="00BA67DD"/>
        </w:tc>
      </w:tr>
      <w:tr w:rsidR="005644F2" w14:paraId="794B2C28" w14:textId="77777777" w:rsidTr="00BA67DD">
        <w:tc>
          <w:tcPr>
            <w:tcW w:w="1980" w:type="dxa"/>
          </w:tcPr>
          <w:p w14:paraId="45E15437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7068A33C" w14:textId="77777777" w:rsidR="005644F2" w:rsidRDefault="005644F2" w:rsidP="00BA67DD"/>
        </w:tc>
      </w:tr>
      <w:tr w:rsidR="005644F2" w14:paraId="0E299670" w14:textId="77777777" w:rsidTr="00BA67DD">
        <w:tc>
          <w:tcPr>
            <w:tcW w:w="1980" w:type="dxa"/>
          </w:tcPr>
          <w:p w14:paraId="53E9E202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4E903AB8" w14:textId="77777777" w:rsidR="005644F2" w:rsidRDefault="005644F2" w:rsidP="00BA67DD"/>
        </w:tc>
      </w:tr>
    </w:tbl>
    <w:p w14:paraId="06273623" w14:textId="6C7D083F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7FEE6E23" w14:textId="77777777" w:rsidTr="00BA67DD">
        <w:tc>
          <w:tcPr>
            <w:tcW w:w="1980" w:type="dxa"/>
          </w:tcPr>
          <w:p w14:paraId="3BB1BD72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2CBD9449" w14:textId="076006F4" w:rsidR="005644F2" w:rsidRDefault="005644F2" w:rsidP="00BA67DD">
            <w:r>
              <w:t>TC07</w:t>
            </w:r>
          </w:p>
        </w:tc>
      </w:tr>
      <w:tr w:rsidR="005644F2" w14:paraId="50B32C48" w14:textId="77777777" w:rsidTr="00BA67DD">
        <w:tc>
          <w:tcPr>
            <w:tcW w:w="1980" w:type="dxa"/>
          </w:tcPr>
          <w:p w14:paraId="790428B3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2F9A6220" w14:textId="77777777" w:rsidR="005644F2" w:rsidRDefault="005644F2" w:rsidP="00BA67DD"/>
        </w:tc>
      </w:tr>
      <w:tr w:rsidR="005644F2" w14:paraId="0A073D05" w14:textId="77777777" w:rsidTr="00BA67DD">
        <w:tc>
          <w:tcPr>
            <w:tcW w:w="1980" w:type="dxa"/>
          </w:tcPr>
          <w:p w14:paraId="04B6AB04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6ECB584C" w14:textId="77777777" w:rsidR="005644F2" w:rsidRDefault="005644F2" w:rsidP="00BA67DD"/>
        </w:tc>
      </w:tr>
      <w:tr w:rsidR="005644F2" w14:paraId="68F7C353" w14:textId="77777777" w:rsidTr="00BA67DD">
        <w:tc>
          <w:tcPr>
            <w:tcW w:w="1980" w:type="dxa"/>
          </w:tcPr>
          <w:p w14:paraId="52BCA163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29883220" w14:textId="77777777" w:rsidR="005644F2" w:rsidRDefault="005644F2" w:rsidP="00BA67DD"/>
        </w:tc>
      </w:tr>
      <w:tr w:rsidR="005644F2" w14:paraId="79E38013" w14:textId="77777777" w:rsidTr="00BA67DD">
        <w:tc>
          <w:tcPr>
            <w:tcW w:w="1980" w:type="dxa"/>
          </w:tcPr>
          <w:p w14:paraId="040D2EDB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08CB4A06" w14:textId="77777777" w:rsidR="005644F2" w:rsidRDefault="005644F2" w:rsidP="00BA67DD"/>
        </w:tc>
      </w:tr>
      <w:tr w:rsidR="005644F2" w14:paraId="7E4B41B6" w14:textId="77777777" w:rsidTr="00BA67DD">
        <w:tc>
          <w:tcPr>
            <w:tcW w:w="1980" w:type="dxa"/>
          </w:tcPr>
          <w:p w14:paraId="27B54613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704E1367" w14:textId="77777777" w:rsidR="005644F2" w:rsidRDefault="005644F2" w:rsidP="00BA67DD"/>
        </w:tc>
      </w:tr>
    </w:tbl>
    <w:p w14:paraId="13B2569F" w14:textId="2824E784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77A34F82" w14:textId="77777777" w:rsidTr="00BA67DD">
        <w:tc>
          <w:tcPr>
            <w:tcW w:w="1980" w:type="dxa"/>
          </w:tcPr>
          <w:p w14:paraId="6A369C01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4C0BB172" w14:textId="76296BD3" w:rsidR="005644F2" w:rsidRDefault="005644F2" w:rsidP="00BA67DD">
            <w:r>
              <w:t>TC08</w:t>
            </w:r>
          </w:p>
        </w:tc>
      </w:tr>
      <w:tr w:rsidR="005644F2" w14:paraId="38A294DA" w14:textId="77777777" w:rsidTr="00BA67DD">
        <w:tc>
          <w:tcPr>
            <w:tcW w:w="1980" w:type="dxa"/>
          </w:tcPr>
          <w:p w14:paraId="4F2E1A0C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36AA26E3" w14:textId="77777777" w:rsidR="005644F2" w:rsidRDefault="005644F2" w:rsidP="00BA67DD"/>
        </w:tc>
      </w:tr>
      <w:tr w:rsidR="005644F2" w14:paraId="2BF379A9" w14:textId="77777777" w:rsidTr="00BA67DD">
        <w:tc>
          <w:tcPr>
            <w:tcW w:w="1980" w:type="dxa"/>
          </w:tcPr>
          <w:p w14:paraId="5035467C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26DDF457" w14:textId="77777777" w:rsidR="005644F2" w:rsidRDefault="005644F2" w:rsidP="00BA67DD"/>
        </w:tc>
      </w:tr>
      <w:tr w:rsidR="005644F2" w14:paraId="0FDC4B85" w14:textId="77777777" w:rsidTr="00BA67DD">
        <w:tc>
          <w:tcPr>
            <w:tcW w:w="1980" w:type="dxa"/>
          </w:tcPr>
          <w:p w14:paraId="368F09E2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287AF380" w14:textId="77777777" w:rsidR="005644F2" w:rsidRDefault="005644F2" w:rsidP="00BA67DD"/>
        </w:tc>
      </w:tr>
      <w:tr w:rsidR="005644F2" w14:paraId="13F7C5F6" w14:textId="77777777" w:rsidTr="00BA67DD">
        <w:tc>
          <w:tcPr>
            <w:tcW w:w="1980" w:type="dxa"/>
          </w:tcPr>
          <w:p w14:paraId="1149F4E0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5D43FAC2" w14:textId="77777777" w:rsidR="005644F2" w:rsidRDefault="005644F2" w:rsidP="00BA67DD"/>
        </w:tc>
      </w:tr>
      <w:tr w:rsidR="005644F2" w14:paraId="3FDE2FDD" w14:textId="77777777" w:rsidTr="00BA67DD">
        <w:tc>
          <w:tcPr>
            <w:tcW w:w="1980" w:type="dxa"/>
          </w:tcPr>
          <w:p w14:paraId="23722DE9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6E57F851" w14:textId="77777777" w:rsidR="005644F2" w:rsidRDefault="005644F2" w:rsidP="00BA67DD"/>
        </w:tc>
      </w:tr>
    </w:tbl>
    <w:p w14:paraId="2AD28B4C" w14:textId="49DF159D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40DC0B7C" w14:textId="77777777" w:rsidTr="00BA67DD">
        <w:tc>
          <w:tcPr>
            <w:tcW w:w="1980" w:type="dxa"/>
          </w:tcPr>
          <w:p w14:paraId="3C8CD1B1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01554F9E" w14:textId="47DF9D60" w:rsidR="005644F2" w:rsidRDefault="005644F2" w:rsidP="00BA67DD">
            <w:r>
              <w:t>TC09</w:t>
            </w:r>
          </w:p>
        </w:tc>
      </w:tr>
      <w:tr w:rsidR="005644F2" w14:paraId="7BF5547A" w14:textId="77777777" w:rsidTr="00BA67DD">
        <w:tc>
          <w:tcPr>
            <w:tcW w:w="1980" w:type="dxa"/>
          </w:tcPr>
          <w:p w14:paraId="54B15888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329E3F76" w14:textId="77777777" w:rsidR="005644F2" w:rsidRDefault="005644F2" w:rsidP="00BA67DD"/>
        </w:tc>
      </w:tr>
      <w:tr w:rsidR="005644F2" w14:paraId="41E39F47" w14:textId="77777777" w:rsidTr="00BA67DD">
        <w:tc>
          <w:tcPr>
            <w:tcW w:w="1980" w:type="dxa"/>
          </w:tcPr>
          <w:p w14:paraId="0DB6B885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35D184E2" w14:textId="77777777" w:rsidR="005644F2" w:rsidRDefault="005644F2" w:rsidP="00BA67DD"/>
        </w:tc>
      </w:tr>
      <w:tr w:rsidR="005644F2" w14:paraId="5435ED0A" w14:textId="77777777" w:rsidTr="00BA67DD">
        <w:tc>
          <w:tcPr>
            <w:tcW w:w="1980" w:type="dxa"/>
          </w:tcPr>
          <w:p w14:paraId="54624414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58DA9293" w14:textId="77777777" w:rsidR="005644F2" w:rsidRDefault="005644F2" w:rsidP="00BA67DD"/>
        </w:tc>
      </w:tr>
      <w:tr w:rsidR="005644F2" w14:paraId="3644C8AE" w14:textId="77777777" w:rsidTr="00BA67DD">
        <w:tc>
          <w:tcPr>
            <w:tcW w:w="1980" w:type="dxa"/>
          </w:tcPr>
          <w:p w14:paraId="33D37818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52B2F3EE" w14:textId="77777777" w:rsidR="005644F2" w:rsidRDefault="005644F2" w:rsidP="00BA67DD"/>
        </w:tc>
      </w:tr>
      <w:tr w:rsidR="005644F2" w14:paraId="5D616501" w14:textId="77777777" w:rsidTr="00BA67DD">
        <w:tc>
          <w:tcPr>
            <w:tcW w:w="1980" w:type="dxa"/>
          </w:tcPr>
          <w:p w14:paraId="07D37F2D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57C28B28" w14:textId="77777777" w:rsidR="005644F2" w:rsidRDefault="005644F2" w:rsidP="00BA67DD"/>
        </w:tc>
      </w:tr>
    </w:tbl>
    <w:p w14:paraId="0E4D0A32" w14:textId="7C6CD1A5" w:rsidR="005644F2" w:rsidRDefault="005644F2" w:rsidP="005644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644F2" w14:paraId="353276B0" w14:textId="77777777" w:rsidTr="00BA67DD">
        <w:tc>
          <w:tcPr>
            <w:tcW w:w="1980" w:type="dxa"/>
          </w:tcPr>
          <w:p w14:paraId="04E42D70" w14:textId="77777777" w:rsidR="005644F2" w:rsidRDefault="005644F2" w:rsidP="00BA67DD">
            <w:r>
              <w:t>Case No.</w:t>
            </w:r>
          </w:p>
        </w:tc>
        <w:tc>
          <w:tcPr>
            <w:tcW w:w="7036" w:type="dxa"/>
          </w:tcPr>
          <w:p w14:paraId="40AFD95C" w14:textId="580FA478" w:rsidR="005644F2" w:rsidRDefault="005644F2" w:rsidP="00BA67DD">
            <w:r>
              <w:t>TC10</w:t>
            </w:r>
          </w:p>
        </w:tc>
      </w:tr>
      <w:tr w:rsidR="005644F2" w14:paraId="4C1458A6" w14:textId="77777777" w:rsidTr="00BA67DD">
        <w:tc>
          <w:tcPr>
            <w:tcW w:w="1980" w:type="dxa"/>
          </w:tcPr>
          <w:p w14:paraId="6C0016BA" w14:textId="77777777" w:rsidR="005644F2" w:rsidRDefault="005644F2" w:rsidP="00BA67DD">
            <w:r>
              <w:t>Description</w:t>
            </w:r>
          </w:p>
        </w:tc>
        <w:tc>
          <w:tcPr>
            <w:tcW w:w="7036" w:type="dxa"/>
          </w:tcPr>
          <w:p w14:paraId="5A74C0C6" w14:textId="77777777" w:rsidR="005644F2" w:rsidRDefault="005644F2" w:rsidP="00BA67DD"/>
        </w:tc>
      </w:tr>
      <w:tr w:rsidR="005644F2" w14:paraId="2592738C" w14:textId="77777777" w:rsidTr="00BA67DD">
        <w:tc>
          <w:tcPr>
            <w:tcW w:w="1980" w:type="dxa"/>
          </w:tcPr>
          <w:p w14:paraId="4399C7A6" w14:textId="77777777" w:rsidR="005644F2" w:rsidRDefault="005644F2" w:rsidP="00BA67DD">
            <w:r>
              <w:t>Input Data</w:t>
            </w:r>
          </w:p>
        </w:tc>
        <w:tc>
          <w:tcPr>
            <w:tcW w:w="7036" w:type="dxa"/>
          </w:tcPr>
          <w:p w14:paraId="7D8D01FE" w14:textId="77777777" w:rsidR="005644F2" w:rsidRDefault="005644F2" w:rsidP="00BA67DD"/>
        </w:tc>
      </w:tr>
      <w:tr w:rsidR="005644F2" w14:paraId="76440F8E" w14:textId="77777777" w:rsidTr="00BA67DD">
        <w:tc>
          <w:tcPr>
            <w:tcW w:w="1980" w:type="dxa"/>
          </w:tcPr>
          <w:p w14:paraId="7E678883" w14:textId="77777777" w:rsidR="005644F2" w:rsidRDefault="005644F2" w:rsidP="00BA67DD">
            <w:r>
              <w:t>Expected Outcome</w:t>
            </w:r>
          </w:p>
        </w:tc>
        <w:tc>
          <w:tcPr>
            <w:tcW w:w="7036" w:type="dxa"/>
          </w:tcPr>
          <w:p w14:paraId="64ED14CE" w14:textId="77777777" w:rsidR="005644F2" w:rsidRDefault="005644F2" w:rsidP="00BA67DD"/>
        </w:tc>
      </w:tr>
      <w:tr w:rsidR="005644F2" w14:paraId="60A405D1" w14:textId="77777777" w:rsidTr="00BA67DD">
        <w:tc>
          <w:tcPr>
            <w:tcW w:w="1980" w:type="dxa"/>
          </w:tcPr>
          <w:p w14:paraId="2C15A9EE" w14:textId="77777777" w:rsidR="005644F2" w:rsidRDefault="005644F2" w:rsidP="00BA67DD">
            <w:r>
              <w:t>Actual Outcome</w:t>
            </w:r>
          </w:p>
        </w:tc>
        <w:tc>
          <w:tcPr>
            <w:tcW w:w="7036" w:type="dxa"/>
          </w:tcPr>
          <w:p w14:paraId="5624E64D" w14:textId="77777777" w:rsidR="005644F2" w:rsidRDefault="005644F2" w:rsidP="00BA67DD"/>
        </w:tc>
      </w:tr>
      <w:tr w:rsidR="005644F2" w14:paraId="4D531ACD" w14:textId="77777777" w:rsidTr="00BA67DD">
        <w:tc>
          <w:tcPr>
            <w:tcW w:w="1980" w:type="dxa"/>
          </w:tcPr>
          <w:p w14:paraId="0F8007B5" w14:textId="77777777" w:rsidR="005644F2" w:rsidRDefault="005644F2" w:rsidP="00BA67DD">
            <w:r>
              <w:t>Pass/Fail</w:t>
            </w:r>
          </w:p>
        </w:tc>
        <w:tc>
          <w:tcPr>
            <w:tcW w:w="7036" w:type="dxa"/>
          </w:tcPr>
          <w:p w14:paraId="3DB469FE" w14:textId="77777777" w:rsidR="005644F2" w:rsidRDefault="005644F2" w:rsidP="00BA67DD"/>
        </w:tc>
      </w:tr>
    </w:tbl>
    <w:p w14:paraId="75B39190" w14:textId="08380909" w:rsidR="005644F2" w:rsidRDefault="005644F2" w:rsidP="005644F2"/>
    <w:p w14:paraId="5B1C7B0E" w14:textId="213AC651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Feel free to add more test cases (TC11, TC12, …) if you performed additional testing.</w:t>
      </w:r>
      <w:r w:rsidRPr="00A24435">
        <w:rPr>
          <w:color w:val="FF0000"/>
        </w:rPr>
        <w:br/>
        <w:t>Make sure your 10 test cases cover a mix of:</w:t>
      </w:r>
    </w:p>
    <w:p w14:paraId="6EA9BF85" w14:textId="77777777" w:rsidR="00A24435" w:rsidRPr="00A24435" w:rsidRDefault="00A24435" w:rsidP="00A24435">
      <w:pPr>
        <w:numPr>
          <w:ilvl w:val="0"/>
          <w:numId w:val="25"/>
        </w:numPr>
        <w:rPr>
          <w:color w:val="FF0000"/>
        </w:rPr>
      </w:pPr>
      <w:r w:rsidRPr="00A24435">
        <w:rPr>
          <w:color w:val="FF0000"/>
        </w:rPr>
        <w:t>Normal/expected usage</w:t>
      </w:r>
    </w:p>
    <w:p w14:paraId="01253FB1" w14:textId="77777777" w:rsidR="00A24435" w:rsidRPr="00A24435" w:rsidRDefault="00A24435" w:rsidP="00A24435">
      <w:pPr>
        <w:numPr>
          <w:ilvl w:val="0"/>
          <w:numId w:val="25"/>
        </w:numPr>
        <w:rPr>
          <w:color w:val="FF0000"/>
        </w:rPr>
      </w:pPr>
      <w:r w:rsidRPr="00A24435">
        <w:rPr>
          <w:color w:val="FF0000"/>
        </w:rPr>
        <w:t>Incorrect inputs (e.g., letters instead of numbers)</w:t>
      </w:r>
    </w:p>
    <w:p w14:paraId="0D090BD9" w14:textId="3C6CC6AE" w:rsidR="00A24435" w:rsidRPr="00A24435" w:rsidRDefault="00A24435" w:rsidP="00A24435">
      <w:pPr>
        <w:numPr>
          <w:ilvl w:val="0"/>
          <w:numId w:val="25"/>
        </w:numPr>
      </w:pPr>
      <w:r w:rsidRPr="00A24435">
        <w:rPr>
          <w:color w:val="FF0000"/>
        </w:rPr>
        <w:t>Edge cases (e.g., highest/lowest values, empty input, quitting early)</w:t>
      </w:r>
    </w:p>
    <w:p w14:paraId="2F182D32" w14:textId="77777777" w:rsidR="00A24435" w:rsidRPr="00A24435" w:rsidRDefault="00000000" w:rsidP="00A24435">
      <w:r>
        <w:pict w14:anchorId="1D74D9DA">
          <v:rect id="_x0000_i1032" style="width:0;height:.75pt" o:hralign="center" o:hrstd="t" o:hr="t" fillcolor="#a0a0a0" stroked="f"/>
        </w:pict>
      </w:r>
    </w:p>
    <w:p w14:paraId="37867AF4" w14:textId="77777777" w:rsidR="005644F2" w:rsidRDefault="005644F2">
      <w:r>
        <w:br w:type="page"/>
      </w:r>
    </w:p>
    <w:p w14:paraId="4D8AA055" w14:textId="340ED176" w:rsidR="00A24435" w:rsidRPr="00A24435" w:rsidRDefault="00A24435" w:rsidP="005644F2">
      <w:pPr>
        <w:pStyle w:val="Heading1"/>
      </w:pPr>
      <w:r w:rsidRPr="00A24435">
        <w:lastRenderedPageBreak/>
        <w:t>REFLECTION (OPTIONAL BUT RECOMMENDED)</w:t>
      </w:r>
    </w:p>
    <w:p w14:paraId="5A35B1CF" w14:textId="77777777" w:rsidR="00A24435" w:rsidRPr="00A24435" w:rsidRDefault="00000000" w:rsidP="00A24435">
      <w:r>
        <w:pict w14:anchorId="26D64787">
          <v:rect id="_x0000_i1033" style="width:0;height:.75pt" o:hralign="center" o:hrstd="t" o:hr="t" fillcolor="#a0a0a0" stroked="f"/>
        </w:pict>
      </w:r>
    </w:p>
    <w:p w14:paraId="58F33AF3" w14:textId="1D987FD3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This section is optional but recommended to demonstrate professionalism and reflection.</w:t>
      </w:r>
    </w:p>
    <w:p w14:paraId="06295393" w14:textId="77777777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You might include:</w:t>
      </w:r>
    </w:p>
    <w:p w14:paraId="7A77D2F7" w14:textId="77777777" w:rsidR="00A24435" w:rsidRPr="00A24435" w:rsidRDefault="00A24435" w:rsidP="00A24435">
      <w:pPr>
        <w:numPr>
          <w:ilvl w:val="0"/>
          <w:numId w:val="27"/>
        </w:numPr>
        <w:rPr>
          <w:color w:val="FF0000"/>
        </w:rPr>
      </w:pPr>
      <w:r w:rsidRPr="00A24435">
        <w:rPr>
          <w:color w:val="FF0000"/>
        </w:rPr>
        <w:t>What you are most proud of in your implementation.</w:t>
      </w:r>
    </w:p>
    <w:p w14:paraId="61E54025" w14:textId="77777777" w:rsidR="00A24435" w:rsidRPr="00A24435" w:rsidRDefault="00A24435" w:rsidP="00A24435">
      <w:pPr>
        <w:numPr>
          <w:ilvl w:val="0"/>
          <w:numId w:val="27"/>
        </w:numPr>
        <w:rPr>
          <w:color w:val="FF0000"/>
        </w:rPr>
      </w:pPr>
      <w:r w:rsidRPr="00A24435">
        <w:rPr>
          <w:color w:val="FF0000"/>
        </w:rPr>
        <w:t>What you would improve if you had more time.</w:t>
      </w:r>
    </w:p>
    <w:p w14:paraId="32DAB35E" w14:textId="77777777" w:rsidR="00A24435" w:rsidRPr="00A24435" w:rsidRDefault="00A24435" w:rsidP="00A24435">
      <w:pPr>
        <w:numPr>
          <w:ilvl w:val="0"/>
          <w:numId w:val="27"/>
        </w:numPr>
        <w:rPr>
          <w:color w:val="FF0000"/>
        </w:rPr>
      </w:pPr>
      <w:r w:rsidRPr="00A24435">
        <w:rPr>
          <w:color w:val="FF0000"/>
        </w:rPr>
        <w:t>Any skills or concepts you feel you improved during this assignment (e.g., debugging, using Git, planning code structure).</w:t>
      </w:r>
    </w:p>
    <w:p w14:paraId="0B1FF485" w14:textId="0D19E266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A short paragraph or two is sufficient.</w:t>
      </w:r>
    </w:p>
    <w:p w14:paraId="63F43DD9" w14:textId="77777777" w:rsidR="00A24435" w:rsidRPr="00A24435" w:rsidRDefault="00A24435" w:rsidP="00A24435">
      <w:r w:rsidRPr="00A24435">
        <w:t>[Write your reflection here.]</w:t>
      </w:r>
    </w:p>
    <w:p w14:paraId="2BF59C21" w14:textId="77777777" w:rsidR="00A24435" w:rsidRPr="00A24435" w:rsidRDefault="00000000" w:rsidP="00A24435">
      <w:r>
        <w:pict w14:anchorId="0582DCE4">
          <v:rect id="_x0000_i1034" style="width:0;height:.75pt" o:hralign="center" o:hrstd="t" o:hr="t" fillcolor="#a0a0a0" stroked="f"/>
        </w:pict>
      </w:r>
    </w:p>
    <w:p w14:paraId="6FEAC004" w14:textId="77777777" w:rsidR="005644F2" w:rsidRDefault="005644F2">
      <w:r>
        <w:br w:type="page"/>
      </w:r>
    </w:p>
    <w:p w14:paraId="08735FDB" w14:textId="2D9CB579" w:rsidR="00A24435" w:rsidRPr="00A24435" w:rsidRDefault="00A24435" w:rsidP="005644F2">
      <w:pPr>
        <w:pStyle w:val="Heading1"/>
      </w:pPr>
      <w:r w:rsidRPr="00A24435">
        <w:lastRenderedPageBreak/>
        <w:t>SUBMISSION CHECKLIST (DO NOT DELETE)</w:t>
      </w:r>
    </w:p>
    <w:p w14:paraId="4D30FB12" w14:textId="77777777" w:rsidR="00A24435" w:rsidRPr="00A24435" w:rsidRDefault="00000000" w:rsidP="00A24435">
      <w:r>
        <w:pict w14:anchorId="0860B7F3">
          <v:rect id="_x0000_i1035" style="width:0;height:.75pt" o:hralign="center" o:hrstd="t" o:hr="t" fillcolor="#a0a0a0" stroked="f"/>
        </w:pict>
      </w:r>
    </w:p>
    <w:p w14:paraId="6B1CC950" w14:textId="356F09CF" w:rsidR="00A24435" w:rsidRPr="00A24435" w:rsidRDefault="00A24435" w:rsidP="00A24435">
      <w:pPr>
        <w:rPr>
          <w:color w:val="FF0000"/>
        </w:rPr>
      </w:pPr>
      <w:r w:rsidRPr="00A24435">
        <w:rPr>
          <w:color w:val="FF0000"/>
        </w:rPr>
        <w:t>Use this checklist to make sure your submission meets the requirements. You may keep this section in the final report, but you MUST delete all red guidance text</w:t>
      </w:r>
      <w:r w:rsidR="000F45D7">
        <w:rPr>
          <w:color w:val="FF0000"/>
        </w:rPr>
        <w:t xml:space="preserve"> in the complete report</w:t>
      </w:r>
      <w:r w:rsidRPr="00A24435">
        <w:rPr>
          <w:color w:val="FF0000"/>
        </w:rPr>
        <w:t>. You can tick or mark each item as you complete it.</w:t>
      </w:r>
    </w:p>
    <w:p w14:paraId="4A63F1DB" w14:textId="77777777" w:rsidR="00A24435" w:rsidRPr="00A24435" w:rsidRDefault="00A24435" w:rsidP="00A24435">
      <w:r w:rsidRPr="00A24435">
        <w:t>Submission Checklist:</w:t>
      </w:r>
    </w:p>
    <w:p w14:paraId="774238B2" w14:textId="1E1C96DB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pict w14:anchorId="017DA3B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20.35pt;height:17.75pt">
            <v:imagedata r:id="rId7" o:title=""/>
          </v:shape>
        </w:pict>
      </w:r>
      <w:r w:rsidR="00A24435" w:rsidRPr="00A24435">
        <w:t> </w:t>
      </w:r>
      <w:r w:rsidR="00A24435" w:rsidRPr="00A24435">
        <w:rPr>
          <w:sz w:val="18"/>
          <w:szCs w:val="18"/>
        </w:rPr>
        <w:t>The report is saved as a Word document (.docx).</w:t>
      </w:r>
    </w:p>
    <w:p w14:paraId="4285F236" w14:textId="70E4D3C8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4BFDA2E7">
          <v:shape id="_x0000_i1037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The file name follows the required convention:</w:t>
      </w:r>
      <w:r w:rsidR="005644F2" w:rsidRPr="000F45D7">
        <w:rPr>
          <w:sz w:val="18"/>
          <w:szCs w:val="18"/>
        </w:rPr>
        <w:t xml:space="preserve"> </w:t>
      </w:r>
      <w:r w:rsidR="00A24435" w:rsidRPr="00A24435">
        <w:rPr>
          <w:sz w:val="18"/>
          <w:szCs w:val="18"/>
        </w:rPr>
        <w:t>STUDENTNUMBER_COM4402_Report.docx</w:t>
      </w:r>
      <w:r w:rsidR="00A24435" w:rsidRPr="00A24435">
        <w:rPr>
          <w:sz w:val="18"/>
          <w:szCs w:val="18"/>
        </w:rPr>
        <w:br/>
        <w:t>Example: 2532851_COM4402_Report.docx</w:t>
      </w:r>
    </w:p>
    <w:p w14:paraId="27A9CAAD" w14:textId="68A1AFB8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5C5F5D72">
          <v:shape id="_x0000_i1038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My student number, name, module name, and module code (COM4402) are included on the first page.</w:t>
      </w:r>
    </w:p>
    <w:p w14:paraId="37D10625" w14:textId="5D91755F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5190C870">
          <v:shape id="_x0000_i1039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I have included a correct, clickable URL to my public GitHub repository.</w:t>
      </w:r>
    </w:p>
    <w:p w14:paraId="68E5953A" w14:textId="402BE25B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3A664B5A">
          <v:shape id="_x0000_i1040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My GitHub repository is public, contains all source code, and shows a sensible commit history</w:t>
      </w:r>
      <w:r w:rsidR="000F45D7">
        <w:rPr>
          <w:sz w:val="18"/>
          <w:szCs w:val="18"/>
        </w:rPr>
        <w:t>.</w:t>
      </w:r>
    </w:p>
    <w:p w14:paraId="4A9ABF77" w14:textId="51397BA4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01658D4C">
          <v:shape id="_x0000_i1041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My GitHub repository includes a README.md with my student number, module code, and simple instructions for running the program.</w:t>
      </w:r>
    </w:p>
    <w:p w14:paraId="2DB01990" w14:textId="21B06AE9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2FEA48AB">
          <v:shape id="_x0000_i1042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The report includes all required sections: Introduction, GitHub Link, Development Process &amp; Decisions, Testing Strategy (with at least 10 test cases).</w:t>
      </w:r>
    </w:p>
    <w:p w14:paraId="57D18147" w14:textId="7FBDCCDC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49F29A78">
          <v:shape id="_x0000_i1043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All test cases include Test ID, Test Description, Input Data, Expected Outcome, Actual Outcome, Pass/Fail, and screenshots of input and output.</w:t>
      </w:r>
    </w:p>
    <w:p w14:paraId="1B596413" w14:textId="3BD94453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7B1CC478">
          <v:shape id="_x0000_i1044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I have removed ALL red guidance text before submitting.</w:t>
      </w:r>
    </w:p>
    <w:p w14:paraId="566C6E4B" w14:textId="6E978D14" w:rsidR="00A24435" w:rsidRPr="00A24435" w:rsidRDefault="00000000" w:rsidP="000F45D7">
      <w:pPr>
        <w:spacing w:after="0" w:line="240" w:lineRule="auto"/>
        <w:ind w:left="426" w:hanging="426"/>
        <w:rPr>
          <w:sz w:val="18"/>
          <w:szCs w:val="18"/>
        </w:rPr>
      </w:pPr>
      <w:r>
        <w:rPr>
          <w:sz w:val="18"/>
          <w:szCs w:val="18"/>
        </w:rPr>
        <w:pict w14:anchorId="19AA3412">
          <v:shape id="_x0000_i1045" type="#_x0000_t75" style="width:20.35pt;height:17.75pt">
            <v:imagedata r:id="rId7" o:title=""/>
          </v:shape>
        </w:pict>
      </w:r>
      <w:r w:rsidR="00A24435" w:rsidRPr="00A24435">
        <w:rPr>
          <w:sz w:val="18"/>
          <w:szCs w:val="18"/>
        </w:rPr>
        <w:t> I have checked spelling and grammar.</w:t>
      </w:r>
    </w:p>
    <w:p w14:paraId="3DA407A6" w14:textId="77777777" w:rsidR="00314120" w:rsidRDefault="00314120"/>
    <w:sectPr w:rsidR="003141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3662D"/>
    <w:multiLevelType w:val="multilevel"/>
    <w:tmpl w:val="2B1E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696628"/>
    <w:multiLevelType w:val="multilevel"/>
    <w:tmpl w:val="C60C6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7211A1"/>
    <w:multiLevelType w:val="multilevel"/>
    <w:tmpl w:val="F888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6A6892"/>
    <w:multiLevelType w:val="multilevel"/>
    <w:tmpl w:val="0F0CA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94607B"/>
    <w:multiLevelType w:val="multilevel"/>
    <w:tmpl w:val="47A8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05A5C93"/>
    <w:multiLevelType w:val="multilevel"/>
    <w:tmpl w:val="7B363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2F719DD"/>
    <w:multiLevelType w:val="multilevel"/>
    <w:tmpl w:val="D9D8B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5736DA1"/>
    <w:multiLevelType w:val="multilevel"/>
    <w:tmpl w:val="1DCE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D754BD"/>
    <w:multiLevelType w:val="multilevel"/>
    <w:tmpl w:val="3D960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95B3DB1"/>
    <w:multiLevelType w:val="multilevel"/>
    <w:tmpl w:val="F3DE57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797DDF"/>
    <w:multiLevelType w:val="multilevel"/>
    <w:tmpl w:val="2AB8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288306E"/>
    <w:multiLevelType w:val="multilevel"/>
    <w:tmpl w:val="6FCA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68D5E43"/>
    <w:multiLevelType w:val="multilevel"/>
    <w:tmpl w:val="F992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9784696"/>
    <w:multiLevelType w:val="multilevel"/>
    <w:tmpl w:val="4B880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BE4BC2"/>
    <w:multiLevelType w:val="multilevel"/>
    <w:tmpl w:val="31B2C0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4C106E"/>
    <w:multiLevelType w:val="multilevel"/>
    <w:tmpl w:val="E8DA8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D013F61"/>
    <w:multiLevelType w:val="multilevel"/>
    <w:tmpl w:val="5ECC51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2F00D3"/>
    <w:multiLevelType w:val="multilevel"/>
    <w:tmpl w:val="8F1804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4223BD"/>
    <w:multiLevelType w:val="multilevel"/>
    <w:tmpl w:val="8FAA1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597124F"/>
    <w:multiLevelType w:val="multilevel"/>
    <w:tmpl w:val="21F8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5E36F1F"/>
    <w:multiLevelType w:val="multilevel"/>
    <w:tmpl w:val="8D9A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6274392"/>
    <w:multiLevelType w:val="multilevel"/>
    <w:tmpl w:val="125A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6D54816"/>
    <w:multiLevelType w:val="multilevel"/>
    <w:tmpl w:val="609218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266DA3"/>
    <w:multiLevelType w:val="multilevel"/>
    <w:tmpl w:val="A65C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0606F84"/>
    <w:multiLevelType w:val="multilevel"/>
    <w:tmpl w:val="AFCE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1871267"/>
    <w:multiLevelType w:val="multilevel"/>
    <w:tmpl w:val="3C6C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2113865"/>
    <w:multiLevelType w:val="multilevel"/>
    <w:tmpl w:val="75DA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4577558"/>
    <w:multiLevelType w:val="multilevel"/>
    <w:tmpl w:val="27EE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D155C00"/>
    <w:multiLevelType w:val="multilevel"/>
    <w:tmpl w:val="51048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1704726">
    <w:abstractNumId w:val="4"/>
  </w:num>
  <w:num w:numId="2" w16cid:durableId="743143966">
    <w:abstractNumId w:val="13"/>
  </w:num>
  <w:num w:numId="3" w16cid:durableId="148058231">
    <w:abstractNumId w:val="8"/>
  </w:num>
  <w:num w:numId="4" w16cid:durableId="1509633075">
    <w:abstractNumId w:val="22"/>
  </w:num>
  <w:num w:numId="5" w16cid:durableId="846677418">
    <w:abstractNumId w:val="11"/>
  </w:num>
  <w:num w:numId="6" w16cid:durableId="973566040">
    <w:abstractNumId w:val="9"/>
  </w:num>
  <w:num w:numId="7" w16cid:durableId="2071608255">
    <w:abstractNumId w:val="28"/>
  </w:num>
  <w:num w:numId="8" w16cid:durableId="1027028737">
    <w:abstractNumId w:val="1"/>
  </w:num>
  <w:num w:numId="9" w16cid:durableId="2062361808">
    <w:abstractNumId w:val="27"/>
  </w:num>
  <w:num w:numId="10" w16cid:durableId="2126582778">
    <w:abstractNumId w:val="6"/>
  </w:num>
  <w:num w:numId="11" w16cid:durableId="772095906">
    <w:abstractNumId w:val="18"/>
  </w:num>
  <w:num w:numId="12" w16cid:durableId="1883514302">
    <w:abstractNumId w:val="17"/>
  </w:num>
  <w:num w:numId="13" w16cid:durableId="99187715">
    <w:abstractNumId w:val="0"/>
  </w:num>
  <w:num w:numId="14" w16cid:durableId="1605645584">
    <w:abstractNumId w:val="5"/>
  </w:num>
  <w:num w:numId="15" w16cid:durableId="1411125207">
    <w:abstractNumId w:val="7"/>
  </w:num>
  <w:num w:numId="16" w16cid:durableId="1215194615">
    <w:abstractNumId w:val="21"/>
  </w:num>
  <w:num w:numId="17" w16cid:durableId="1300451067">
    <w:abstractNumId w:val="3"/>
  </w:num>
  <w:num w:numId="18" w16cid:durableId="1228295969">
    <w:abstractNumId w:val="15"/>
  </w:num>
  <w:num w:numId="19" w16cid:durableId="671876794">
    <w:abstractNumId w:val="19"/>
  </w:num>
  <w:num w:numId="20" w16cid:durableId="834489473">
    <w:abstractNumId w:val="24"/>
  </w:num>
  <w:num w:numId="21" w16cid:durableId="645090083">
    <w:abstractNumId w:val="25"/>
  </w:num>
  <w:num w:numId="22" w16cid:durableId="1320574821">
    <w:abstractNumId w:val="26"/>
  </w:num>
  <w:num w:numId="23" w16cid:durableId="805927784">
    <w:abstractNumId w:val="2"/>
  </w:num>
  <w:num w:numId="24" w16cid:durableId="938953339">
    <w:abstractNumId w:val="12"/>
  </w:num>
  <w:num w:numId="25" w16cid:durableId="161941610">
    <w:abstractNumId w:val="20"/>
  </w:num>
  <w:num w:numId="26" w16cid:durableId="699205596">
    <w:abstractNumId w:val="14"/>
  </w:num>
  <w:num w:numId="27" w16cid:durableId="1930237861">
    <w:abstractNumId w:val="10"/>
  </w:num>
  <w:num w:numId="28" w16cid:durableId="1634486522">
    <w:abstractNumId w:val="16"/>
  </w:num>
  <w:num w:numId="29" w16cid:durableId="13338764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435"/>
    <w:rsid w:val="000F45D7"/>
    <w:rsid w:val="00297AC8"/>
    <w:rsid w:val="00314120"/>
    <w:rsid w:val="005644F2"/>
    <w:rsid w:val="005B5115"/>
    <w:rsid w:val="00691BEC"/>
    <w:rsid w:val="006E0C3E"/>
    <w:rsid w:val="00A24435"/>
    <w:rsid w:val="00A42E2D"/>
    <w:rsid w:val="00EF1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7B494"/>
  <w15:chartTrackingRefBased/>
  <w15:docId w15:val="{A4DDC191-457E-4995-B3D4-047FFB19A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43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2E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2443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43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244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A2443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A42E2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42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9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our-username/COM4402-quiz-project" TargetMode="External"/><Relationship Id="rId5" Type="http://schemas.openxmlformats.org/officeDocument/2006/relationships/hyperlink" Target="https://github.com/alanrceratti/assigment-COM440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1160</Words>
  <Characters>6615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Abbas, Aamir</dc:creator>
  <cp:keywords/>
  <dc:description/>
  <cp:lastModifiedBy>Alan Ceratti</cp:lastModifiedBy>
  <cp:revision>2</cp:revision>
  <dcterms:created xsi:type="dcterms:W3CDTF">2026-01-15T14:42:00Z</dcterms:created>
  <dcterms:modified xsi:type="dcterms:W3CDTF">2026-01-15T14:42:00Z</dcterms:modified>
</cp:coreProperties>
</file>