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body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2175"/>
        <w:gridCol w:w="6825"/>
      </w:tblGrid>
      <w:tr w:rsidR="2562F83B" w:rsidTr="2562F83B" w14:paraId="6A61A661">
        <w:trPr>
          <w:trHeight w:val="300"/>
        </w:trPr>
        <w:tc>
          <w:tcPr>
            <w:tcW w:w="2175" w:type="dxa"/>
            <w:tcMar/>
          </w:tcPr>
          <w:p w:rsidR="643EBEBC" w:rsidP="2562F83B" w:rsidRDefault="643EBEBC" w14:paraId="4DA99A53" w14:textId="51BC889F">
            <w:pPr>
              <w:pStyle w:val="Normal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  <w:r w:rsidRPr="2562F83B" w:rsidR="643EBEBC"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  <w:t>Projeto:</w:t>
            </w:r>
          </w:p>
        </w:tc>
        <w:tc>
          <w:tcPr>
            <w:tcW w:w="6825" w:type="dxa"/>
            <w:tcMar/>
          </w:tcPr>
          <w:p w:rsidR="643EBEBC" w:rsidP="2562F83B" w:rsidRDefault="643EBEBC" w14:paraId="10E1F159" w14:textId="6A6DE671">
            <w:pPr>
              <w:pStyle w:val="Normal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  <w:r w:rsidRPr="2562F83B" w:rsidR="643EBEBC"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  <w:t>Desafio Grupo OLX</w:t>
            </w:r>
          </w:p>
        </w:tc>
      </w:tr>
      <w:tr w:rsidR="2562F83B" w:rsidTr="2562F83B" w14:paraId="6D6ECA02">
        <w:trPr>
          <w:trHeight w:val="300"/>
        </w:trPr>
        <w:tc>
          <w:tcPr>
            <w:tcW w:w="2175" w:type="dxa"/>
            <w:tcMar/>
          </w:tcPr>
          <w:p w:rsidR="643EBEBC" w:rsidP="2562F83B" w:rsidRDefault="643EBEBC" w14:paraId="38E67281" w14:textId="047D8C4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562F83B" w:rsidR="643EBEBC"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  <w:t>Nº</w:t>
            </w:r>
          </w:p>
        </w:tc>
        <w:tc>
          <w:tcPr>
            <w:tcW w:w="6825" w:type="dxa"/>
            <w:tcMar/>
          </w:tcPr>
          <w:p w:rsidR="643EBEBC" w:rsidP="2562F83B" w:rsidRDefault="643EBEBC" w14:paraId="267A66E6" w14:textId="2B827900">
            <w:pPr>
              <w:pStyle w:val="Normal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  <w:r w:rsidRPr="2562F83B" w:rsidR="643EBEBC"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  <w:t>CT01</w:t>
            </w:r>
          </w:p>
        </w:tc>
      </w:tr>
      <w:tr w:rsidR="2562F83B" w:rsidTr="2562F83B" w14:paraId="33DBB46A">
        <w:trPr>
          <w:trHeight w:val="300"/>
        </w:trPr>
        <w:tc>
          <w:tcPr>
            <w:tcW w:w="2175" w:type="dxa"/>
            <w:tcMar/>
          </w:tcPr>
          <w:p w:rsidR="40A644C5" w:rsidP="2562F83B" w:rsidRDefault="40A644C5" w14:paraId="4F5710A3" w14:textId="0EC355CD">
            <w:pPr>
              <w:pStyle w:val="Normal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  <w:r w:rsidRPr="2562F83B" w:rsidR="40A644C5"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  <w:t>C</w:t>
            </w:r>
            <w:r w:rsidRPr="2562F83B" w:rsidR="643EBEBC"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  <w:t>e</w:t>
            </w:r>
            <w:r w:rsidRPr="2562F83B" w:rsidR="40A644C5"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  <w:t>nário</w:t>
            </w:r>
            <w:r w:rsidRPr="2562F83B" w:rsidR="643EBEBC"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  <w:t>:</w:t>
            </w:r>
          </w:p>
        </w:tc>
        <w:tc>
          <w:tcPr>
            <w:tcW w:w="6825" w:type="dxa"/>
            <w:tcMar/>
          </w:tcPr>
          <w:p w:rsidR="634968A9" w:rsidP="2562F83B" w:rsidRDefault="634968A9" w14:paraId="5D436969" w14:textId="4285C506">
            <w:pPr>
              <w:pStyle w:val="Normal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  <w:r w:rsidRPr="2562F83B" w:rsidR="634968A9">
              <w:rPr>
                <w:rFonts w:eastAsia="Times New Roman" w:cs="Calibri" w:cstheme="minorAscii"/>
                <w:b w:val="1"/>
                <w:bCs w:val="1"/>
                <w:lang w:val="pt-BR" w:eastAsia="en-IN"/>
              </w:rPr>
              <w:t xml:space="preserve">Pesquisar </w:t>
            </w:r>
            <w:r w:rsidRPr="2562F83B" w:rsidR="634968A9">
              <w:rPr>
                <w:rFonts w:eastAsia="Times New Roman" w:cs="Calibri" w:cstheme="minorAscii"/>
                <w:b w:val="1"/>
                <w:bCs w:val="1"/>
                <w:lang w:val="pt-BR" w:eastAsia="en-IN"/>
              </w:rPr>
              <w:t>Imoveis</w:t>
            </w:r>
            <w:r w:rsidRPr="2562F83B" w:rsidR="634968A9">
              <w:rPr>
                <w:rFonts w:eastAsia="Times New Roman" w:cs="Calibri" w:cstheme="minorAscii"/>
                <w:b w:val="1"/>
                <w:bCs w:val="1"/>
                <w:lang w:val="pt-BR" w:eastAsia="en-IN"/>
              </w:rPr>
              <w:t xml:space="preserve"> que aceitam animais e que estejam mobilhados</w:t>
            </w:r>
          </w:p>
        </w:tc>
      </w:tr>
      <w:tr w:rsidR="2562F83B" w:rsidTr="2562F83B" w14:paraId="41CD9C3F">
        <w:trPr>
          <w:trHeight w:val="300"/>
        </w:trPr>
        <w:tc>
          <w:tcPr>
            <w:tcW w:w="2175" w:type="dxa"/>
            <w:tcMar/>
          </w:tcPr>
          <w:p w:rsidR="643EBEBC" w:rsidP="2562F83B" w:rsidRDefault="643EBEBC" w14:paraId="3EF4685A" w14:textId="27B50C37">
            <w:pPr>
              <w:pStyle w:val="Normal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  <w:r w:rsidRPr="2562F83B" w:rsidR="643EBEBC"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  <w:t>Arquiteto</w:t>
            </w:r>
            <w:r w:rsidRPr="2562F83B" w:rsidR="643EBEBC"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  <w:t xml:space="preserve"> de testes:</w:t>
            </w:r>
          </w:p>
        </w:tc>
        <w:tc>
          <w:tcPr>
            <w:tcW w:w="6825" w:type="dxa"/>
            <w:tcMar/>
          </w:tcPr>
          <w:p w:rsidR="643EBEBC" w:rsidP="2562F83B" w:rsidRDefault="643EBEBC" w14:paraId="21B71784" w14:textId="4CD9B966">
            <w:pPr>
              <w:pStyle w:val="Normal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  <w:r w:rsidRPr="2562F83B" w:rsidR="643EBEBC"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  <w:t>Alan dos Santos Rodrigues</w:t>
            </w:r>
          </w:p>
        </w:tc>
      </w:tr>
      <w:tr w:rsidR="2562F83B" w:rsidTr="2562F83B" w14:paraId="59058756">
        <w:trPr>
          <w:trHeight w:val="300"/>
        </w:trPr>
        <w:tc>
          <w:tcPr>
            <w:tcW w:w="2175" w:type="dxa"/>
            <w:tcMar/>
          </w:tcPr>
          <w:p w:rsidR="643EBEBC" w:rsidP="2562F83B" w:rsidRDefault="643EBEBC" w14:paraId="28D4706F" w14:textId="10395A64">
            <w:pPr>
              <w:pStyle w:val="Normal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  <w:r w:rsidRPr="2562F83B" w:rsidR="643EBEBC"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  <w:t>Executor:</w:t>
            </w:r>
          </w:p>
        </w:tc>
        <w:tc>
          <w:tcPr>
            <w:tcW w:w="6825" w:type="dxa"/>
            <w:tcMar/>
          </w:tcPr>
          <w:p w:rsidR="643EBEBC" w:rsidP="2562F83B" w:rsidRDefault="643EBEBC" w14:paraId="0F9ADE0E" w14:textId="25989B69">
            <w:pPr>
              <w:pStyle w:val="Normal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  <w:r w:rsidRPr="2562F83B" w:rsidR="643EBEBC"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  <w:t>Alan dos Santos Rodrigues</w:t>
            </w:r>
          </w:p>
        </w:tc>
      </w:tr>
      <w:tr w:rsidR="2562F83B" w:rsidTr="2562F83B" w14:paraId="3E1C9A4E">
        <w:trPr>
          <w:trHeight w:val="300"/>
        </w:trPr>
        <w:tc>
          <w:tcPr>
            <w:tcW w:w="2175" w:type="dxa"/>
            <w:tcMar/>
          </w:tcPr>
          <w:p w:rsidR="7D0E4C04" w:rsidP="2562F83B" w:rsidRDefault="7D0E4C04" w14:paraId="4B37CAD9" w14:textId="2082EBE8">
            <w:pPr>
              <w:pStyle w:val="Normal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  <w:r w:rsidRPr="2562F83B" w:rsidR="7D0E4C04"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  <w:t>Prioridade:</w:t>
            </w:r>
          </w:p>
        </w:tc>
        <w:tc>
          <w:tcPr>
            <w:tcW w:w="6825" w:type="dxa"/>
            <w:tcMar/>
          </w:tcPr>
          <w:p w:rsidR="7D0E4C04" w:rsidP="2562F83B" w:rsidRDefault="7D0E4C04" w14:paraId="2A8B61DC" w14:textId="7D1C3504">
            <w:pPr>
              <w:pStyle w:val="Normal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  <w:r w:rsidRPr="2562F83B" w:rsidR="7D0E4C04"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  <w:t>Baixa</w:t>
            </w:r>
          </w:p>
        </w:tc>
      </w:tr>
      <w:tr w:rsidR="2562F83B" w:rsidTr="2562F83B" w14:paraId="3ADFC0BC">
        <w:trPr>
          <w:trHeight w:val="300"/>
        </w:trPr>
        <w:tc>
          <w:tcPr>
            <w:tcW w:w="2175" w:type="dxa"/>
            <w:tcMar/>
          </w:tcPr>
          <w:p w:rsidR="7D0E4C04" w:rsidP="2562F83B" w:rsidRDefault="7D0E4C04" w14:paraId="37B8C3AC" w14:textId="4945D5B7">
            <w:pPr>
              <w:pStyle w:val="Normal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  <w:r w:rsidRPr="2562F83B" w:rsidR="7D0E4C04"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  <w:t>Data de Execução:</w:t>
            </w:r>
          </w:p>
        </w:tc>
        <w:tc>
          <w:tcPr>
            <w:tcW w:w="6825" w:type="dxa"/>
            <w:tcMar/>
          </w:tcPr>
          <w:p w:rsidR="7D0E4C04" w:rsidP="2562F83B" w:rsidRDefault="7D0E4C04" w14:paraId="42E7A2C0" w14:textId="0703C5D0">
            <w:pPr>
              <w:pStyle w:val="Normal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  <w:r w:rsidRPr="2562F83B" w:rsidR="7D0E4C04"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  <w:t>16/08/2024</w:t>
            </w:r>
          </w:p>
        </w:tc>
      </w:tr>
      <w:tr w:rsidR="2562F83B" w:rsidTr="2562F83B" w14:paraId="5E1805B5">
        <w:trPr>
          <w:trHeight w:val="300"/>
        </w:trPr>
        <w:tc>
          <w:tcPr>
            <w:tcW w:w="2175" w:type="dxa"/>
            <w:tcMar/>
          </w:tcPr>
          <w:p w:rsidR="7D0E4C04" w:rsidP="2562F83B" w:rsidRDefault="7D0E4C04" w14:paraId="6A0F8CB7" w14:textId="57618556">
            <w:pPr>
              <w:pStyle w:val="Normal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  <w:r w:rsidRPr="2562F83B" w:rsidR="7D0E4C04"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  <w:t>Pré</w:t>
            </w:r>
            <w:r w:rsidRPr="2562F83B" w:rsidR="7D0E4C04"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  <w:t xml:space="preserve"> condição:</w:t>
            </w:r>
          </w:p>
        </w:tc>
        <w:tc>
          <w:tcPr>
            <w:tcW w:w="6825" w:type="dxa"/>
            <w:tcMar/>
          </w:tcPr>
          <w:p w:rsidR="7D0E4C04" w:rsidP="2562F83B" w:rsidRDefault="7D0E4C04" w14:paraId="7A91086B" w14:textId="69E07DA8">
            <w:pPr>
              <w:pStyle w:val="Normal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  <w:r w:rsidRPr="2562F83B" w:rsidR="7D0E4C04"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  <w:t>Possuir internet e computador</w:t>
            </w:r>
          </w:p>
        </w:tc>
      </w:tr>
      <w:tr w:rsidR="2562F83B" w:rsidTr="2562F83B" w14:paraId="3867EF88">
        <w:trPr>
          <w:trHeight w:val="300"/>
        </w:trPr>
        <w:tc>
          <w:tcPr>
            <w:tcW w:w="2175" w:type="dxa"/>
            <w:tcMar/>
          </w:tcPr>
          <w:p w:rsidR="7D0E4C04" w:rsidP="2562F83B" w:rsidRDefault="7D0E4C04" w14:paraId="2E6FA89E" w14:textId="02B94449">
            <w:pPr>
              <w:pStyle w:val="Normal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  <w:r w:rsidRPr="2562F83B" w:rsidR="7D0E4C04"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  <w:t>Status:</w:t>
            </w:r>
          </w:p>
        </w:tc>
        <w:tc>
          <w:tcPr>
            <w:tcW w:w="6825" w:type="dxa"/>
            <w:tcMar/>
          </w:tcPr>
          <w:p w:rsidR="7D0E4C04" w:rsidP="2562F83B" w:rsidRDefault="7D0E4C04" w14:paraId="29D2D3AE" w14:textId="29B0D458">
            <w:pPr>
              <w:pStyle w:val="Normal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  <w:r w:rsidRPr="2562F83B" w:rsidR="7D0E4C04"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  <w:t xml:space="preserve">Não </w:t>
            </w:r>
            <w:r w:rsidRPr="2562F83B" w:rsidR="7D0E4C04"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  <w:t>executado</w:t>
            </w:r>
          </w:p>
        </w:tc>
      </w:tr>
    </w:tbl>
    <w:p w:rsidR="2562F83B" w:rsidP="2562F83B" w:rsidRDefault="2562F83B" w14:paraId="5D2D2C74" w14:textId="07FD9529">
      <w:pPr>
        <w:ind w:left="360"/>
        <w:rPr>
          <w:rFonts w:eastAsia="Times New Roman" w:cs="Calibri" w:cstheme="minorAscii"/>
          <w:b w:val="1"/>
          <w:bCs w:val="1"/>
          <w:lang w:val="en-IN" w:eastAsia="en-IN"/>
        </w:rPr>
      </w:pPr>
    </w:p>
    <w:p w:rsidR="2562F83B" w:rsidP="2562F83B" w:rsidRDefault="2562F83B" w14:paraId="22CECB3A" w14:textId="4D900A0F">
      <w:pPr>
        <w:ind w:left="360"/>
        <w:rPr>
          <w:rFonts w:eastAsia="Times New Roman" w:cs="Calibri" w:cstheme="minorAscii"/>
          <w:b w:val="1"/>
          <w:bCs w:val="1"/>
          <w:lang w:val="en-IN" w:eastAsia="en-IN"/>
        </w:rPr>
      </w:pP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840"/>
        <w:gridCol w:w="3660"/>
        <w:gridCol w:w="2250"/>
        <w:gridCol w:w="2250"/>
      </w:tblGrid>
      <w:tr w:rsidR="2562F83B" w:rsidTr="2562F83B" w14:paraId="0C1801CF">
        <w:trPr>
          <w:trHeight w:val="300"/>
        </w:trPr>
        <w:tc>
          <w:tcPr>
            <w:tcW w:w="840" w:type="dxa"/>
            <w:tcMar/>
          </w:tcPr>
          <w:p w:rsidR="5EBA100F" w:rsidP="2562F83B" w:rsidRDefault="5EBA100F" w14:paraId="577624E7" w14:textId="194C6C59">
            <w:pPr>
              <w:pStyle w:val="Normal"/>
              <w:jc w:val="center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  <w:r w:rsidRPr="2562F83B" w:rsidR="5EBA100F"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  <w:t>N</w:t>
            </w:r>
            <w:r w:rsidRPr="2562F83B" w:rsidR="7E93E2DF"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  <w:t>º</w:t>
            </w:r>
            <w:r w:rsidRPr="2562F83B" w:rsidR="5EBA100F"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  <w:t>:</w:t>
            </w:r>
          </w:p>
        </w:tc>
        <w:tc>
          <w:tcPr>
            <w:tcW w:w="3660" w:type="dxa"/>
            <w:tcMar/>
          </w:tcPr>
          <w:p w:rsidR="5EBA100F" w:rsidP="2562F83B" w:rsidRDefault="5EBA100F" w14:paraId="051AC440" w14:textId="74D78615">
            <w:pPr>
              <w:pStyle w:val="Normal"/>
              <w:jc w:val="center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  <w:r w:rsidRPr="2562F83B" w:rsidR="5EBA100F"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  <w:t>Descrição</w:t>
            </w:r>
            <w:r w:rsidRPr="2562F83B" w:rsidR="5EBA100F"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  <w:t>:</w:t>
            </w:r>
          </w:p>
        </w:tc>
        <w:tc>
          <w:tcPr>
            <w:tcW w:w="2250" w:type="dxa"/>
            <w:tcMar/>
          </w:tcPr>
          <w:p w:rsidR="3C2B0477" w:rsidP="2562F83B" w:rsidRDefault="3C2B0477" w14:paraId="5355DCE7" w14:textId="0F5A6AB1">
            <w:pPr>
              <w:pStyle w:val="Normal"/>
              <w:jc w:val="center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  <w:r w:rsidRPr="2562F83B" w:rsidR="3C2B0477"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  <w:t>Resultado</w:t>
            </w:r>
            <w:r w:rsidRPr="2562F83B" w:rsidR="3C2B0477"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  <w:t xml:space="preserve"> </w:t>
            </w:r>
            <w:r w:rsidRPr="2562F83B" w:rsidR="3C2B0477"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  <w:t>Esperado</w:t>
            </w:r>
            <w:r w:rsidRPr="2562F83B" w:rsidR="3C2B0477"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  <w:t>:</w:t>
            </w:r>
          </w:p>
        </w:tc>
        <w:tc>
          <w:tcPr>
            <w:tcW w:w="2250" w:type="dxa"/>
            <w:tcMar/>
          </w:tcPr>
          <w:p w:rsidR="3C2B0477" w:rsidP="2562F83B" w:rsidRDefault="3C2B0477" w14:paraId="3447A616" w14:textId="58A10CC2">
            <w:pPr>
              <w:pStyle w:val="Normal"/>
              <w:jc w:val="center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  <w:r w:rsidRPr="2562F83B" w:rsidR="3C2B0477"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  <w:t>Resultado</w:t>
            </w:r>
            <w:r w:rsidRPr="2562F83B" w:rsidR="3C2B0477"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  <w:t xml:space="preserve"> </w:t>
            </w:r>
            <w:r w:rsidRPr="2562F83B" w:rsidR="3C2B0477"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  <w:t>Obtido</w:t>
            </w:r>
            <w:r w:rsidRPr="2562F83B" w:rsidR="3C2B0477"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  <w:t>:</w:t>
            </w:r>
          </w:p>
        </w:tc>
      </w:tr>
      <w:tr w:rsidR="2562F83B" w:rsidTr="2562F83B" w14:paraId="23C3FB35">
        <w:trPr>
          <w:trHeight w:val="300"/>
        </w:trPr>
        <w:tc>
          <w:tcPr>
            <w:tcW w:w="840" w:type="dxa"/>
            <w:tcMar/>
          </w:tcPr>
          <w:p w:rsidR="4E4ABAC9" w:rsidP="2562F83B" w:rsidRDefault="4E4ABAC9" w14:paraId="79BFA63D" w14:textId="2EAA2245">
            <w:pPr>
              <w:pStyle w:val="Normal"/>
              <w:jc w:val="center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  <w:r w:rsidRPr="2562F83B" w:rsidR="4E4ABAC9"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  <w:t>1</w:t>
            </w:r>
          </w:p>
        </w:tc>
        <w:tc>
          <w:tcPr>
            <w:tcW w:w="3660" w:type="dxa"/>
            <w:tcMar/>
          </w:tcPr>
          <w:p w:rsidR="2562F83B" w:rsidP="2562F83B" w:rsidRDefault="2562F83B" w14:paraId="4C749803" w14:textId="4C1C2F17">
            <w:pPr>
              <w:pStyle w:val="Normal"/>
              <w:jc w:val="center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</w:p>
        </w:tc>
        <w:tc>
          <w:tcPr>
            <w:tcW w:w="2250" w:type="dxa"/>
            <w:tcMar/>
          </w:tcPr>
          <w:p w:rsidR="2562F83B" w:rsidP="2562F83B" w:rsidRDefault="2562F83B" w14:paraId="09E2B479" w14:textId="4C1C2F17">
            <w:pPr>
              <w:pStyle w:val="Normal"/>
              <w:jc w:val="center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</w:p>
        </w:tc>
        <w:tc>
          <w:tcPr>
            <w:tcW w:w="2250" w:type="dxa"/>
            <w:tcMar/>
          </w:tcPr>
          <w:p w:rsidR="2562F83B" w:rsidP="2562F83B" w:rsidRDefault="2562F83B" w14:paraId="20DD9ACB" w14:textId="4C1C2F17">
            <w:pPr>
              <w:pStyle w:val="Normal"/>
              <w:jc w:val="center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</w:p>
        </w:tc>
      </w:tr>
      <w:tr w:rsidR="2562F83B" w:rsidTr="2562F83B" w14:paraId="0B94B549">
        <w:trPr>
          <w:trHeight w:val="300"/>
        </w:trPr>
        <w:tc>
          <w:tcPr>
            <w:tcW w:w="840" w:type="dxa"/>
            <w:tcMar/>
          </w:tcPr>
          <w:p w:rsidR="4E4ABAC9" w:rsidP="2562F83B" w:rsidRDefault="4E4ABAC9" w14:paraId="5EF0E4EF" w14:textId="5BF0E6C6">
            <w:pPr>
              <w:pStyle w:val="Normal"/>
              <w:jc w:val="center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  <w:r w:rsidRPr="2562F83B" w:rsidR="4E4ABAC9"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  <w:t>2</w:t>
            </w:r>
          </w:p>
        </w:tc>
        <w:tc>
          <w:tcPr>
            <w:tcW w:w="3660" w:type="dxa"/>
            <w:tcMar/>
          </w:tcPr>
          <w:p w:rsidR="2562F83B" w:rsidP="2562F83B" w:rsidRDefault="2562F83B" w14:paraId="7970DE0E" w14:textId="4C1C2F17">
            <w:pPr>
              <w:pStyle w:val="Normal"/>
              <w:jc w:val="center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</w:p>
        </w:tc>
        <w:tc>
          <w:tcPr>
            <w:tcW w:w="2250" w:type="dxa"/>
            <w:tcMar/>
          </w:tcPr>
          <w:p w:rsidR="2562F83B" w:rsidP="2562F83B" w:rsidRDefault="2562F83B" w14:paraId="45779CC6" w14:textId="4C1C2F17">
            <w:pPr>
              <w:pStyle w:val="Normal"/>
              <w:jc w:val="center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</w:p>
        </w:tc>
        <w:tc>
          <w:tcPr>
            <w:tcW w:w="2250" w:type="dxa"/>
            <w:tcMar/>
          </w:tcPr>
          <w:p w:rsidR="2562F83B" w:rsidP="2562F83B" w:rsidRDefault="2562F83B" w14:paraId="4067B3F9" w14:textId="4C1C2F17">
            <w:pPr>
              <w:pStyle w:val="Normal"/>
              <w:jc w:val="center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</w:p>
        </w:tc>
      </w:tr>
      <w:tr w:rsidR="2562F83B" w:rsidTr="2562F83B" w14:paraId="7BD0FFA7">
        <w:trPr>
          <w:trHeight w:val="300"/>
        </w:trPr>
        <w:tc>
          <w:tcPr>
            <w:tcW w:w="840" w:type="dxa"/>
            <w:tcMar/>
          </w:tcPr>
          <w:p w:rsidR="4E4ABAC9" w:rsidP="2562F83B" w:rsidRDefault="4E4ABAC9" w14:paraId="21CF284A" w14:textId="3D74D41C">
            <w:pPr>
              <w:pStyle w:val="Normal"/>
              <w:jc w:val="center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  <w:r w:rsidRPr="2562F83B" w:rsidR="4E4ABAC9"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  <w:t>3</w:t>
            </w:r>
          </w:p>
        </w:tc>
        <w:tc>
          <w:tcPr>
            <w:tcW w:w="3660" w:type="dxa"/>
            <w:tcMar/>
          </w:tcPr>
          <w:p w:rsidR="2562F83B" w:rsidP="2562F83B" w:rsidRDefault="2562F83B" w14:paraId="1E568000" w14:textId="4C1C2F17">
            <w:pPr>
              <w:pStyle w:val="Normal"/>
              <w:jc w:val="center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</w:p>
        </w:tc>
        <w:tc>
          <w:tcPr>
            <w:tcW w:w="2250" w:type="dxa"/>
            <w:tcMar/>
          </w:tcPr>
          <w:p w:rsidR="2562F83B" w:rsidP="2562F83B" w:rsidRDefault="2562F83B" w14:paraId="6F8229A0" w14:textId="4C1C2F17">
            <w:pPr>
              <w:pStyle w:val="Normal"/>
              <w:jc w:val="center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</w:p>
        </w:tc>
        <w:tc>
          <w:tcPr>
            <w:tcW w:w="2250" w:type="dxa"/>
            <w:tcMar/>
          </w:tcPr>
          <w:p w:rsidR="2562F83B" w:rsidP="2562F83B" w:rsidRDefault="2562F83B" w14:paraId="58BFD553" w14:textId="4C1C2F17">
            <w:pPr>
              <w:pStyle w:val="Normal"/>
              <w:jc w:val="center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</w:p>
        </w:tc>
      </w:tr>
      <w:tr w:rsidR="2562F83B" w:rsidTr="2562F83B" w14:paraId="5A928455">
        <w:trPr>
          <w:trHeight w:val="300"/>
        </w:trPr>
        <w:tc>
          <w:tcPr>
            <w:tcW w:w="840" w:type="dxa"/>
            <w:tcMar/>
          </w:tcPr>
          <w:p w:rsidR="4E4ABAC9" w:rsidP="2562F83B" w:rsidRDefault="4E4ABAC9" w14:paraId="0876797F" w14:textId="1F7B079B">
            <w:pPr>
              <w:pStyle w:val="Normal"/>
              <w:jc w:val="center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  <w:r w:rsidRPr="2562F83B" w:rsidR="4E4ABAC9"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  <w:t>4</w:t>
            </w:r>
          </w:p>
        </w:tc>
        <w:tc>
          <w:tcPr>
            <w:tcW w:w="3660" w:type="dxa"/>
            <w:tcMar/>
          </w:tcPr>
          <w:p w:rsidR="2562F83B" w:rsidP="2562F83B" w:rsidRDefault="2562F83B" w14:paraId="4DA19C3B" w14:textId="4C1C2F17">
            <w:pPr>
              <w:pStyle w:val="Normal"/>
              <w:jc w:val="center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</w:p>
        </w:tc>
        <w:tc>
          <w:tcPr>
            <w:tcW w:w="2250" w:type="dxa"/>
            <w:tcMar/>
          </w:tcPr>
          <w:p w:rsidR="2562F83B" w:rsidP="2562F83B" w:rsidRDefault="2562F83B" w14:paraId="7BF8BD7C" w14:textId="4C1C2F17">
            <w:pPr>
              <w:pStyle w:val="Normal"/>
              <w:jc w:val="center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</w:p>
        </w:tc>
        <w:tc>
          <w:tcPr>
            <w:tcW w:w="2250" w:type="dxa"/>
            <w:tcMar/>
          </w:tcPr>
          <w:p w:rsidR="2562F83B" w:rsidP="2562F83B" w:rsidRDefault="2562F83B" w14:paraId="1E3EF251" w14:textId="4C1C2F17">
            <w:pPr>
              <w:pStyle w:val="Normal"/>
              <w:jc w:val="center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</w:p>
        </w:tc>
      </w:tr>
      <w:tr w:rsidR="2562F83B" w:rsidTr="2562F83B" w14:paraId="5AD0D9F7">
        <w:trPr>
          <w:trHeight w:val="300"/>
        </w:trPr>
        <w:tc>
          <w:tcPr>
            <w:tcW w:w="840" w:type="dxa"/>
            <w:tcMar/>
          </w:tcPr>
          <w:p w:rsidR="4E4ABAC9" w:rsidP="2562F83B" w:rsidRDefault="4E4ABAC9" w14:paraId="5285236E" w14:textId="60F07088">
            <w:pPr>
              <w:pStyle w:val="Normal"/>
              <w:jc w:val="center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  <w:r w:rsidRPr="2562F83B" w:rsidR="4E4ABAC9"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  <w:t>5</w:t>
            </w:r>
          </w:p>
        </w:tc>
        <w:tc>
          <w:tcPr>
            <w:tcW w:w="3660" w:type="dxa"/>
            <w:tcMar/>
          </w:tcPr>
          <w:p w:rsidR="2562F83B" w:rsidP="2562F83B" w:rsidRDefault="2562F83B" w14:paraId="62E3D85C" w14:textId="4C1C2F17">
            <w:pPr>
              <w:pStyle w:val="Normal"/>
              <w:jc w:val="center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</w:p>
        </w:tc>
        <w:tc>
          <w:tcPr>
            <w:tcW w:w="2250" w:type="dxa"/>
            <w:tcMar/>
          </w:tcPr>
          <w:p w:rsidR="2562F83B" w:rsidP="2562F83B" w:rsidRDefault="2562F83B" w14:paraId="606C140E" w14:textId="4C1C2F17">
            <w:pPr>
              <w:pStyle w:val="Normal"/>
              <w:jc w:val="center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</w:p>
        </w:tc>
        <w:tc>
          <w:tcPr>
            <w:tcW w:w="2250" w:type="dxa"/>
            <w:tcMar/>
          </w:tcPr>
          <w:p w:rsidR="2562F83B" w:rsidP="2562F83B" w:rsidRDefault="2562F83B" w14:paraId="3FBF195E" w14:textId="4C1C2F17">
            <w:pPr>
              <w:pStyle w:val="Normal"/>
              <w:jc w:val="center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</w:p>
        </w:tc>
      </w:tr>
      <w:tr w:rsidR="2562F83B" w:rsidTr="2562F83B" w14:paraId="6D8467DB">
        <w:trPr>
          <w:trHeight w:val="300"/>
        </w:trPr>
        <w:tc>
          <w:tcPr>
            <w:tcW w:w="840" w:type="dxa"/>
            <w:tcMar/>
          </w:tcPr>
          <w:p w:rsidR="2562F83B" w:rsidP="2562F83B" w:rsidRDefault="2562F83B" w14:paraId="5D14F505" w14:textId="4C1C2F17">
            <w:pPr>
              <w:pStyle w:val="Normal"/>
              <w:jc w:val="center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</w:p>
        </w:tc>
        <w:tc>
          <w:tcPr>
            <w:tcW w:w="3660" w:type="dxa"/>
            <w:tcMar/>
          </w:tcPr>
          <w:p w:rsidR="2562F83B" w:rsidP="2562F83B" w:rsidRDefault="2562F83B" w14:paraId="334BE9A4" w14:textId="4C1C2F17">
            <w:pPr>
              <w:pStyle w:val="Normal"/>
              <w:jc w:val="center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</w:p>
        </w:tc>
        <w:tc>
          <w:tcPr>
            <w:tcW w:w="2250" w:type="dxa"/>
            <w:tcMar/>
          </w:tcPr>
          <w:p w:rsidR="2562F83B" w:rsidP="2562F83B" w:rsidRDefault="2562F83B" w14:paraId="133654FB" w14:textId="4C1C2F17">
            <w:pPr>
              <w:pStyle w:val="Normal"/>
              <w:jc w:val="center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</w:p>
        </w:tc>
        <w:tc>
          <w:tcPr>
            <w:tcW w:w="2250" w:type="dxa"/>
            <w:tcMar/>
          </w:tcPr>
          <w:p w:rsidR="2562F83B" w:rsidP="2562F83B" w:rsidRDefault="2562F83B" w14:paraId="5DC214FB" w14:textId="4C1C2F17">
            <w:pPr>
              <w:pStyle w:val="Normal"/>
              <w:jc w:val="center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</w:p>
        </w:tc>
      </w:tr>
      <w:tr w:rsidR="2562F83B" w:rsidTr="2562F83B" w14:paraId="493DA6FD">
        <w:trPr>
          <w:trHeight w:val="300"/>
        </w:trPr>
        <w:tc>
          <w:tcPr>
            <w:tcW w:w="840" w:type="dxa"/>
            <w:tcMar/>
          </w:tcPr>
          <w:p w:rsidR="2562F83B" w:rsidP="2562F83B" w:rsidRDefault="2562F83B" w14:paraId="5935782F" w14:textId="4C1C2F17">
            <w:pPr>
              <w:pStyle w:val="Normal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</w:p>
        </w:tc>
        <w:tc>
          <w:tcPr>
            <w:tcW w:w="3660" w:type="dxa"/>
            <w:tcMar/>
          </w:tcPr>
          <w:p w:rsidR="2562F83B" w:rsidP="2562F83B" w:rsidRDefault="2562F83B" w14:paraId="17E82927" w14:textId="4C1C2F17">
            <w:pPr>
              <w:pStyle w:val="Normal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</w:p>
        </w:tc>
        <w:tc>
          <w:tcPr>
            <w:tcW w:w="2250" w:type="dxa"/>
            <w:tcMar/>
          </w:tcPr>
          <w:p w:rsidR="2562F83B" w:rsidP="2562F83B" w:rsidRDefault="2562F83B" w14:paraId="5C5BB325" w14:textId="4C1C2F17">
            <w:pPr>
              <w:pStyle w:val="Normal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</w:p>
        </w:tc>
        <w:tc>
          <w:tcPr>
            <w:tcW w:w="2250" w:type="dxa"/>
            <w:tcMar/>
          </w:tcPr>
          <w:p w:rsidR="2562F83B" w:rsidP="2562F83B" w:rsidRDefault="2562F83B" w14:paraId="4C3B780F" w14:textId="4C1C2F17">
            <w:pPr>
              <w:pStyle w:val="Normal"/>
              <w:rPr>
                <w:rFonts w:eastAsia="Times New Roman" w:cs="Calibri" w:cstheme="minorAscii"/>
                <w:b w:val="1"/>
                <w:bCs w:val="1"/>
                <w:lang w:val="en-IN" w:eastAsia="en-IN"/>
              </w:rPr>
            </w:pPr>
          </w:p>
        </w:tc>
      </w:tr>
    </w:tbl>
    <w:p w:rsidR="2562F83B" w:rsidP="2562F83B" w:rsidRDefault="2562F83B" w14:paraId="5ECFF2A7" w14:textId="35EAB861">
      <w:pPr>
        <w:ind w:left="360"/>
        <w:rPr>
          <w:rFonts w:eastAsia="Times New Roman" w:cs="Calibri" w:cstheme="minorAscii"/>
          <w:b w:val="1"/>
          <w:bCs w:val="1"/>
          <w:lang w:val="en-IN" w:eastAsia="en-IN"/>
        </w:rPr>
      </w:pPr>
    </w:p>
    <w:sectPr w:rsidRPr="004C043F" w:rsidR="00111FA7">
      <w:pgSz w:w="12240" w:h="15840" w:orient="portrait"/>
      <w:pgMar w:top="1440" w:right="1440" w:bottom="1440" w:left="1440" w:header="720" w:footer="720" w:gutter="0"/>
      <w:cols w:space="720"/>
      <w:docGrid w:linePitch="360"/>
      <w:titlePg w:val="0"/>
      <w:headerReference w:type="default" r:id="Rc2a14fb291224f8b"/>
      <w:headerReference w:type="first" r:id="Rf510bd97d4e648f7"/>
      <w:footerReference w:type="default" r:id="Rea935f08d9264db1"/>
      <w:footerReference w:type="first" r:id="Re369615f784d4ac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3379E8" w:rsidP="004C043F" w:rsidRDefault="003379E8" w14:paraId="50895670" wp14:textId="77777777">
      <w:r>
        <w:separator/>
      </w:r>
    </w:p>
  </w:endnote>
  <w:endnote w:type="continuationSeparator" w:id="0">
    <w:p xmlns:wp14="http://schemas.microsoft.com/office/word/2010/wordml" w:rsidR="003379E8" w:rsidP="004C043F" w:rsidRDefault="003379E8" w14:paraId="38C1F85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3.xml><?xml version="1.0" encoding="utf-8"?>
<w:ft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2562F83B" w:rsidP="2562F83B" w:rsidRDefault="2562F83B" w14:paraId="2B2391B3" w14:textId="27CE5CB4">
    <w:pPr>
      <w:pStyle w:val="Footer"/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p w:rsidR="2562F83B" w:rsidP="2562F83B" w:rsidRDefault="2562F83B" w14:paraId="42B07D3B" w14:textId="645BF23A">
    <w:pPr>
      <w:pStyle w:val="Footer"/>
    </w:pPr>
    <w:r w:rsidR="2562F83B">
      <w:drawing>
        <wp:inline wp14:editId="6A8581BD" wp14:anchorId="479ECD4D">
          <wp:extent cx="5943600" cy="1095375"/>
          <wp:effectExtent l="0" t="0" r="0" b="0"/>
          <wp:docPr id="404761430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bb72af2dc80549c7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095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w14="http://schemas.microsoft.com/office/word/2010/wordml" xmlns:w="http://schemas.openxmlformats.org/wordprocessingml/2006/main">
  <w:p w:rsidR="2562F83B" w:rsidP="2562F83B" w:rsidRDefault="2562F83B" w14:paraId="69A0AF9D" w14:textId="1C72400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3379E8" w:rsidP="004C043F" w:rsidRDefault="003379E8" w14:paraId="0C8FE7CE" wp14:textId="77777777">
      <w:r>
        <w:separator/>
      </w:r>
    </w:p>
  </w:footnote>
  <w:footnote w:type="continuationSeparator" w:id="0">
    <w:p xmlns:wp14="http://schemas.microsoft.com/office/word/2010/wordml" w:rsidR="003379E8" w:rsidP="004C043F" w:rsidRDefault="003379E8" w14:paraId="41004F19" wp14:textId="77777777">
      <w:r>
        <w:continuationSeparator/>
      </w:r>
    </w:p>
  </w:footnote>
</w:footnotes>
</file>

<file path=word/header3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2562F83B" w:rsidP="2562F83B" w:rsidRDefault="2562F83B" w14:paraId="67EF0EF6" w14:textId="25552A4E">
    <w:pPr>
      <w:pStyle w:val="Header"/>
    </w:pPr>
    <w:r w:rsidR="2562F83B">
      <w:drawing>
        <wp:inline wp14:editId="1111CD7F" wp14:anchorId="4D472700">
          <wp:extent cx="3409950" cy="1590675"/>
          <wp:effectExtent l="0" t="0" r="0" b="0"/>
          <wp:docPr id="1952745887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3efbbd2cc97a4023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09950" cy="1590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14="http://schemas.microsoft.com/office/word/2010/wordml" xmlns:w="http://schemas.openxmlformats.org/wordprocessingml/2006/main">
  <w:p w:rsidR="2562F83B" w:rsidP="2562F83B" w:rsidRDefault="2562F83B" w14:paraId="3AB982FD" w14:textId="1330AB4C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83">
    <w:nsid w:val="ce33e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785715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7444bd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1e48a7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76cb96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61e496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122f96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2224f2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71caeb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5475c8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2e87f8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3ee77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5577a3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4636d6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33b3dd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40b91e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30b59e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5914a1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2abb14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55db0f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6f5907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4fa2a6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2ca346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448606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6cfbce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38b1a9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74e3df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6c2b79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19151e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1712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36d5aa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10d5cf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54bd34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18dd4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65a7f1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1d2600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158bf6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2a7871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77946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ff557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2ca99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bb56f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e685d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5a6a0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f1baa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5da4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313c8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e4213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f911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cc039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faea9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9cbc0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1b578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32341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f7570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2a4ce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c1ecc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b3a75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ca012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0b8e4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49fe0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268e1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6878c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86b68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35d3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ee022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cc88e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5cbcc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a3d9c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2A934B1"/>
    <w:multiLevelType w:val="hybridMultilevel"/>
    <w:tmpl w:val="42DEC240"/>
    <w:lvl w:ilvl="0" w:tplc="B5724BD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1608D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762DB0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92F40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C89E6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8475C2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92330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82015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E82EB2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EF331D3"/>
    <w:multiLevelType w:val="hybridMultilevel"/>
    <w:tmpl w:val="4DCABA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E16C4"/>
    <w:multiLevelType w:val="multilevel"/>
    <w:tmpl w:val="40182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5C5C4B"/>
    <w:multiLevelType w:val="multilevel"/>
    <w:tmpl w:val="21E6D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Theme="minorHAnsi" w:hAnsiTheme="minorHAnsi" w:cstheme="minorHAns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13986F8A"/>
    <w:multiLevelType w:val="hybridMultilevel"/>
    <w:tmpl w:val="8438C824"/>
    <w:lvl w:ilvl="0" w:tplc="90442276">
      <w:start w:val="1"/>
      <w:numFmt w:val="decimal"/>
      <w:lvlText w:val="%1."/>
      <w:lvlJc w:val="left"/>
      <w:pPr>
        <w:ind w:left="360" w:hanging="360"/>
      </w:pPr>
      <w:rPr>
        <w:rFonts w:hint="default" w:asciiTheme="minorHAnsi" w:hAnsiTheme="minorHAnsi" w:cstheme="minorHAnsi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42330C"/>
    <w:multiLevelType w:val="hybridMultilevel"/>
    <w:tmpl w:val="13A03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B02B80"/>
    <w:multiLevelType w:val="multilevel"/>
    <w:tmpl w:val="50A65A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4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  <w:sz w:val="20"/>
      </w:rPr>
    </w:lvl>
  </w:abstractNum>
  <w:abstractNum w:abstractNumId="7">
    <w:nsid w:val="32006C7A"/>
    <w:multiLevelType w:val="multilevel"/>
    <w:tmpl w:val="C2BE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>
    <w:nsid w:val="4050762C"/>
    <w:multiLevelType w:val="hybridMultilevel"/>
    <w:tmpl w:val="7C5C6F14"/>
    <w:lvl w:ilvl="0" w:tplc="CEF8B60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E8266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406C2C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8CCA0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F0F6B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5C69F6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26C3E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66C3A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1A6302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479440F6"/>
    <w:multiLevelType w:val="multilevel"/>
    <w:tmpl w:val="DE969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065AA9"/>
    <w:multiLevelType w:val="hybridMultilevel"/>
    <w:tmpl w:val="C114D0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66AC2778"/>
    <w:multiLevelType w:val="hybridMultilevel"/>
    <w:tmpl w:val="C11CEA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2E1BF1"/>
    <w:multiLevelType w:val="multilevel"/>
    <w:tmpl w:val="60B6A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1E22A58"/>
    <w:multiLevelType w:val="multilevel"/>
    <w:tmpl w:val="38DA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3BB1FED"/>
    <w:multiLevelType w:val="hybridMultilevel"/>
    <w:tmpl w:val="FF608CEC"/>
    <w:lvl w:ilvl="0" w:tplc="C18E165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5C4A0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C6B1D8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1EEFC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0EA07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86B30A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2A16B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EE4A4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802F4A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87">
    <w:abstractNumId w:val="83"/>
  </w:num>
  <w:num w:numId="86">
    <w:abstractNumId w:val="82"/>
  </w:num>
  <w:num w:numId="85">
    <w:abstractNumId w:val="81"/>
  </w:num>
  <w:num w:numId="84">
    <w:abstractNumId w:val="80"/>
  </w:num>
  <w:num w:numId="83">
    <w:abstractNumId w:val="79"/>
  </w:num>
  <w:num w:numId="82">
    <w:abstractNumId w:val="78"/>
  </w:num>
  <w:num w:numId="81">
    <w:abstractNumId w:val="77"/>
  </w:num>
  <w:num w:numId="80">
    <w:abstractNumId w:val="76"/>
  </w:num>
  <w:num w:numId="79">
    <w:abstractNumId w:val="75"/>
  </w:num>
  <w:num w:numId="78">
    <w:abstractNumId w:val="74"/>
  </w:num>
  <w:num w:numId="77">
    <w:abstractNumId w:val="73"/>
  </w:num>
  <w:num w:numId="76">
    <w:abstractNumId w:val="72"/>
  </w:num>
  <w:num w:numId="75">
    <w:abstractNumId w:val="71"/>
  </w:num>
  <w:num w:numId="74">
    <w:abstractNumId w:val="70"/>
  </w:num>
  <w:num w:numId="73">
    <w:abstractNumId w:val="69"/>
  </w:num>
  <w:num w:numId="72">
    <w:abstractNumId w:val="68"/>
  </w:num>
  <w:num w:numId="71">
    <w:abstractNumId w:val="67"/>
  </w:num>
  <w:num w:numId="70">
    <w:abstractNumId w:val="66"/>
  </w:num>
  <w:num w:numId="69">
    <w:abstractNumId w:val="65"/>
  </w:num>
  <w:num w:numId="68">
    <w:abstractNumId w:val="64"/>
  </w:num>
  <w:num w:numId="67">
    <w:abstractNumId w:val="63"/>
  </w:num>
  <w:num w:numId="66">
    <w:abstractNumId w:val="62"/>
  </w:num>
  <w:num w:numId="65">
    <w:abstractNumId w:val="61"/>
  </w:num>
  <w:num w:numId="64">
    <w:abstractNumId w:val="60"/>
  </w:num>
  <w:num w:numId="63">
    <w:abstractNumId w:val="59"/>
  </w:num>
  <w:num w:numId="62">
    <w:abstractNumId w:val="58"/>
  </w:num>
  <w:num w:numId="61">
    <w:abstractNumId w:val="57"/>
  </w:num>
  <w:num w:numId="60">
    <w:abstractNumId w:val="56"/>
  </w:num>
  <w:num w:numId="59">
    <w:abstractNumId w:val="55"/>
  </w:num>
  <w:num w:numId="58">
    <w:abstractNumId w:val="54"/>
  </w:num>
  <w:num w:numId="57">
    <w:abstractNumId w:val="53"/>
  </w:num>
  <w:num w:numId="56">
    <w:abstractNumId w:val="52"/>
  </w:num>
  <w:num w:numId="55">
    <w:abstractNumId w:val="51"/>
  </w:num>
  <w:num w:numId="54">
    <w:abstractNumId w:val="50"/>
  </w:num>
  <w:num w:numId="53">
    <w:abstractNumId w:val="49"/>
  </w:num>
  <w:num w:numId="52">
    <w:abstractNumId w:val="48"/>
  </w:num>
  <w:num w:numId="51">
    <w:abstractNumId w:val="47"/>
  </w:num>
  <w:num w:numId="50">
    <w:abstractNumId w:val="46"/>
  </w:num>
  <w:num w:numId="49">
    <w:abstractNumId w:val="45"/>
  </w:num>
  <w:num w:numId="48">
    <w:abstractNumId w:val="44"/>
  </w:num>
  <w:num w:numId="47">
    <w:abstractNumId w:val="43"/>
  </w:num>
  <w:num w:numId="46">
    <w:abstractNumId w:val="42"/>
  </w:num>
  <w:num w:numId="45">
    <w:abstractNumId w:val="41"/>
  </w:num>
  <w:num w:numId="44">
    <w:abstractNumId w:val="40"/>
  </w:num>
  <w:num w:numId="43">
    <w:abstractNumId w:val="39"/>
  </w:num>
  <w:num w:numId="42">
    <w:abstractNumId w:val="38"/>
  </w:num>
  <w:num w:numId="41">
    <w:abstractNumId w:val="37"/>
  </w:num>
  <w:num w:numId="40">
    <w:abstractNumId w:val="36"/>
  </w:num>
  <w:num w:numId="39">
    <w:abstractNumId w:val="35"/>
  </w:num>
  <w:num w:numId="38">
    <w:abstractNumId w:val="34"/>
  </w:num>
  <w:num w:numId="37">
    <w:abstractNumId w:val="33"/>
  </w:num>
  <w:num w:numId="36">
    <w:abstractNumId w:val="32"/>
  </w:num>
  <w:num w:numId="35">
    <w:abstractNumId w:val="31"/>
  </w:num>
  <w:num w:numId="34">
    <w:abstractNumId w:val="30"/>
  </w:num>
  <w:num w:numId="33">
    <w:abstractNumId w:val="29"/>
  </w:num>
  <w:num w:numId="32">
    <w:abstractNumId w:val="28"/>
  </w:num>
  <w:num w:numId="31">
    <w:abstractNumId w:val="27"/>
  </w:num>
  <w:num w:numId="30">
    <w:abstractNumId w:val="26"/>
  </w:num>
  <w:num w:numId="29">
    <w:abstractNumId w:val="25"/>
  </w:num>
  <w:num w:numId="28">
    <w:abstractNumId w:val="24"/>
  </w:num>
  <w:num w:numId="27">
    <w:abstractNumId w:val="23"/>
  </w:num>
  <w:num w:numId="26">
    <w:abstractNumId w:val="22"/>
  </w:num>
  <w:num w:numId="25">
    <w:abstractNumId w:val="21"/>
  </w:num>
  <w:num w:numId="24">
    <w:abstractNumId w:val="20"/>
  </w:num>
  <w:num w:numId="23">
    <w:abstractNumId w:val="19"/>
  </w:num>
  <w:num w:numId="22">
    <w:abstractNumId w:val="18"/>
  </w:num>
  <w:num w:numId="21">
    <w:abstractNumId w:val="17"/>
  </w:num>
  <w:num w:numId="20">
    <w:abstractNumId w:val="16"/>
  </w:num>
  <w:num w:numId="19">
    <w:abstractNumId w:val="15"/>
  </w:num>
  <w:num w:numId="1">
    <w:abstractNumId w:val="7"/>
  </w:num>
  <w:num w:numId="2">
    <w:abstractNumId w:val="10"/>
  </w:num>
  <w:num w:numId="3">
    <w:abstractNumId w:val="11"/>
  </w:num>
  <w:num w:numId="4">
    <w:abstractNumId w:val="1"/>
  </w:num>
  <w:num w:numId="5">
    <w:abstractNumId w:val="5"/>
  </w:num>
  <w:num w:numId="6">
    <w:abstractNumId w:val="6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4"/>
  </w:num>
  <w:num w:numId="12">
    <w:abstractNumId w:val="8"/>
  </w:num>
  <w:num w:numId="13">
    <w:abstractNumId w:val="4"/>
  </w:num>
  <w:num w:numId="14">
    <w:abstractNumId w:val="3"/>
  </w:num>
  <w:num w:numId="15">
    <w:abstractNumId w:val="2"/>
  </w:num>
  <w:num w:numId="16">
    <w:abstractNumId w:val="12"/>
  </w:num>
  <w:num w:numId="17">
    <w:abstractNumId w:val="9"/>
  </w:num>
  <w:num w:numId="18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98F"/>
    <w:rsid w:val="000522C3"/>
    <w:rsid w:val="00084AA3"/>
    <w:rsid w:val="000919B3"/>
    <w:rsid w:val="00111FA7"/>
    <w:rsid w:val="00133ED1"/>
    <w:rsid w:val="001629D8"/>
    <w:rsid w:val="00176BD1"/>
    <w:rsid w:val="0018159F"/>
    <w:rsid w:val="001853E1"/>
    <w:rsid w:val="00195BD7"/>
    <w:rsid w:val="0019757F"/>
    <w:rsid w:val="001B0E96"/>
    <w:rsid w:val="00202029"/>
    <w:rsid w:val="00325E8F"/>
    <w:rsid w:val="003379E8"/>
    <w:rsid w:val="00354675"/>
    <w:rsid w:val="003A1783"/>
    <w:rsid w:val="003C515B"/>
    <w:rsid w:val="003D4E6A"/>
    <w:rsid w:val="003E3AE3"/>
    <w:rsid w:val="003F1D91"/>
    <w:rsid w:val="0040E20B"/>
    <w:rsid w:val="00411D3B"/>
    <w:rsid w:val="00431183"/>
    <w:rsid w:val="00447EA3"/>
    <w:rsid w:val="00463EDB"/>
    <w:rsid w:val="004B1030"/>
    <w:rsid w:val="004B54B0"/>
    <w:rsid w:val="004C043F"/>
    <w:rsid w:val="004C1D67"/>
    <w:rsid w:val="004E73B7"/>
    <w:rsid w:val="005604BB"/>
    <w:rsid w:val="005659E2"/>
    <w:rsid w:val="00582F68"/>
    <w:rsid w:val="005E2489"/>
    <w:rsid w:val="005E6D17"/>
    <w:rsid w:val="005F2457"/>
    <w:rsid w:val="00610A9F"/>
    <w:rsid w:val="00624D8C"/>
    <w:rsid w:val="0062AA78"/>
    <w:rsid w:val="0066548E"/>
    <w:rsid w:val="006842C8"/>
    <w:rsid w:val="006A61BF"/>
    <w:rsid w:val="006B7BD5"/>
    <w:rsid w:val="006C5045"/>
    <w:rsid w:val="006F1371"/>
    <w:rsid w:val="00806BC8"/>
    <w:rsid w:val="008570B7"/>
    <w:rsid w:val="008876F5"/>
    <w:rsid w:val="008A5763"/>
    <w:rsid w:val="008E7B84"/>
    <w:rsid w:val="008F0D51"/>
    <w:rsid w:val="008F3E47"/>
    <w:rsid w:val="008F627D"/>
    <w:rsid w:val="009A46EA"/>
    <w:rsid w:val="009C26AA"/>
    <w:rsid w:val="009E3A90"/>
    <w:rsid w:val="00AA0F6A"/>
    <w:rsid w:val="00AC2167"/>
    <w:rsid w:val="00AD2786"/>
    <w:rsid w:val="00AD520A"/>
    <w:rsid w:val="00AF46FD"/>
    <w:rsid w:val="00AF5208"/>
    <w:rsid w:val="00B35EA2"/>
    <w:rsid w:val="00B42B59"/>
    <w:rsid w:val="00B4498F"/>
    <w:rsid w:val="00B75BFA"/>
    <w:rsid w:val="00B95365"/>
    <w:rsid w:val="00BC6839"/>
    <w:rsid w:val="00C215CF"/>
    <w:rsid w:val="00C36426"/>
    <w:rsid w:val="00CA37AB"/>
    <w:rsid w:val="00CC36B6"/>
    <w:rsid w:val="00CD1C64"/>
    <w:rsid w:val="00D329BD"/>
    <w:rsid w:val="00D83C24"/>
    <w:rsid w:val="00D96800"/>
    <w:rsid w:val="00DC474F"/>
    <w:rsid w:val="00DD7521"/>
    <w:rsid w:val="00DF38C7"/>
    <w:rsid w:val="00E10567"/>
    <w:rsid w:val="00E32CAB"/>
    <w:rsid w:val="00E56389"/>
    <w:rsid w:val="00E65D91"/>
    <w:rsid w:val="00EA7632"/>
    <w:rsid w:val="00EF150C"/>
    <w:rsid w:val="00F53B17"/>
    <w:rsid w:val="00FA3EDD"/>
    <w:rsid w:val="00FB73AE"/>
    <w:rsid w:val="00FD3807"/>
    <w:rsid w:val="02106B68"/>
    <w:rsid w:val="026E5C09"/>
    <w:rsid w:val="02D52E9F"/>
    <w:rsid w:val="03588C23"/>
    <w:rsid w:val="038ED215"/>
    <w:rsid w:val="0397DA7A"/>
    <w:rsid w:val="044F2B55"/>
    <w:rsid w:val="046AD3A9"/>
    <w:rsid w:val="04810523"/>
    <w:rsid w:val="050946E4"/>
    <w:rsid w:val="05E80057"/>
    <w:rsid w:val="05FE1823"/>
    <w:rsid w:val="087B4F00"/>
    <w:rsid w:val="0881342B"/>
    <w:rsid w:val="088D4B04"/>
    <w:rsid w:val="09550A69"/>
    <w:rsid w:val="0973A8DD"/>
    <w:rsid w:val="0CEF2928"/>
    <w:rsid w:val="0E854CFB"/>
    <w:rsid w:val="0F681200"/>
    <w:rsid w:val="0F875ADA"/>
    <w:rsid w:val="10FDA1A9"/>
    <w:rsid w:val="1242DB0C"/>
    <w:rsid w:val="1425CB49"/>
    <w:rsid w:val="151F95A9"/>
    <w:rsid w:val="15B59EE1"/>
    <w:rsid w:val="15ED8EE2"/>
    <w:rsid w:val="164EE833"/>
    <w:rsid w:val="165C7582"/>
    <w:rsid w:val="17CCF23E"/>
    <w:rsid w:val="19464E66"/>
    <w:rsid w:val="19464E66"/>
    <w:rsid w:val="1A9AFC2D"/>
    <w:rsid w:val="1B3CB3FD"/>
    <w:rsid w:val="1C68CC2C"/>
    <w:rsid w:val="1D5E5992"/>
    <w:rsid w:val="1DF6419E"/>
    <w:rsid w:val="1E2A848D"/>
    <w:rsid w:val="1EC4E9E9"/>
    <w:rsid w:val="1F72499F"/>
    <w:rsid w:val="1F77ED29"/>
    <w:rsid w:val="222BC9D7"/>
    <w:rsid w:val="22A73367"/>
    <w:rsid w:val="23D2EE09"/>
    <w:rsid w:val="2562F83B"/>
    <w:rsid w:val="25BC7CC0"/>
    <w:rsid w:val="2662F008"/>
    <w:rsid w:val="269E29BA"/>
    <w:rsid w:val="2810ED2E"/>
    <w:rsid w:val="2994C2A4"/>
    <w:rsid w:val="2AD61538"/>
    <w:rsid w:val="2B7BB73A"/>
    <w:rsid w:val="2C32C23D"/>
    <w:rsid w:val="2C779654"/>
    <w:rsid w:val="2C8D1156"/>
    <w:rsid w:val="2E322568"/>
    <w:rsid w:val="2E9E04EA"/>
    <w:rsid w:val="313E8EEF"/>
    <w:rsid w:val="3672DF7F"/>
    <w:rsid w:val="36BE64D7"/>
    <w:rsid w:val="36BE64D7"/>
    <w:rsid w:val="3722F284"/>
    <w:rsid w:val="3797A208"/>
    <w:rsid w:val="38366E70"/>
    <w:rsid w:val="38366E70"/>
    <w:rsid w:val="3841DD34"/>
    <w:rsid w:val="39ED57B3"/>
    <w:rsid w:val="3C2B0477"/>
    <w:rsid w:val="3FDFD111"/>
    <w:rsid w:val="40A644C5"/>
    <w:rsid w:val="40DFA042"/>
    <w:rsid w:val="4175ECD7"/>
    <w:rsid w:val="4175ECD7"/>
    <w:rsid w:val="42DF0525"/>
    <w:rsid w:val="43F9B9D8"/>
    <w:rsid w:val="453255E6"/>
    <w:rsid w:val="45534F4D"/>
    <w:rsid w:val="46BF20A9"/>
    <w:rsid w:val="4829F05F"/>
    <w:rsid w:val="491D327D"/>
    <w:rsid w:val="49E48EE9"/>
    <w:rsid w:val="4A4A9463"/>
    <w:rsid w:val="4ACF9BA9"/>
    <w:rsid w:val="4B928B92"/>
    <w:rsid w:val="4BFC27A6"/>
    <w:rsid w:val="4D32CB6F"/>
    <w:rsid w:val="4D32CB6F"/>
    <w:rsid w:val="4E4ABAC9"/>
    <w:rsid w:val="4E65F2DA"/>
    <w:rsid w:val="4F961D41"/>
    <w:rsid w:val="5049A4C0"/>
    <w:rsid w:val="5049A4C0"/>
    <w:rsid w:val="50F39FD9"/>
    <w:rsid w:val="516FC8BA"/>
    <w:rsid w:val="5432BE30"/>
    <w:rsid w:val="54E8AA03"/>
    <w:rsid w:val="55B43201"/>
    <w:rsid w:val="56F86A85"/>
    <w:rsid w:val="5930567C"/>
    <w:rsid w:val="5AB8691E"/>
    <w:rsid w:val="5B767BCE"/>
    <w:rsid w:val="5B767BCE"/>
    <w:rsid w:val="5C7C3D81"/>
    <w:rsid w:val="5EBA100F"/>
    <w:rsid w:val="5EC050DD"/>
    <w:rsid w:val="5FBC4E53"/>
    <w:rsid w:val="611EB91E"/>
    <w:rsid w:val="61B5135F"/>
    <w:rsid w:val="6268B11B"/>
    <w:rsid w:val="6268B11B"/>
    <w:rsid w:val="628C86B6"/>
    <w:rsid w:val="634968A9"/>
    <w:rsid w:val="635E4F4D"/>
    <w:rsid w:val="64081B7E"/>
    <w:rsid w:val="643EBEBC"/>
    <w:rsid w:val="64973745"/>
    <w:rsid w:val="655AFF9D"/>
    <w:rsid w:val="6640DA34"/>
    <w:rsid w:val="66875348"/>
    <w:rsid w:val="688CA6F2"/>
    <w:rsid w:val="69E15B2A"/>
    <w:rsid w:val="6BDC3B6A"/>
    <w:rsid w:val="6DE51DCF"/>
    <w:rsid w:val="6F0A329D"/>
    <w:rsid w:val="6FD4DA29"/>
    <w:rsid w:val="7004752C"/>
    <w:rsid w:val="70BBDE3D"/>
    <w:rsid w:val="70DAD7E6"/>
    <w:rsid w:val="71F7AA2E"/>
    <w:rsid w:val="7482E069"/>
    <w:rsid w:val="75BED157"/>
    <w:rsid w:val="771CD89A"/>
    <w:rsid w:val="77DE3C64"/>
    <w:rsid w:val="786ADEB3"/>
    <w:rsid w:val="786ADEB3"/>
    <w:rsid w:val="79856C85"/>
    <w:rsid w:val="7A2B6305"/>
    <w:rsid w:val="7D0E4C04"/>
    <w:rsid w:val="7E93E2DF"/>
    <w:rsid w:val="7FB7D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8DA9"/>
  <w15:chartTrackingRefBased/>
  <w15:docId w15:val="{C719E78B-F19E-4B24-877A-49C4A3CA1B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876F5"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1629D8"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D8C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449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498F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5EA2"/>
    <w:pPr>
      <w:ind w:left="720"/>
      <w:contextualSpacing/>
    </w:pPr>
  </w:style>
  <w:style w:type="table" w:styleId="TableGrid">
    <w:name w:val="Table Grid"/>
    <w:basedOn w:val="TableNormal"/>
    <w:uiPriority w:val="39"/>
    <w:rsid w:val="00B9536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043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C043F"/>
  </w:style>
  <w:style w:type="paragraph" w:styleId="Footer">
    <w:name w:val="footer"/>
    <w:basedOn w:val="Normal"/>
    <w:link w:val="FooterChar"/>
    <w:uiPriority w:val="99"/>
    <w:unhideWhenUsed/>
    <w:rsid w:val="004C043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C043F"/>
  </w:style>
  <w:style w:type="character" w:styleId="hightlighttoken" w:customStyle="1">
    <w:name w:val="hightlight_token"/>
    <w:basedOn w:val="DefaultParagraphFont"/>
    <w:rsid w:val="008F0D51"/>
  </w:style>
  <w:style w:type="paragraph" w:styleId="Body" w:customStyle="1">
    <w:name w:val="Body"/>
    <w:rsid w:val="00B75BF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hAnsi="Helvetica" w:eastAsia="Arial Unicode MS" w:cs="Arial Unicode MS"/>
      <w:color w:val="000000"/>
      <w:bdr w:val="nil"/>
      <w:lang w:val="en-IN" w:eastAsia="en-IN"/>
    </w:rPr>
  </w:style>
  <w:style w:type="character" w:styleId="dynamic-token" w:customStyle="1">
    <w:name w:val="dynamic-token"/>
    <w:basedOn w:val="DefaultParagraphFont"/>
    <w:rsid w:val="001629D8"/>
  </w:style>
  <w:style w:type="character" w:styleId="Heading1Char" w:customStyle="1">
    <w:name w:val="Heading 1 Char"/>
    <w:basedOn w:val="DefaultParagraphFont"/>
    <w:link w:val="Heading1"/>
    <w:uiPriority w:val="9"/>
    <w:rsid w:val="001629D8"/>
    <w:rPr>
      <w:rFonts w:ascii="Times New Roman" w:hAnsi="Times New Roman" w:eastAsia="Times New Roman" w:cs="Times New Roman"/>
      <w:b/>
      <w:bCs/>
      <w:kern w:val="36"/>
      <w:sz w:val="48"/>
      <w:szCs w:val="48"/>
      <w:lang w:val="en-IN" w:eastAsia="en-IN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24D8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63EDB"/>
    <w:rPr>
      <w:i/>
      <w:iCs/>
    </w:rPr>
  </w:style>
  <w:style w:type="character" w:styleId="sc-phhlp" w:customStyle="1">
    <w:name w:val="sc-phhlp"/>
    <w:basedOn w:val="DefaultParagraphFont"/>
    <w:rsid w:val="00111FA7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5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header" Target="header3.xml" Id="Rc2a14fb291224f8b" /><Relationship Type="http://schemas.openxmlformats.org/officeDocument/2006/relationships/header" Target="header4.xml" Id="Rf510bd97d4e648f7" /><Relationship Type="http://schemas.openxmlformats.org/officeDocument/2006/relationships/footer" Target="footer3.xml" Id="Rea935f08d9264db1" /><Relationship Type="http://schemas.openxmlformats.org/officeDocument/2006/relationships/footer" Target="footer4.xml" Id="Re369615f784d4ac9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/media/image4.png" Id="Rbb72af2dc80549c7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media/image3.png" Id="R3efbbd2cc97a40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UNFPA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mandala</dc:creator>
  <keywords/>
  <dc:description/>
  <lastModifiedBy>ALAN DOS SANTOS RODRIGUES</lastModifiedBy>
  <revision>7</revision>
  <lastPrinted>2021-07-15T06:02:00.0000000Z</lastPrinted>
  <dcterms:created xsi:type="dcterms:W3CDTF">2021-07-15T05:47:00.0000000Z</dcterms:created>
  <dcterms:modified xsi:type="dcterms:W3CDTF">2024-08-16T15:40:37.2414097Z</dcterms:modified>
</coreProperties>
</file>