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43" w:rsidRDefault="00514C94" w:rsidP="00DF4143">
      <w:r>
        <w:t>DRAFT</w:t>
      </w:r>
      <w:r w:rsidR="0092650A">
        <w:t xml:space="preserve"> 8.5.15</w:t>
      </w:r>
    </w:p>
    <w:p w:rsidR="00383500" w:rsidRDefault="005B57DE" w:rsidP="00DF4143">
      <w:r>
        <w:t>Creative brief</w:t>
      </w:r>
      <w:r w:rsidR="0092650A">
        <w:t xml:space="preserve"> – FORUM app </w:t>
      </w:r>
    </w:p>
    <w:p w:rsidR="00DF4143" w:rsidRDefault="00DF4143" w:rsidP="00DF4143"/>
    <w:p w:rsidR="00DF4143" w:rsidRDefault="00DF4143" w:rsidP="00DF4143">
      <w:pPr>
        <w:rPr>
          <w:b/>
        </w:rPr>
      </w:pPr>
      <w:r w:rsidRPr="00DF4143">
        <w:rPr>
          <w:b/>
        </w:rPr>
        <w:t>Our Audience</w:t>
      </w:r>
    </w:p>
    <w:p w:rsidR="00514C94" w:rsidRPr="00514C94" w:rsidRDefault="0092650A" w:rsidP="00DF4143">
      <w:r>
        <w:t xml:space="preserve">Employees, </w:t>
      </w:r>
      <w:r w:rsidR="00BF6B0C">
        <w:t xml:space="preserve">any and all, who are curious about their organization. </w:t>
      </w:r>
    </w:p>
    <w:p w:rsidR="00DF4143" w:rsidRDefault="00DF4143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Product</w:t>
      </w:r>
    </w:p>
    <w:p w:rsidR="00DF4143" w:rsidRDefault="00A3404B" w:rsidP="00DF4143">
      <w:r>
        <w:t xml:space="preserve">Forum is a place for fun, anonymous communication at work. 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Our Objective</w:t>
      </w:r>
    </w:p>
    <w:p w:rsidR="00514C94" w:rsidRPr="00514C94" w:rsidRDefault="00A3404B" w:rsidP="00DF4143">
      <w:r>
        <w:t xml:space="preserve">Where to go to find out what’s really going on at the office. </w:t>
      </w:r>
    </w:p>
    <w:p w:rsidR="00F90A08" w:rsidRDefault="00F90A08" w:rsidP="00DF4143"/>
    <w:p w:rsidR="00514C94" w:rsidRDefault="00DF4143" w:rsidP="00DF4143">
      <w:pPr>
        <w:rPr>
          <w:b/>
        </w:rPr>
      </w:pPr>
      <w:r w:rsidRPr="00DF4143">
        <w:rPr>
          <w:b/>
        </w:rPr>
        <w:t>Our Proposition</w:t>
      </w:r>
    </w:p>
    <w:p w:rsidR="00A3404B" w:rsidRPr="00A3404B" w:rsidRDefault="00A3404B" w:rsidP="00DF4143">
      <w:r>
        <w:t xml:space="preserve">Because Forum is anonymous, people can share ideas, speak their minds, and have fun. </w:t>
      </w:r>
    </w:p>
    <w:p w:rsidR="00A3404B" w:rsidRDefault="00A3404B" w:rsidP="00DF4143"/>
    <w:p w:rsidR="00DF4143" w:rsidRDefault="00DF4143" w:rsidP="00DF4143">
      <w:pPr>
        <w:rPr>
          <w:b/>
        </w:rPr>
      </w:pPr>
      <w:r w:rsidRPr="00DF4143">
        <w:rPr>
          <w:b/>
        </w:rPr>
        <w:t>Proof of our Proposition</w:t>
      </w:r>
    </w:p>
    <w:p w:rsidR="00EA273B" w:rsidRDefault="00A3404B" w:rsidP="00DF4143">
      <w:r>
        <w:t>Forum is a watercooler for work. A place where people can gather to talk about what’s on their minds. Because it’</w:t>
      </w:r>
      <w:r w:rsidR="00EA273B">
        <w:t>s anonymous, people can be</w:t>
      </w:r>
      <w:r>
        <w:t xml:space="preserve"> honest about their </w:t>
      </w:r>
      <w:r w:rsidR="00EA273B">
        <w:t xml:space="preserve">raw </w:t>
      </w:r>
      <w:r>
        <w:t>ideas and</w:t>
      </w:r>
      <w:r w:rsidR="00EA273B">
        <w:t xml:space="preserve"> honest, unfiltered</w:t>
      </w:r>
      <w:r>
        <w:t xml:space="preserve"> opinions. </w:t>
      </w:r>
    </w:p>
    <w:p w:rsidR="00DF4143" w:rsidRDefault="00514C94" w:rsidP="00DF4143">
      <w:r>
        <w:br/>
      </w:r>
    </w:p>
    <w:p w:rsidR="00DF4143" w:rsidRDefault="00DF4143" w:rsidP="00DF4143">
      <w:pPr>
        <w:rPr>
          <w:b/>
        </w:rPr>
      </w:pPr>
      <w:r w:rsidRPr="00DF4143">
        <w:rPr>
          <w:b/>
        </w:rPr>
        <w:t xml:space="preserve">Tone </w:t>
      </w:r>
    </w:p>
    <w:p w:rsidR="00DF4143" w:rsidRDefault="00A3404B" w:rsidP="00DF4143">
      <w:r>
        <w:t xml:space="preserve">Crisp and clear, warm and relaxed, fun, supportive. </w:t>
      </w:r>
      <w:bookmarkStart w:id="0" w:name="_GoBack"/>
      <w:bookmarkEnd w:id="0"/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Style</w:t>
      </w:r>
    </w:p>
    <w:p w:rsidR="00595759" w:rsidRDefault="00595759" w:rsidP="00DF4143"/>
    <w:sectPr w:rsidR="0059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3"/>
    <w:rsid w:val="00066899"/>
    <w:rsid w:val="00124EDF"/>
    <w:rsid w:val="00256BFA"/>
    <w:rsid w:val="00383500"/>
    <w:rsid w:val="003E33F8"/>
    <w:rsid w:val="00514C94"/>
    <w:rsid w:val="00586E52"/>
    <w:rsid w:val="00595759"/>
    <w:rsid w:val="005B57DE"/>
    <w:rsid w:val="00737AD4"/>
    <w:rsid w:val="0092650A"/>
    <w:rsid w:val="00A3404B"/>
    <w:rsid w:val="00AD3C23"/>
    <w:rsid w:val="00BF6B0C"/>
    <w:rsid w:val="00C8773F"/>
    <w:rsid w:val="00DF4143"/>
    <w:rsid w:val="00E2032F"/>
    <w:rsid w:val="00EA273B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16AC"/>
  <w15:chartTrackingRefBased/>
  <w15:docId w15:val="{07799CB5-48F5-414D-A4DB-B73E1D30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Gregory</dc:creator>
  <cp:keywords/>
  <dc:description/>
  <cp:lastModifiedBy>Anna Gregory</cp:lastModifiedBy>
  <cp:revision>4</cp:revision>
  <dcterms:created xsi:type="dcterms:W3CDTF">2015-08-03T19:11:00Z</dcterms:created>
  <dcterms:modified xsi:type="dcterms:W3CDTF">2015-08-05T21:35:00Z</dcterms:modified>
</cp:coreProperties>
</file>