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863326" w14:textId="2B5141FF" w:rsidR="00383500" w:rsidRPr="004D422E" w:rsidRDefault="004D422E" w:rsidP="007C382F">
      <w:pPr>
        <w:pStyle w:val="Heading1"/>
      </w:pPr>
      <w:r w:rsidRPr="004D422E">
        <w:t xml:space="preserve">Convene </w:t>
      </w:r>
      <w:r w:rsidR="005B57DE" w:rsidRPr="004D422E">
        <w:t>Creative brief</w:t>
      </w:r>
    </w:p>
    <w:p w14:paraId="7A593CDE" w14:textId="77777777" w:rsidR="00DF4143" w:rsidRDefault="00DF4143" w:rsidP="00DF4143">
      <w:pPr>
        <w:rPr>
          <w:b/>
        </w:rPr>
      </w:pPr>
      <w:r w:rsidRPr="00DF4143">
        <w:rPr>
          <w:b/>
        </w:rPr>
        <w:t>Our Audience</w:t>
      </w:r>
    </w:p>
    <w:p w14:paraId="611EDC54" w14:textId="18F36C39" w:rsidR="00281598" w:rsidRDefault="00281598" w:rsidP="00DF4143">
      <w:r>
        <w:t>Busy</w:t>
      </w:r>
      <w:r w:rsidR="002326A3">
        <w:t xml:space="preserve"> business customers </w:t>
      </w:r>
      <w:r w:rsidR="00B35924">
        <w:t xml:space="preserve">whose time is </w:t>
      </w:r>
      <w:r w:rsidR="00CC29A4">
        <w:t xml:space="preserve">a </w:t>
      </w:r>
      <w:r w:rsidR="00B35924">
        <w:t>finite resource</w:t>
      </w:r>
    </w:p>
    <w:p w14:paraId="699700ED" w14:textId="6494C66E" w:rsidR="00333A94" w:rsidRDefault="001F24F2" w:rsidP="00DF4143">
      <w:r>
        <w:t>Work from their mobile phone most of the time (the</w:t>
      </w:r>
      <w:r w:rsidR="00CC29A4">
        <w:t>y’re</w:t>
      </w:r>
      <w:r>
        <w:t xml:space="preserve"> on-the-go</w:t>
      </w:r>
      <w:r w:rsidR="00CC29A4">
        <w:t xml:space="preserve"> people</w:t>
      </w:r>
      <w:r>
        <w:t>)</w:t>
      </w:r>
    </w:p>
    <w:p w14:paraId="419FEC15" w14:textId="1B6BFE8B" w:rsidR="00D722E7" w:rsidRDefault="00D722E7" w:rsidP="00DF4143">
      <w:r>
        <w:t>Meetings tend to include 3 or more people</w:t>
      </w:r>
    </w:p>
    <w:p w14:paraId="1910E80D" w14:textId="4B855EFE" w:rsidR="003C0DEE" w:rsidRPr="00514C94" w:rsidRDefault="003C0DEE" w:rsidP="00DF4143">
      <w:r>
        <w:t>Meetings t</w:t>
      </w:r>
      <w:r w:rsidR="004C6063">
        <w:t>end to include people outside</w:t>
      </w:r>
      <w:r>
        <w:t xml:space="preserve"> their company</w:t>
      </w:r>
    </w:p>
    <w:p w14:paraId="0F75E140" w14:textId="77777777" w:rsidR="00DF4143" w:rsidRDefault="00DF4143" w:rsidP="00DF4143"/>
    <w:p w14:paraId="384F1DD5" w14:textId="77777777" w:rsidR="00DF4143" w:rsidRPr="00DF4143" w:rsidRDefault="00DF4143" w:rsidP="00DF4143">
      <w:pPr>
        <w:rPr>
          <w:b/>
        </w:rPr>
      </w:pPr>
      <w:r w:rsidRPr="00DF4143">
        <w:rPr>
          <w:b/>
        </w:rPr>
        <w:t>Our Product</w:t>
      </w:r>
    </w:p>
    <w:p w14:paraId="2451B33E" w14:textId="2DFDDD72" w:rsidR="00C97F07" w:rsidRDefault="00C4324C" w:rsidP="00C97F07">
      <w:pPr>
        <w:pStyle w:val="Body"/>
      </w:pPr>
      <w:r>
        <w:t>Convene</w:t>
      </w:r>
      <w:r w:rsidR="00A0332D">
        <w:t xml:space="preserve"> is an iOS </w:t>
      </w:r>
      <w:r>
        <w:t xml:space="preserve">app </w:t>
      </w:r>
      <w:r w:rsidR="00A0332D">
        <w:t xml:space="preserve">and website </w:t>
      </w:r>
      <w:r>
        <w:t>that helps</w:t>
      </w:r>
      <w:r w:rsidR="00F16407">
        <w:t xml:space="preserve"> </w:t>
      </w:r>
      <w:r w:rsidR="008671C5">
        <w:t xml:space="preserve">people </w:t>
      </w:r>
      <w:r w:rsidR="00A23B1F">
        <w:t xml:space="preserve">find a common time to meet. </w:t>
      </w:r>
      <w:r w:rsidR="001A7E80">
        <w:t xml:space="preserve">Meeting organizers can </w:t>
      </w:r>
      <w:r w:rsidR="009A79CC">
        <w:t>suggest</w:t>
      </w:r>
      <w:r w:rsidR="001A7E80">
        <w:t xml:space="preserve"> </w:t>
      </w:r>
      <w:r w:rsidR="009E0D3D">
        <w:t xml:space="preserve">3-5 </w:t>
      </w:r>
      <w:r w:rsidR="001A7E80">
        <w:t xml:space="preserve">meeting time options, track attendee votes, and schedule a final day/time on </w:t>
      </w:r>
      <w:r w:rsidR="00AA4797">
        <w:t>attendees’</w:t>
      </w:r>
      <w:r w:rsidR="001A7E80">
        <w:t xml:space="preserve"> calendars. </w:t>
      </w:r>
      <w:r w:rsidR="00C97F07">
        <w:t xml:space="preserve">Attendees are able to view who else is coming, what others are voting for, and respond to the poll—even if they don’t have the app.  </w:t>
      </w:r>
    </w:p>
    <w:p w14:paraId="7F2528D0" w14:textId="4F9BC1ED" w:rsidR="00CC4A1B" w:rsidRDefault="00CC4A1B" w:rsidP="00C97F07">
      <w:pPr>
        <w:pStyle w:val="Body"/>
      </w:pPr>
      <w:bookmarkStart w:id="0" w:name="_GoBack"/>
      <w:bookmarkEnd w:id="0"/>
    </w:p>
    <w:p w14:paraId="256B7F6F" w14:textId="571625AA" w:rsidR="00CC4A1B" w:rsidRDefault="00CC4A1B" w:rsidP="00C97F07">
      <w:pPr>
        <w:pStyle w:val="Body"/>
      </w:pPr>
      <w:r>
        <w:t xml:space="preserve">Convene is a meeting scheduling app. </w:t>
      </w:r>
    </w:p>
    <w:p w14:paraId="48706999" w14:textId="1B8FEDC6" w:rsidR="009633AE" w:rsidRDefault="009633AE" w:rsidP="00DF4143"/>
    <w:p w14:paraId="11001E0D" w14:textId="77777777" w:rsidR="00DF4143" w:rsidRDefault="00DF4143" w:rsidP="00DF4143">
      <w:pPr>
        <w:rPr>
          <w:b/>
        </w:rPr>
      </w:pPr>
      <w:r w:rsidRPr="00DF4143">
        <w:rPr>
          <w:b/>
        </w:rPr>
        <w:t>Our Objective</w:t>
      </w:r>
    </w:p>
    <w:p w14:paraId="4C8DA167" w14:textId="22B7294B" w:rsidR="00514C94" w:rsidRPr="00514C94" w:rsidRDefault="008671C5" w:rsidP="00DF4143">
      <w:r>
        <w:t xml:space="preserve">We make it simple and </w:t>
      </w:r>
      <w:r w:rsidR="00E2193E">
        <w:t>quick</w:t>
      </w:r>
      <w:r>
        <w:t xml:space="preserve"> for people to </w:t>
      </w:r>
      <w:r w:rsidR="00941D3E">
        <w:t>schedule time together</w:t>
      </w:r>
      <w:r w:rsidR="007C382F">
        <w:t>.</w:t>
      </w:r>
      <w:r w:rsidR="00514C94" w:rsidRPr="00514C94">
        <w:t xml:space="preserve"> </w:t>
      </w:r>
    </w:p>
    <w:p w14:paraId="7075CD99" w14:textId="77777777" w:rsidR="00F90A08" w:rsidRDefault="00F90A08" w:rsidP="00DF4143"/>
    <w:p w14:paraId="725D56F9" w14:textId="77777777" w:rsidR="00DF4143" w:rsidRPr="00DF4143" w:rsidRDefault="00DF4143" w:rsidP="00DF4143">
      <w:pPr>
        <w:rPr>
          <w:b/>
        </w:rPr>
      </w:pPr>
      <w:r w:rsidRPr="00DF4143">
        <w:rPr>
          <w:b/>
        </w:rPr>
        <w:t>Our Proposition</w:t>
      </w:r>
    </w:p>
    <w:p w14:paraId="0D148510" w14:textId="498F8A3D" w:rsidR="007C382F" w:rsidRDefault="007C382F" w:rsidP="007C382F">
      <w:r>
        <w:rPr>
          <w:rFonts w:ascii="Calibri" w:hAnsi="Calibri"/>
        </w:rPr>
        <w:t>People who are trying to plan a meeting with a group should install and use Convene because it's the quickest way to agree on a time.</w:t>
      </w:r>
    </w:p>
    <w:p w14:paraId="4EFA5ED6" w14:textId="77777777" w:rsidR="00514C94" w:rsidRDefault="00514C94" w:rsidP="00DF4143"/>
    <w:p w14:paraId="76150A9D" w14:textId="77777777" w:rsidR="00DF4143" w:rsidRDefault="00DF4143" w:rsidP="00DF4143">
      <w:pPr>
        <w:rPr>
          <w:b/>
        </w:rPr>
      </w:pPr>
      <w:r w:rsidRPr="00DF4143">
        <w:rPr>
          <w:b/>
        </w:rPr>
        <w:t>Proof of our Proposition</w:t>
      </w:r>
    </w:p>
    <w:p w14:paraId="1C3A37F2" w14:textId="77777777" w:rsidR="00C4080B" w:rsidRDefault="00C4080B" w:rsidP="00DF4143">
      <w:r>
        <w:t xml:space="preserve">Free/busy time in Outlook isn’t always an indicator that someone is available to meet. No guarantee that they’ll accept. </w:t>
      </w:r>
    </w:p>
    <w:p w14:paraId="2E0A76D3" w14:textId="1E4890B3" w:rsidR="00C4080B" w:rsidRDefault="00C4080B" w:rsidP="00DF4143">
      <w:r>
        <w:t xml:space="preserve">Not everyone uses the same emailing service where free/busy time is available </w:t>
      </w:r>
      <w:r w:rsidR="00513100">
        <w:t>for all to</w:t>
      </w:r>
      <w:r>
        <w:t xml:space="preserve"> see. </w:t>
      </w:r>
    </w:p>
    <w:p w14:paraId="22658D3A" w14:textId="77777777" w:rsidR="00513100" w:rsidRDefault="00513100" w:rsidP="00DF4143">
      <w:pPr>
        <w:rPr>
          <w:b/>
        </w:rPr>
      </w:pPr>
    </w:p>
    <w:p w14:paraId="15635C55" w14:textId="5B1B87BB" w:rsidR="00DF4143" w:rsidRDefault="00BB7621" w:rsidP="00DF4143">
      <w:pPr>
        <w:rPr>
          <w:b/>
        </w:rPr>
      </w:pPr>
      <w:r>
        <w:rPr>
          <w:b/>
        </w:rPr>
        <w:t>Voice</w:t>
      </w:r>
      <w:r w:rsidR="00DF4143" w:rsidRPr="00DF4143">
        <w:rPr>
          <w:b/>
        </w:rPr>
        <w:t xml:space="preserve"> </w:t>
      </w:r>
    </w:p>
    <w:p w14:paraId="1FD9D517" w14:textId="0F743994" w:rsidR="00DF4143" w:rsidRDefault="00E2193E" w:rsidP="00DF4143">
      <w:r>
        <w:t>Lively,</w:t>
      </w:r>
      <w:r w:rsidR="00F1247A">
        <w:t xml:space="preserve"> </w:t>
      </w:r>
      <w:r w:rsidR="00F71B23">
        <w:t>encouraging</w:t>
      </w:r>
      <w:r w:rsidR="0011680C">
        <w:t>, casual</w:t>
      </w:r>
    </w:p>
    <w:p w14:paraId="02D08D47" w14:textId="77777777" w:rsidR="00514C94" w:rsidRDefault="00514C94" w:rsidP="00DF4143"/>
    <w:p w14:paraId="15C89FEE" w14:textId="77777777" w:rsidR="00DF4143" w:rsidRDefault="00DF4143" w:rsidP="00DF4143">
      <w:pPr>
        <w:rPr>
          <w:b/>
        </w:rPr>
      </w:pPr>
      <w:r w:rsidRPr="00DF4143">
        <w:rPr>
          <w:b/>
        </w:rPr>
        <w:lastRenderedPageBreak/>
        <w:t>Style</w:t>
      </w:r>
    </w:p>
    <w:p w14:paraId="06C84E34" w14:textId="7FC88FF8" w:rsidR="00595759" w:rsidRDefault="00073A01" w:rsidP="00DF4143">
      <w:r>
        <w:t>Smart, playful, clean</w:t>
      </w:r>
    </w:p>
    <w:sectPr w:rsidR="005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3"/>
    <w:rsid w:val="00066899"/>
    <w:rsid w:val="00073A01"/>
    <w:rsid w:val="0011680C"/>
    <w:rsid w:val="00124EDF"/>
    <w:rsid w:val="001931C4"/>
    <w:rsid w:val="001A7E80"/>
    <w:rsid w:val="001F24F2"/>
    <w:rsid w:val="002326A3"/>
    <w:rsid w:val="00233FED"/>
    <w:rsid w:val="00256BFA"/>
    <w:rsid w:val="00270A10"/>
    <w:rsid w:val="00281598"/>
    <w:rsid w:val="00333A94"/>
    <w:rsid w:val="00383500"/>
    <w:rsid w:val="003A5442"/>
    <w:rsid w:val="003C0DEE"/>
    <w:rsid w:val="003C5179"/>
    <w:rsid w:val="003E33F8"/>
    <w:rsid w:val="004042B0"/>
    <w:rsid w:val="0041108D"/>
    <w:rsid w:val="004C6063"/>
    <w:rsid w:val="004D422E"/>
    <w:rsid w:val="0050272D"/>
    <w:rsid w:val="00513100"/>
    <w:rsid w:val="00514C94"/>
    <w:rsid w:val="00544525"/>
    <w:rsid w:val="00586E52"/>
    <w:rsid w:val="00595759"/>
    <w:rsid w:val="005B57DE"/>
    <w:rsid w:val="005F32A5"/>
    <w:rsid w:val="00661313"/>
    <w:rsid w:val="006E0F11"/>
    <w:rsid w:val="006F07F1"/>
    <w:rsid w:val="00737AD4"/>
    <w:rsid w:val="007C382F"/>
    <w:rsid w:val="007E0DAD"/>
    <w:rsid w:val="007E6E0C"/>
    <w:rsid w:val="008671C5"/>
    <w:rsid w:val="009037CD"/>
    <w:rsid w:val="00941D3E"/>
    <w:rsid w:val="009633AE"/>
    <w:rsid w:val="009A79CC"/>
    <w:rsid w:val="009E0D3D"/>
    <w:rsid w:val="009F0567"/>
    <w:rsid w:val="009F0BE2"/>
    <w:rsid w:val="00A0332D"/>
    <w:rsid w:val="00A23B1F"/>
    <w:rsid w:val="00A83B5C"/>
    <w:rsid w:val="00A97650"/>
    <w:rsid w:val="00AA4797"/>
    <w:rsid w:val="00AA6CD6"/>
    <w:rsid w:val="00AD3C23"/>
    <w:rsid w:val="00AF2C45"/>
    <w:rsid w:val="00B35924"/>
    <w:rsid w:val="00B9256F"/>
    <w:rsid w:val="00B92C00"/>
    <w:rsid w:val="00BA0D3A"/>
    <w:rsid w:val="00BA3B56"/>
    <w:rsid w:val="00BB7621"/>
    <w:rsid w:val="00C339CE"/>
    <w:rsid w:val="00C4080B"/>
    <w:rsid w:val="00C4324C"/>
    <w:rsid w:val="00C97F07"/>
    <w:rsid w:val="00CB47B2"/>
    <w:rsid w:val="00CC29A4"/>
    <w:rsid w:val="00CC4A1B"/>
    <w:rsid w:val="00D059BC"/>
    <w:rsid w:val="00D664E8"/>
    <w:rsid w:val="00D722E7"/>
    <w:rsid w:val="00D830D7"/>
    <w:rsid w:val="00DA1336"/>
    <w:rsid w:val="00DF4143"/>
    <w:rsid w:val="00E10486"/>
    <w:rsid w:val="00E2032F"/>
    <w:rsid w:val="00E2193E"/>
    <w:rsid w:val="00F1247A"/>
    <w:rsid w:val="00F16407"/>
    <w:rsid w:val="00F71B23"/>
    <w:rsid w:val="00F90A08"/>
    <w:rsid w:val="00F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AA95"/>
  <w15:chartTrackingRefBased/>
  <w15:docId w15:val="{07799CB5-48F5-414D-A4DB-B73E1D30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97F0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F0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F07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Gregory</dc:creator>
  <cp:keywords/>
  <dc:description/>
  <cp:lastModifiedBy>Jennifer Bost</cp:lastModifiedBy>
  <cp:revision>199</cp:revision>
  <dcterms:created xsi:type="dcterms:W3CDTF">2015-05-28T18:59:00Z</dcterms:created>
  <dcterms:modified xsi:type="dcterms:W3CDTF">2015-06-26T17:28:00Z</dcterms:modified>
</cp:coreProperties>
</file>