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A7B1" w14:textId="5A515DB2" w:rsidR="0078526C" w:rsidRDefault="0078526C"/>
    <w:p w14:paraId="0393080F" w14:textId="3AA8DD06" w:rsidR="00C0633A" w:rsidRDefault="00C0633A"/>
    <w:p w14:paraId="7B340425" w14:textId="158FFEE6" w:rsidR="00C0633A" w:rsidRDefault="00C0633A"/>
    <w:p w14:paraId="50326FFB" w14:textId="39FED364" w:rsidR="00C0633A" w:rsidRDefault="00C0633A"/>
    <w:p w14:paraId="000069B1" w14:textId="2AE34DEB" w:rsidR="00C0633A" w:rsidRDefault="00C0633A"/>
    <w:p w14:paraId="6D310710" w14:textId="0CE8DE83" w:rsidR="00C0633A" w:rsidRDefault="00C0633A" w:rsidP="00C0633A">
      <w:pPr>
        <w:jc w:val="center"/>
      </w:pPr>
    </w:p>
    <w:p w14:paraId="5CACF811" w14:textId="72B59205" w:rsidR="00C0633A" w:rsidRDefault="00C0633A" w:rsidP="00C0633A">
      <w:pPr>
        <w:jc w:val="center"/>
      </w:pPr>
    </w:p>
    <w:p w14:paraId="3AAFAE98" w14:textId="4ED963C0" w:rsidR="00C0633A" w:rsidRDefault="00C0633A" w:rsidP="00C0633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TRABAJO PRACTICO</w:t>
      </w:r>
    </w:p>
    <w:p w14:paraId="5E828C3C" w14:textId="545920CB" w:rsidR="00C0633A" w:rsidRDefault="00C0633A" w:rsidP="00C0633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[FINTER]</w:t>
      </w:r>
    </w:p>
    <w:p w14:paraId="7A4BE163" w14:textId="4C128468" w:rsidR="00C0633A" w:rsidRDefault="00C0633A" w:rsidP="00C0633A">
      <w:pPr>
        <w:jc w:val="center"/>
        <w:rPr>
          <w:b/>
          <w:bCs/>
          <w:sz w:val="72"/>
          <w:szCs w:val="7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633A" w14:paraId="05BE4AE8" w14:textId="77777777" w:rsidTr="00C0633A">
        <w:tc>
          <w:tcPr>
            <w:tcW w:w="4414" w:type="dxa"/>
          </w:tcPr>
          <w:p w14:paraId="6CA6DA18" w14:textId="545FCBB9" w:rsidR="00C0633A" w:rsidRPr="00C0633A" w:rsidRDefault="00C0633A" w:rsidP="00C0633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Nombre </w:t>
            </w:r>
          </w:p>
        </w:tc>
        <w:tc>
          <w:tcPr>
            <w:tcW w:w="4414" w:type="dxa"/>
          </w:tcPr>
          <w:p w14:paraId="5809A9A7" w14:textId="6E8204E1" w:rsidR="00C0633A" w:rsidRPr="00C0633A" w:rsidRDefault="00C0633A" w:rsidP="00C0633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Legajo</w:t>
            </w:r>
          </w:p>
        </w:tc>
      </w:tr>
      <w:tr w:rsidR="00C0633A" w14:paraId="68CEB5D0" w14:textId="77777777" w:rsidTr="00C0633A">
        <w:tc>
          <w:tcPr>
            <w:tcW w:w="4414" w:type="dxa"/>
          </w:tcPr>
          <w:p w14:paraId="704C5496" w14:textId="3E9FA1B6" w:rsidR="00C0633A" w:rsidRPr="00C0633A" w:rsidRDefault="00C0633A" w:rsidP="00C063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Esteban </w:t>
            </w:r>
            <w:proofErr w:type="spellStart"/>
            <w:r>
              <w:rPr>
                <w:sz w:val="36"/>
                <w:szCs w:val="36"/>
              </w:rPr>
              <w:t>Martinez</w:t>
            </w:r>
            <w:proofErr w:type="spellEnd"/>
            <w:r w:rsidR="00F213FE">
              <w:rPr>
                <w:sz w:val="36"/>
                <w:szCs w:val="36"/>
              </w:rPr>
              <w:t xml:space="preserve"> Poma</w:t>
            </w:r>
          </w:p>
        </w:tc>
        <w:tc>
          <w:tcPr>
            <w:tcW w:w="4414" w:type="dxa"/>
          </w:tcPr>
          <w:p w14:paraId="3B55E213" w14:textId="489ECAFF" w:rsidR="00C0633A" w:rsidRPr="00F213FE" w:rsidRDefault="00F213FE" w:rsidP="00C0633A">
            <w:pPr>
              <w:jc w:val="center"/>
              <w:rPr>
                <w:sz w:val="36"/>
                <w:szCs w:val="36"/>
              </w:rPr>
            </w:pPr>
            <w:r w:rsidRPr="00F213FE">
              <w:rPr>
                <w:sz w:val="36"/>
                <w:szCs w:val="36"/>
              </w:rPr>
              <w:t>152</w:t>
            </w:r>
            <w:r>
              <w:rPr>
                <w:sz w:val="36"/>
                <w:szCs w:val="36"/>
              </w:rPr>
              <w:t>.</w:t>
            </w:r>
            <w:r w:rsidRPr="00F213FE">
              <w:rPr>
                <w:sz w:val="36"/>
                <w:szCs w:val="36"/>
              </w:rPr>
              <w:t>416</w:t>
            </w:r>
            <w:r>
              <w:rPr>
                <w:sz w:val="36"/>
                <w:szCs w:val="36"/>
              </w:rPr>
              <w:t>-</w:t>
            </w:r>
            <w:r w:rsidRPr="00F213FE">
              <w:rPr>
                <w:sz w:val="36"/>
                <w:szCs w:val="36"/>
              </w:rPr>
              <w:t>1</w:t>
            </w:r>
          </w:p>
        </w:tc>
      </w:tr>
      <w:tr w:rsidR="00C0633A" w14:paraId="298DCD44" w14:textId="77777777" w:rsidTr="00C0633A">
        <w:tc>
          <w:tcPr>
            <w:tcW w:w="4414" w:type="dxa"/>
          </w:tcPr>
          <w:p w14:paraId="5D21CE44" w14:textId="53A4EFE8" w:rsidR="00C0633A" w:rsidRPr="00C0633A" w:rsidRDefault="00C0633A" w:rsidP="00C063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Alan </w:t>
            </w:r>
            <w:proofErr w:type="spellStart"/>
            <w:r w:rsidRPr="00C0633A">
              <w:rPr>
                <w:sz w:val="36"/>
                <w:szCs w:val="36"/>
              </w:rPr>
              <w:t>Rysznivkier</w:t>
            </w:r>
            <w:proofErr w:type="spellEnd"/>
          </w:p>
        </w:tc>
        <w:tc>
          <w:tcPr>
            <w:tcW w:w="4414" w:type="dxa"/>
          </w:tcPr>
          <w:p w14:paraId="74F30182" w14:textId="53A3A43A" w:rsidR="00C0633A" w:rsidRPr="00C0633A" w:rsidRDefault="00C0633A" w:rsidP="00C0633A">
            <w:pPr>
              <w:jc w:val="center"/>
              <w:rPr>
                <w:sz w:val="36"/>
                <w:szCs w:val="36"/>
              </w:rPr>
            </w:pPr>
            <w:r w:rsidRPr="00C0633A">
              <w:rPr>
                <w:sz w:val="36"/>
                <w:szCs w:val="36"/>
              </w:rPr>
              <w:t>166</w:t>
            </w:r>
            <w:r>
              <w:rPr>
                <w:sz w:val="36"/>
                <w:szCs w:val="36"/>
              </w:rPr>
              <w:t>.</w:t>
            </w:r>
            <w:r w:rsidRPr="00C0633A">
              <w:rPr>
                <w:sz w:val="36"/>
                <w:szCs w:val="36"/>
              </w:rPr>
              <w:t>176</w:t>
            </w:r>
            <w:r>
              <w:rPr>
                <w:sz w:val="36"/>
                <w:szCs w:val="36"/>
              </w:rPr>
              <w:t>-</w:t>
            </w:r>
            <w:r w:rsidRPr="00C0633A">
              <w:rPr>
                <w:sz w:val="36"/>
                <w:szCs w:val="36"/>
              </w:rPr>
              <w:t>0</w:t>
            </w:r>
          </w:p>
        </w:tc>
      </w:tr>
      <w:tr w:rsidR="00C0633A" w14:paraId="72D48B51" w14:textId="77777777" w:rsidTr="00C0633A">
        <w:tc>
          <w:tcPr>
            <w:tcW w:w="4414" w:type="dxa"/>
          </w:tcPr>
          <w:p w14:paraId="4008790D" w14:textId="572CF558" w:rsidR="00C0633A" w:rsidRPr="00C0633A" w:rsidRDefault="00C0633A" w:rsidP="00C063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Matias Gasparini</w:t>
            </w:r>
          </w:p>
        </w:tc>
        <w:tc>
          <w:tcPr>
            <w:tcW w:w="4414" w:type="dxa"/>
          </w:tcPr>
          <w:p w14:paraId="2018CF47" w14:textId="16050E91" w:rsidR="00C0633A" w:rsidRPr="00C0633A" w:rsidRDefault="00C0633A" w:rsidP="00C063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149.241-0</w:t>
            </w:r>
          </w:p>
        </w:tc>
      </w:tr>
    </w:tbl>
    <w:p w14:paraId="7D6E63EB" w14:textId="0EFC1BEB" w:rsidR="00C0633A" w:rsidRDefault="00C0633A" w:rsidP="00C0633A">
      <w:pPr>
        <w:jc w:val="center"/>
        <w:rPr>
          <w:b/>
          <w:bCs/>
          <w:sz w:val="72"/>
          <w:szCs w:val="72"/>
        </w:rPr>
      </w:pPr>
    </w:p>
    <w:p w14:paraId="78C7CF6C" w14:textId="246D6643" w:rsidR="00C0633A" w:rsidRDefault="00C0633A" w:rsidP="00C0633A">
      <w:pPr>
        <w:jc w:val="center"/>
        <w:rPr>
          <w:b/>
          <w:bCs/>
          <w:sz w:val="72"/>
          <w:szCs w:val="72"/>
        </w:rPr>
      </w:pPr>
    </w:p>
    <w:p w14:paraId="13F8CDEB" w14:textId="4B005EFA" w:rsidR="00C0633A" w:rsidRDefault="00C0633A" w:rsidP="00C0633A">
      <w:pPr>
        <w:jc w:val="center"/>
        <w:rPr>
          <w:b/>
          <w:bCs/>
          <w:sz w:val="72"/>
          <w:szCs w:val="72"/>
        </w:rPr>
      </w:pPr>
    </w:p>
    <w:p w14:paraId="684875E8" w14:textId="3EE0445C" w:rsidR="00C0633A" w:rsidRDefault="00C0633A" w:rsidP="00C0633A">
      <w:pPr>
        <w:jc w:val="center"/>
        <w:rPr>
          <w:b/>
          <w:bCs/>
          <w:sz w:val="72"/>
          <w:szCs w:val="72"/>
        </w:rPr>
      </w:pPr>
    </w:p>
    <w:p w14:paraId="3CAB59A9" w14:textId="149B72E0" w:rsidR="00C0633A" w:rsidRPr="00C0633A" w:rsidRDefault="00C0633A" w:rsidP="00C0633A">
      <w:pPr>
        <w:jc w:val="center"/>
        <w:rPr>
          <w:b/>
          <w:bCs/>
          <w:sz w:val="72"/>
          <w:szCs w:val="72"/>
          <w:u w:val="single"/>
        </w:rPr>
      </w:pPr>
    </w:p>
    <w:p w14:paraId="62475652" w14:textId="501FB324" w:rsidR="00C0633A" w:rsidRDefault="00C0633A" w:rsidP="00F213FE">
      <w:pPr>
        <w:jc w:val="center"/>
        <w:rPr>
          <w:b/>
          <w:bCs/>
          <w:sz w:val="36"/>
          <w:szCs w:val="36"/>
          <w:u w:val="single"/>
        </w:rPr>
      </w:pPr>
      <w:r w:rsidRPr="00C0633A">
        <w:rPr>
          <w:b/>
          <w:bCs/>
          <w:sz w:val="36"/>
          <w:szCs w:val="36"/>
          <w:u w:val="single"/>
        </w:rPr>
        <w:t>CONTENIDO</w:t>
      </w:r>
    </w:p>
    <w:p w14:paraId="1CC702EB" w14:textId="77777777" w:rsidR="00F213FE" w:rsidRPr="00F213FE" w:rsidRDefault="00F213FE" w:rsidP="00F213FE">
      <w:pPr>
        <w:rPr>
          <w:b/>
          <w:bCs/>
          <w:sz w:val="36"/>
          <w:szCs w:val="36"/>
          <w:u w:val="single"/>
        </w:rPr>
      </w:pPr>
    </w:p>
    <w:sdt>
      <w:sdtPr>
        <w:rPr>
          <w:lang w:val="es-ES"/>
        </w:rPr>
        <w:id w:val="-695309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844FB8" w14:textId="7032D5FA" w:rsidR="00F213FE" w:rsidRDefault="00F213FE">
          <w:pPr>
            <w:pStyle w:val="TtuloTDC"/>
          </w:pPr>
          <w:r>
            <w:rPr>
              <w:lang w:val="es-ES"/>
            </w:rPr>
            <w:t>Contenido</w:t>
          </w:r>
        </w:p>
        <w:p w14:paraId="2755E868" w14:textId="3689A934" w:rsidR="006F0FD1" w:rsidRDefault="00F213F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12442" w:history="1">
            <w:r w:rsidR="006F0FD1" w:rsidRPr="00321412">
              <w:rPr>
                <w:rStyle w:val="Hipervnculo"/>
                <w:noProof/>
              </w:rPr>
              <w:t>Objetivo</w:t>
            </w:r>
            <w:r w:rsidR="006F0FD1">
              <w:rPr>
                <w:noProof/>
                <w:webHidden/>
              </w:rPr>
              <w:tab/>
            </w:r>
            <w:r w:rsidR="006F0FD1">
              <w:rPr>
                <w:noProof/>
                <w:webHidden/>
              </w:rPr>
              <w:fldChar w:fldCharType="begin"/>
            </w:r>
            <w:r w:rsidR="006F0FD1">
              <w:rPr>
                <w:noProof/>
                <w:webHidden/>
              </w:rPr>
              <w:instrText xml:space="preserve"> PAGEREF _Toc25012442 \h </w:instrText>
            </w:r>
            <w:r w:rsidR="006F0FD1">
              <w:rPr>
                <w:noProof/>
                <w:webHidden/>
              </w:rPr>
            </w:r>
            <w:r w:rsidR="006F0FD1">
              <w:rPr>
                <w:noProof/>
                <w:webHidden/>
              </w:rPr>
              <w:fldChar w:fldCharType="separate"/>
            </w:r>
            <w:r w:rsidR="006F0FD1">
              <w:rPr>
                <w:noProof/>
                <w:webHidden/>
              </w:rPr>
              <w:t>3</w:t>
            </w:r>
            <w:r w:rsidR="006F0FD1">
              <w:rPr>
                <w:noProof/>
                <w:webHidden/>
              </w:rPr>
              <w:fldChar w:fldCharType="end"/>
            </w:r>
          </w:hyperlink>
        </w:p>
        <w:p w14:paraId="25C19A2D" w14:textId="238A2063" w:rsidR="006F0FD1" w:rsidRDefault="006F0F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25012443" w:history="1">
            <w:r w:rsidRPr="00321412">
              <w:rPr>
                <w:rStyle w:val="Hipervnculo"/>
                <w:noProof/>
              </w:rPr>
              <w:t>Descarga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7343" w14:textId="64EB8EFC" w:rsidR="006F0FD1" w:rsidRDefault="006F0F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25012444" w:history="1">
            <w:r w:rsidRPr="00321412">
              <w:rPr>
                <w:rStyle w:val="Hipervnculo"/>
                <w:noProof/>
              </w:rPr>
              <w:t>Funciones y flujo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8CAF" w14:textId="15BE2FF4" w:rsidR="006F0FD1" w:rsidRDefault="006F0FD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5012445" w:history="1">
            <w:r w:rsidRPr="00321412">
              <w:rPr>
                <w:rStyle w:val="Hipervnculo"/>
                <w:noProof/>
              </w:rPr>
              <w:t>Interpolación por Lagrange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EA05" w14:textId="567DC9B8" w:rsidR="006F0FD1" w:rsidRDefault="006F0FD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5012446" w:history="1">
            <w:r w:rsidRPr="00321412">
              <w:rPr>
                <w:rStyle w:val="Hipervnculo"/>
                <w:noProof/>
              </w:rPr>
              <w:t>Interpolación por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907D" w14:textId="1F06C164" w:rsidR="006F0FD1" w:rsidRDefault="006F0FD1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5012447" w:history="1">
            <w:r w:rsidRPr="00321412">
              <w:rPr>
                <w:rStyle w:val="Hipervnculo"/>
                <w:noProof/>
              </w:rPr>
              <w:t>Interpolación regresiva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00FA" w14:textId="24E89804" w:rsidR="006F0FD1" w:rsidRDefault="006F0FD1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5012448" w:history="1">
            <w:r w:rsidRPr="00321412">
              <w:rPr>
                <w:rStyle w:val="Hipervnculo"/>
                <w:noProof/>
              </w:rPr>
              <w:t>Interpolación progresiva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2A12" w14:textId="2C1A0611" w:rsidR="006F0FD1" w:rsidRDefault="006F0FD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5012449" w:history="1">
            <w:r w:rsidRPr="00321412">
              <w:rPr>
                <w:rStyle w:val="Hipervnculo"/>
                <w:noProof/>
              </w:rPr>
              <w:t>Especialización del polinomio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0F46" w14:textId="45EDD7AB" w:rsidR="00F213FE" w:rsidRDefault="00F213FE">
          <w:r>
            <w:rPr>
              <w:b/>
              <w:bCs/>
              <w:lang w:val="es-ES"/>
            </w:rPr>
            <w:fldChar w:fldCharType="end"/>
          </w:r>
        </w:p>
      </w:sdtContent>
    </w:sdt>
    <w:p w14:paraId="3BF0F954" w14:textId="2699E19C" w:rsidR="00C0633A" w:rsidRDefault="00C0633A" w:rsidP="00C0633A">
      <w:pPr>
        <w:rPr>
          <w:b/>
          <w:bCs/>
          <w:sz w:val="24"/>
          <w:szCs w:val="24"/>
        </w:rPr>
      </w:pPr>
      <w:bookmarkStart w:id="0" w:name="_GoBack"/>
      <w:bookmarkEnd w:id="0"/>
    </w:p>
    <w:p w14:paraId="7870EC32" w14:textId="1F2221CB" w:rsidR="00C0633A" w:rsidRDefault="00C0633A" w:rsidP="00C0633A">
      <w:pPr>
        <w:rPr>
          <w:b/>
          <w:bCs/>
          <w:sz w:val="24"/>
          <w:szCs w:val="24"/>
        </w:rPr>
      </w:pPr>
    </w:p>
    <w:p w14:paraId="7B772450" w14:textId="24B8FA6A" w:rsidR="00C0633A" w:rsidRDefault="00C0633A" w:rsidP="00C0633A">
      <w:pPr>
        <w:rPr>
          <w:b/>
          <w:bCs/>
          <w:sz w:val="24"/>
          <w:szCs w:val="24"/>
        </w:rPr>
      </w:pPr>
    </w:p>
    <w:p w14:paraId="676B76F8" w14:textId="20BFE65B" w:rsidR="00C0633A" w:rsidRDefault="00C0633A" w:rsidP="00C0633A">
      <w:pPr>
        <w:rPr>
          <w:b/>
          <w:bCs/>
          <w:sz w:val="24"/>
          <w:szCs w:val="24"/>
        </w:rPr>
      </w:pPr>
    </w:p>
    <w:p w14:paraId="7CF4F7DD" w14:textId="5CD5CC13" w:rsidR="00C0633A" w:rsidRDefault="00C0633A" w:rsidP="00C0633A">
      <w:pPr>
        <w:rPr>
          <w:b/>
          <w:bCs/>
          <w:sz w:val="24"/>
          <w:szCs w:val="24"/>
        </w:rPr>
      </w:pPr>
    </w:p>
    <w:p w14:paraId="1102D93C" w14:textId="35548E97" w:rsidR="00C0633A" w:rsidRDefault="00C0633A" w:rsidP="00C0633A">
      <w:pPr>
        <w:rPr>
          <w:b/>
          <w:bCs/>
          <w:sz w:val="24"/>
          <w:szCs w:val="24"/>
        </w:rPr>
      </w:pPr>
    </w:p>
    <w:p w14:paraId="07EF0EC0" w14:textId="791591B2" w:rsidR="00C0633A" w:rsidRDefault="00C0633A" w:rsidP="00C0633A">
      <w:pPr>
        <w:rPr>
          <w:b/>
          <w:bCs/>
          <w:sz w:val="24"/>
          <w:szCs w:val="24"/>
        </w:rPr>
      </w:pPr>
    </w:p>
    <w:p w14:paraId="4B835179" w14:textId="07D979E2" w:rsidR="00C0633A" w:rsidRDefault="00C0633A" w:rsidP="00C0633A">
      <w:pPr>
        <w:rPr>
          <w:b/>
          <w:bCs/>
          <w:sz w:val="24"/>
          <w:szCs w:val="24"/>
        </w:rPr>
      </w:pPr>
    </w:p>
    <w:p w14:paraId="3D258E4C" w14:textId="64D0C01D" w:rsidR="00C0633A" w:rsidRDefault="00C0633A" w:rsidP="00C0633A">
      <w:pPr>
        <w:rPr>
          <w:b/>
          <w:bCs/>
          <w:sz w:val="24"/>
          <w:szCs w:val="24"/>
        </w:rPr>
      </w:pPr>
    </w:p>
    <w:p w14:paraId="376715D1" w14:textId="08BCC161" w:rsidR="00C0633A" w:rsidRDefault="00C0633A" w:rsidP="00C0633A">
      <w:pPr>
        <w:rPr>
          <w:b/>
          <w:bCs/>
          <w:sz w:val="24"/>
          <w:szCs w:val="24"/>
        </w:rPr>
      </w:pPr>
    </w:p>
    <w:p w14:paraId="4C536088" w14:textId="35AB2762" w:rsidR="00C0633A" w:rsidRDefault="00C0633A" w:rsidP="00C0633A">
      <w:pPr>
        <w:rPr>
          <w:b/>
          <w:bCs/>
          <w:sz w:val="24"/>
          <w:szCs w:val="24"/>
        </w:rPr>
      </w:pPr>
    </w:p>
    <w:p w14:paraId="0212BC9D" w14:textId="23DA76A1" w:rsidR="00C0633A" w:rsidRDefault="00C0633A" w:rsidP="00C0633A">
      <w:pPr>
        <w:rPr>
          <w:b/>
          <w:bCs/>
          <w:sz w:val="24"/>
          <w:szCs w:val="24"/>
        </w:rPr>
      </w:pPr>
    </w:p>
    <w:p w14:paraId="0F05BCAF" w14:textId="6A2446E9" w:rsidR="00C0633A" w:rsidRDefault="00C0633A" w:rsidP="00C0633A">
      <w:pPr>
        <w:rPr>
          <w:b/>
          <w:bCs/>
          <w:sz w:val="24"/>
          <w:szCs w:val="24"/>
        </w:rPr>
      </w:pPr>
    </w:p>
    <w:p w14:paraId="5549B26D" w14:textId="2E574758" w:rsidR="00C0633A" w:rsidRDefault="00C0633A" w:rsidP="00F213FE">
      <w:pPr>
        <w:pStyle w:val="Ttulo1"/>
      </w:pPr>
      <w:bookmarkStart w:id="1" w:name="_Toc25012442"/>
      <w:r>
        <w:lastRenderedPageBreak/>
        <w:t>Objetivo</w:t>
      </w:r>
      <w:bookmarkEnd w:id="1"/>
    </w:p>
    <w:p w14:paraId="3367211E" w14:textId="78077C55" w:rsidR="00F213FE" w:rsidRDefault="00F213FE" w:rsidP="00F213FE">
      <w:pPr>
        <w:rPr>
          <w:sz w:val="24"/>
          <w:szCs w:val="24"/>
        </w:rPr>
      </w:pPr>
    </w:p>
    <w:p w14:paraId="5239D31F" w14:textId="0ABAA8FF" w:rsidR="00F213FE" w:rsidRPr="00F213FE" w:rsidRDefault="00F213FE" w:rsidP="00F213FE">
      <w:pPr>
        <w:rPr>
          <w:sz w:val="24"/>
          <w:szCs w:val="24"/>
        </w:rPr>
      </w:pPr>
      <w:r>
        <w:rPr>
          <w:sz w:val="24"/>
          <w:szCs w:val="24"/>
        </w:rPr>
        <w:t>El presente manual detalle el uso de la aplicación “FINTER”, correspondiente al trabajo práctico propuesto en el segundo cuatrimestre de 2019</w:t>
      </w:r>
      <w:r w:rsidR="004052A0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la </w:t>
      </w:r>
      <w:r w:rsidR="004052A0">
        <w:rPr>
          <w:sz w:val="24"/>
          <w:szCs w:val="24"/>
        </w:rPr>
        <w:t>asignatura</w:t>
      </w:r>
      <w:r>
        <w:rPr>
          <w:sz w:val="24"/>
          <w:szCs w:val="24"/>
        </w:rPr>
        <w:t xml:space="preserve"> Matemática Superior.</w:t>
      </w:r>
    </w:p>
    <w:p w14:paraId="1FED3CAC" w14:textId="3F951B92" w:rsidR="004052A0" w:rsidRDefault="00295098" w:rsidP="004052A0">
      <w:pPr>
        <w:pStyle w:val="Ttulo1"/>
      </w:pPr>
      <w:bookmarkStart w:id="2" w:name="_Toc25012443"/>
      <w:r>
        <w:t>Descarga y ejecución</w:t>
      </w:r>
      <w:bookmarkEnd w:id="2"/>
    </w:p>
    <w:p w14:paraId="4789ACF8" w14:textId="77777777" w:rsidR="004052A0" w:rsidRPr="004052A0" w:rsidRDefault="004052A0" w:rsidP="004052A0"/>
    <w:p w14:paraId="353E859C" w14:textId="7B0C0FAF" w:rsidR="00C0633A" w:rsidRDefault="00C0633A" w:rsidP="00F213FE">
      <w:pPr>
        <w:pStyle w:val="Ttulo1"/>
      </w:pPr>
      <w:bookmarkStart w:id="3" w:name="_Toc25012444"/>
      <w:r>
        <w:t>Funciones</w:t>
      </w:r>
      <w:r w:rsidR="009C4837">
        <w:t xml:space="preserve"> y flujo de ejecución</w:t>
      </w:r>
      <w:bookmarkEnd w:id="3"/>
    </w:p>
    <w:p w14:paraId="0DDE8E9C" w14:textId="16FA1204" w:rsidR="004052A0" w:rsidRDefault="004052A0" w:rsidP="004052A0"/>
    <w:p w14:paraId="1291E624" w14:textId="0F6E93C4" w:rsidR="004052A0" w:rsidRDefault="004052A0" w:rsidP="004052A0">
      <w:r>
        <w:t>Una vez ejecutado el programa, aparecerá el menú principal con diferentes funciones para utilizar.</w:t>
      </w:r>
    </w:p>
    <w:p w14:paraId="20276FDE" w14:textId="33694A90" w:rsidR="004052A0" w:rsidRDefault="004052A0" w:rsidP="004052A0">
      <w:r>
        <w:t xml:space="preserve">Lo primero que se debe hacer es indicar la cantidad de puntos </w:t>
      </w:r>
      <w:r w:rsidR="006F0FD1">
        <w:t>para realizar la interpolación, completando el apartado</w:t>
      </w:r>
      <w:r>
        <w:t xml:space="preserve"> “Nro. de puntos” y luego </w:t>
      </w:r>
      <w:r w:rsidR="006F0FD1">
        <w:t>presionando</w:t>
      </w:r>
      <w:r>
        <w:t xml:space="preserve"> la tecla “</w:t>
      </w:r>
      <w:proofErr w:type="spellStart"/>
      <w:r>
        <w:t>Enter</w:t>
      </w:r>
      <w:proofErr w:type="spellEnd"/>
      <w:r>
        <w:t>”. Una vez cargados, se actualizará la tabla inferior, permitiéndonos el ingreso de los valores y de su</w:t>
      </w:r>
      <w:r w:rsidR="009C4837">
        <w:t>s</w:t>
      </w:r>
      <w:r>
        <w:t xml:space="preserve"> respectiva</w:t>
      </w:r>
      <w:r w:rsidR="009C4837">
        <w:t>s</w:t>
      </w:r>
      <w:r>
        <w:t xml:space="preserve"> im</w:t>
      </w:r>
      <w:r w:rsidR="009C4837">
        <w:t>á</w:t>
      </w:r>
      <w:r>
        <w:t>gen</w:t>
      </w:r>
      <w:r w:rsidR="009C4837">
        <w:t>es</w:t>
      </w:r>
      <w:r>
        <w:t xml:space="preserve"> </w:t>
      </w:r>
      <w:r w:rsidR="009C4837">
        <w:t>(</w:t>
      </w:r>
      <w:r>
        <w:t>presionando “</w:t>
      </w:r>
      <w:proofErr w:type="spellStart"/>
      <w:r>
        <w:t>Enter</w:t>
      </w:r>
      <w:proofErr w:type="spellEnd"/>
      <w:r>
        <w:t>” nuevamente para cada uno</w:t>
      </w:r>
      <w:r w:rsidR="009C4837">
        <w:t>)</w:t>
      </w:r>
      <w:r>
        <w:t xml:space="preserve">. </w:t>
      </w:r>
    </w:p>
    <w:p w14:paraId="43710784" w14:textId="77777777" w:rsidR="004052A0" w:rsidRDefault="004052A0" w:rsidP="004052A0">
      <w:pPr>
        <w:rPr>
          <w:noProof/>
        </w:rPr>
      </w:pPr>
    </w:p>
    <w:p w14:paraId="7693E728" w14:textId="364537B2" w:rsidR="004052A0" w:rsidRDefault="004052A0" w:rsidP="004052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F678" wp14:editId="1AD03891">
                <wp:simplePos x="0" y="0"/>
                <wp:positionH relativeFrom="column">
                  <wp:posOffset>1019810</wp:posOffset>
                </wp:positionH>
                <wp:positionV relativeFrom="paragraph">
                  <wp:posOffset>102870</wp:posOffset>
                </wp:positionV>
                <wp:extent cx="223518" cy="528955"/>
                <wp:effectExtent l="18415" t="19685" r="0" b="43180"/>
                <wp:wrapNone/>
                <wp:docPr id="2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3518" cy="528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169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" o:spid="_x0000_s1026" type="#_x0000_t67" style="position:absolute;margin-left:80.3pt;margin-top:8.1pt;width:17.6pt;height:41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rZhgIAAFUFAAAOAAAAZHJzL2Uyb0RvYy54bWysVFFP2zAQfp+0/2D5faTNmg0iUlSBmCYh&#10;QMDE89VxSCbH59lu0+7X72yngQFP0/Jg2b677+6+fOfTs12v2FZa16Gu+PxoxpnUAutOP1X8x8Pl&#10;p2POnAddg0ItK76Xjp8tP344HUwpc2xR1dIyAtGuHEzFW+9NmWVOtLIHd4RGajI2aHvwdLRPWW1h&#10;IPReZfls9iUb0NbGopDO0e1FMvJlxG8aKfxN0zjpmao41ebjauO6Dmu2PIXyyYJpOzGWAf9QRQ+d&#10;pqQT1AV4YBvbvYHqO2HRYeOPBPYZNk0nZOyBupnPXnVz34KRsRcix5mJJvf/YMX19tayrq54zpmG&#10;nn7RpZKihZK1IDpgsIafyPJA1GBcSf735taOJ0fb0PWusT2zSOwWi1n4IhfUHdtFqvcT1XLnmaDL&#10;PP9czEkbgkxFfnxSFCFDlqACpLHOf5PYs7CpeI2DXlmLQ0SG7ZXzyf/gR8GhvlRR3Pm9kgFJ6TvZ&#10;UIsha4yO4pLnyrItkCxACKn9PJlaqGW6LmIfKckUEUuMgAG56ZSasEeAINy32Alm9A+hMmpzCk6E&#10;TWn+LiwFTxExM2o/BfedRvteZ4q6GjMn/wNJiZrA0hrrPQkg/juaD2fEZUeEX4Hzt2BpFOiSxtvf&#10;0NIoHCqO446zFu3v9+6DPymUrJwNNFoVd782YCVn6rsm7Z7MF4swi/GwKL7mdLAvLeuXFr3pz5F+&#10;0zxWF7fB36vDtrHYP9IrsApZyQRaUO6KC28Ph3OfRp7eESFXq+hG82fAX+l7IwJ4YDVo6WH3CNaM&#10;qvMk12s8jCGUr3SXfEOkxtXGY9NFUT7zOvJNsxuFM74z4XF4eY5ez6/h8g8AAAD//wMAUEsDBBQA&#10;BgAIAAAAIQBxfngE3wAAAAkBAAAPAAAAZHJzL2Rvd25yZXYueG1sTI9BTsMwEEX3SNzBGiQ2iNpt&#10;SYEQp0KV2gWlC0oPMI2ncURsR7HThtszrGD5NU9/3i+Wo2vFmfrYBK9hOlEgyFfBNL7WcPhc3z+B&#10;iAm9wTZ40vBNEZbl9VWBuQkX/0HnfaoFl/iYowabUpdLGStLDuMkdOT5dgq9w8Sxr6Xp8cLlrpUz&#10;pRbSYeP5g8WOVpaqr/3gNAxxVOvT5m6IB7vZZekdd6vtm9a3N+PrC4hEY/qD4Vef1aFkp2MYvImi&#10;5TxfZIxqeFBzEAzMps+85ajhMctAloX8v6D8AQAA//8DAFBLAQItABQABgAIAAAAIQC2gziS/gAA&#10;AOEBAAATAAAAAAAAAAAAAAAAAAAAAABbQ29udGVudF9UeXBlc10ueG1sUEsBAi0AFAAGAAgAAAAh&#10;ADj9If/WAAAAlAEAAAsAAAAAAAAAAAAAAAAALwEAAF9yZWxzLy5yZWxzUEsBAi0AFAAGAAgAAAAh&#10;AFRYatmGAgAAVQUAAA4AAAAAAAAAAAAAAAAALgIAAGRycy9lMm9Eb2MueG1sUEsBAi0AFAAGAAgA&#10;AAAhAHF+eATfAAAACQEAAA8AAAAAAAAAAAAAAAAA4AQAAGRycy9kb3ducmV2LnhtbFBLBQYAAAAA&#10;BAAEAPMAAADsBQAAAAA=&#10;" adj="1703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C535D1" wp14:editId="216F48F8">
            <wp:extent cx="4619625" cy="237361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75" t="18112" r="23286" b="25739"/>
                    <a:stretch/>
                  </pic:blipFill>
                  <pic:spPr bwMode="auto">
                    <a:xfrm>
                      <a:off x="0" y="0"/>
                      <a:ext cx="4632602" cy="238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67CA3" w14:textId="20F84108" w:rsidR="004052A0" w:rsidRDefault="004052A0" w:rsidP="004052A0"/>
    <w:p w14:paraId="6EE39882" w14:textId="5B9E5B2D" w:rsidR="004052A0" w:rsidRDefault="004052A0" w:rsidP="004052A0">
      <w:r>
        <w:t xml:space="preserve">Después, podemos elegir entre los tres tipos de interpolación disponibles seleccionando el método </w:t>
      </w:r>
      <w:r w:rsidR="009C4837">
        <w:t>como</w:t>
      </w:r>
      <w:r>
        <w:t xml:space="preserve"> se muestra a continuación:</w:t>
      </w:r>
    </w:p>
    <w:p w14:paraId="02237FF7" w14:textId="77777777" w:rsidR="004052A0" w:rsidRDefault="004052A0" w:rsidP="004052A0">
      <w:pPr>
        <w:rPr>
          <w:noProof/>
        </w:rPr>
      </w:pPr>
    </w:p>
    <w:p w14:paraId="7DD118E9" w14:textId="1EDE0E62" w:rsidR="007B5438" w:rsidRDefault="004052A0" w:rsidP="004052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EA681" wp14:editId="01CA8B19">
                <wp:simplePos x="0" y="0"/>
                <wp:positionH relativeFrom="column">
                  <wp:posOffset>1650365</wp:posOffset>
                </wp:positionH>
                <wp:positionV relativeFrom="paragraph">
                  <wp:posOffset>739775</wp:posOffset>
                </wp:positionV>
                <wp:extent cx="120968" cy="383858"/>
                <wp:effectExtent l="0" t="17145" r="0" b="33655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8" cy="383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7583" id="Flecha: hacia abajo 10" o:spid="_x0000_s1026" type="#_x0000_t67" style="position:absolute;margin-left:129.95pt;margin-top:58.25pt;width:9.55pt;height:30.2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zOiAIAAFcFAAAOAAAAZHJzL2Uyb0RvYy54bWysVFFP2zAQfp+0/2D5faQtLSsVKapATJMQ&#10;IGDi+erYJJPj82y3affrd7bTwICnaXmwbN/dd3dfvvPZ+a7VbCudb9CUfHw04kwagVVjnkv+4/Hq&#10;y5wzH8BUoNHIku+l5+fLz5/OOruQE6xRV9IxAjF+0dmS1yHYRVF4UcsW/BFaacio0LUQ6Oiei8pB&#10;R+itLiaj0UnRoausQyG9p9vLbOTLhK+UFOFWKS8D0yWn2kJaXVrXcS2WZ7B4dmDrRvRlwD9U0UJj&#10;KOkAdQkB2MY176DaRjj0qMKRwLZApRohUw/UzXj0ppuHGqxMvRA53g40+f8HK262d441Ff07osdA&#10;S//oSktRw4LVIBpgsIafyMhKVHXWLyjiwd65/uRpG/veKdcyh8TvbDqKX2KD+mO7RPZ+IFvuAhN0&#10;OZ6MTk9IHYJMx/Pj+WweMxQZKkJa58M3iS2Lm5JX2JmVc9glZNhe+5D9D34UHOvLFaVd2GsZkbS5&#10;l4qapKyTFJ3kJS+0Y1sgYYAQ0oRxNtVQyXw9S33kJENEKjEBRmTVaD1g9wBRuu+xM0zvH0NlUucQ&#10;nAkb0vxdWA4eIlJmNGEIbhuD7qPONHXVZ87+B5IyNZGlNVZ7kkD6dyQBb8VVQ4Rfgw934GgY6JIG&#10;PNzSojR2Jcd+x1mN7vdH99GfNEpWzjoarpL7XxtwkjP93ZB6T8fTaZzGdJjOvk7o4F5b1q8tZtNe&#10;IP2mcaoubaN/0Ietctg+0TuwilnJBEZQ7pKL4A6Hi5CHnl4SIVer5EYTaCFcmwcrInhkNWrpcfcE&#10;zvaqCyTXGzwMIize6C77xkiDq01A1SRRvvDa803Tm4TTvzTxeXh9Tl4v7+HyDwAAAP//AwBQSwME&#10;FAAGAAgAAAAhADJ9Hj3iAAAACwEAAA8AAABkcnMvZG93bnJldi54bWxMj8FOwzAQRO9I/IO1SFwQ&#10;dXCgxSFOhRBUPQASKRdubmySiHgd2W4T/p7lBLfdndHsm3I9u4EdbYi9RwVXiwyYxcabHlsF77un&#10;y1tgMWk0evBoFXzbCOvq9KTUhfETvtljnVpGIRgLraBLaSw4j01nnY4LP1ok7dMHpxOtoeUm6InC&#10;3cBFli250z3Sh06P9qGzzVd9cAr6cP08b/K6fh0vNtuPSb6I3aNU6vxsvr8Dluyc/szwi0/oUBHT&#10;3h/QRDYoELkUZCUhX9FADiHlCtieLjfLHHhV8v8dqh8AAAD//wMAUEsBAi0AFAAGAAgAAAAhALaD&#10;OJL+AAAA4QEAABMAAAAAAAAAAAAAAAAAAAAAAFtDb250ZW50X1R5cGVzXS54bWxQSwECLQAUAAYA&#10;CAAAACEAOP0h/9YAAACUAQAACwAAAAAAAAAAAAAAAAAvAQAAX3JlbHMvLnJlbHNQSwECLQAUAAYA&#10;CAAAACEAeQ9MzogCAABXBQAADgAAAAAAAAAAAAAAAAAuAgAAZHJzL2Uyb0RvYy54bWxQSwECLQAU&#10;AAYACAAAACEAMn0ePeIAAAALAQAADwAAAAAAAAAAAAAAAADiBAAAZHJzL2Rvd25yZXYueG1sUEsF&#10;BgAAAAAEAAQA8wAAAPEFAAAAAA==&#10;" adj="1819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658E9" wp14:editId="1543E120">
                <wp:simplePos x="0" y="0"/>
                <wp:positionH relativeFrom="column">
                  <wp:posOffset>1496060</wp:posOffset>
                </wp:positionH>
                <wp:positionV relativeFrom="paragraph">
                  <wp:posOffset>568960</wp:posOffset>
                </wp:positionV>
                <wp:extent cx="120968" cy="383858"/>
                <wp:effectExtent l="0" t="17145" r="0" b="33655"/>
                <wp:wrapNone/>
                <wp:docPr id="9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8" cy="383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899F" id="Flecha: hacia abajo 9" o:spid="_x0000_s1026" type="#_x0000_t67" style="position:absolute;margin-left:117.8pt;margin-top:44.8pt;width:9.55pt;height:30.2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hqhwIAAFUFAAAOAAAAZHJzL2Uyb0RvYy54bWysVMFu2zAMvQ/YPwi6r07SpEuCOkXQosOA&#10;oivWDj0zslR7kEVNUuJkXz9Kctyu7WmYD4Ikko/k86POL/atZjvpfIOm5OOTEWfSCKwa81TyHw/X&#10;n+ac+QCmAo1GlvwgPb9Yffxw3tmlnGCNupKOEYjxy86WvA7BLovCi1q24E/QSkNGha6FQEf3VFQO&#10;OkJvdTEZjc6KDl1lHQrpPd1eZSNfJXylpAjflPIyMF1yqi2k1aV1E9didQ7LJwe2bkRfBvxDFS00&#10;hpIOUFcQgG1d8waqbYRDjyqcCGwLVKoRMvVA3YxHr7q5r8HK1AuR4+1Ak/9/sOJ2d+dYU5V8wZmB&#10;ln7RtZaihiWrQTTAYAM/kS0iUZ31S/K/t3euP3naxq73yrXMIbE7m47il7ig7tg+UX0YqJb7wARd&#10;jiejxRlpQ5DpdH46n81jhiJDRUjrfPgisWVxU/IKO7N2DruEDLsbH7L/0Y+CY325orQLBy0jkjbf&#10;paIWKeskRSdxyUvt2A5IFiCENGGcTTVUMl/PUh85yRCRSkyAEVk1Wg/YPUAU7lvsDNP7x1CZtDkE&#10;Z8KGNH8XloOHiJQZTRiC28age68zTV31mbP/kaRMTWRpg9WBBJD+Hc2Ht+K6IcJvwIc7cDQKdEnj&#10;Hb7RojR2Jcd+x1mN7vd799GfFEpWzjoarZL7X1twkjP91ZB2F+PpNM5iOkxnnyd0cC8tm5cWs20v&#10;kX7TOFWXttE/6ONWOWwf6RVYx6xkAiMod8lFcMfDZcgjT++IkOt1cqP5sxBuzL0VETyyGrX0sH8E&#10;Z3vVBZLrLR7HEJavdJd9Y6TB9TagapIon3nt+abZTcLp35n4OLw8J6/n13D1BwAA//8DAFBLAwQU&#10;AAYACAAAACEACdvreuIAAAALAQAADwAAAGRycy9kb3ducmV2LnhtbEyPwU7DMAyG70i8Q2QkLmhL&#10;m5VBS9MJIZh2ACQ6LtyyJrQVjVMl2VreHnOCo/1/+v253Mx2YCfjQ+9QQrpMgBlsnO6xlfC+f1rc&#10;AgtRoVaDQyPh2wTYVOdnpSq0m/DNnOrYMirBUCgJXYxjwXloOmNVWLrRIGWfzlsVafQt115NVG4H&#10;LpJkza3qkS50ajQPnWm+6qOV0Pvsed6u6vp1vNruPqb8RewfcykvL+b7O2DRzPEPhl99UoeKnA7u&#10;iDqwQYJIs5xQCtJkBYwIcXOdATvQRuQZ8Krk/3+ofgAAAP//AwBQSwECLQAUAAYACAAAACEAtoM4&#10;kv4AAADhAQAAEwAAAAAAAAAAAAAAAAAAAAAAW0NvbnRlbnRfVHlwZXNdLnhtbFBLAQItABQABgAI&#10;AAAAIQA4/SH/1gAAAJQBAAALAAAAAAAAAAAAAAAAAC8BAABfcmVscy8ucmVsc1BLAQItABQABgAI&#10;AAAAIQBjGhhqhwIAAFUFAAAOAAAAAAAAAAAAAAAAAC4CAABkcnMvZTJvRG9jLnhtbFBLAQItABQA&#10;BgAIAAAAIQAJ2+t64gAAAAsBAAAPAAAAAAAAAAAAAAAAAOEEAABkcnMvZG93bnJldi54bWxQSwUG&#10;AAAAAAQABADzAAAA8AUAAAAA&#10;" adj="1819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EEBDB" wp14:editId="094C681B">
                <wp:simplePos x="0" y="0"/>
                <wp:positionH relativeFrom="column">
                  <wp:posOffset>1669415</wp:posOffset>
                </wp:positionH>
                <wp:positionV relativeFrom="paragraph">
                  <wp:posOffset>911225</wp:posOffset>
                </wp:positionV>
                <wp:extent cx="120968" cy="383858"/>
                <wp:effectExtent l="0" t="17145" r="0" b="33655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8" cy="383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05C5" id="Flecha: hacia abajo 11" o:spid="_x0000_s1026" type="#_x0000_t67" style="position:absolute;margin-left:131.45pt;margin-top:71.75pt;width:9.55pt;height:30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IaiQIAAFcFAAAOAAAAZHJzL2Uyb0RvYy54bWysVFFP2zAQfp+0/2D5faQtLSsVKapATJMQ&#10;IGDi+erYJJPj82y3affrd7bTwICnaXmwbN/dd3dfvvPZ+a7VbCudb9CUfHw04kwagVVjnkv+4/Hq&#10;y5wzH8BUoNHIku+l5+fLz5/OOruQE6xRV9IxAjF+0dmS1yHYRVF4UcsW/BFaacio0LUQ6Oiei8pB&#10;R+itLiaj0UnRoausQyG9p9vLbOTLhK+UFOFWKS8D0yWn2kJaXVrXcS2WZ7B4dmDrRvRlwD9U0UJj&#10;KOkAdQkB2MY176DaRjj0qMKRwLZApRohUw/UzXj0ppuHGqxMvRA53g40+f8HK262d441Ff27MWcG&#10;WvpHV1qKGhasBtEAgzX8REZWoqqzfkERD/bO9SdP29j3TrmWOSR+Z9NR/BIb1B/bJbL3A9lyF5ig&#10;y/FkdHpC6hBkOp4fz2fzmKHIUBHSOh++SWxZ3JS8ws6snMMuIcP22ofsf/Cj4Fhfrijtwl7LiKTN&#10;vVTUJGWdpOgkL3mhHdsCCQOEkCaMs6mGSubrWeojJxkiUokJMCKrRusBuweI0n2PnWF6/xgqkzqH&#10;4EzYkObvwnLwEJEyowlDcNsYdB91pqmrPnP2P5CUqYksrbHakwTSv6MJ8VZcNUT4NfhwB46GgS5p&#10;wMMtLUpjV3Lsd5zV6H5/dB/9SaNk5ayj4Sq5/7UBJznT3w2p93Q8ncZpTIfp7OuEDu61Zf3aYjbt&#10;BdJvIoFSdWkb/YM+bJXD9onegVXMSiYwgnKXXAR3OFyEPPT0kgi5WiU3mkAL4do8WBHBI6tRS4+7&#10;J3C2V10gud7gYRBh8UZ32TdGGlxtAqomifKF155vmt4knP6lic/D63PyenkPl38AAAD//wMAUEsD&#10;BBQABgAIAAAAIQBSd+Cr4gAAAAsBAAAPAAAAZHJzL2Rvd25yZXYueG1sTI9BT8MwDIXvSPyHyEhc&#10;EEtJq7GVphNCMHEYSHRcuGWNaSsap2qytfx7zAlutt/T8/eKzex6ccIxdJ403CwSEEi1tx01Gt73&#10;T9crECEasqb3hBq+McCmPD8rTG79RG94qmIjOIRCbjS0MQ65lKFu0Zmw8AMSa59+dCbyOjbSjmbi&#10;cNdLlSRL6UxH/KE1Az60WH9VR6ehG7PdvE2r6nW42j5/TOsXtX9ca315Md/fgYg4xz8z/OIzOpTM&#10;dPBHskH0GlSmFFtZWGY8sCNN1C2IA19WaQqyLOT/DuUPAAAA//8DAFBLAQItABQABgAIAAAAIQC2&#10;gziS/gAAAOEBAAATAAAAAAAAAAAAAAAAAAAAAABbQ29udGVudF9UeXBlc10ueG1sUEsBAi0AFAAG&#10;AAgAAAAhADj9If/WAAAAlAEAAAsAAAAAAAAAAAAAAAAALwEAAF9yZWxzLy5yZWxzUEsBAi0AFAAG&#10;AAgAAAAhAKjhghqJAgAAVwUAAA4AAAAAAAAAAAAAAAAALgIAAGRycy9lMm9Eb2MueG1sUEsBAi0A&#10;FAAGAAgAAAAhAFJ34KviAAAACwEAAA8AAAAAAAAAAAAAAAAA4wQAAGRycy9kb3ducmV2LnhtbFBL&#10;BQYAAAAABAAEAPMAAADyBQAAAAA=&#10;" adj="1819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2EE695" wp14:editId="2943890B">
            <wp:extent cx="4500059" cy="2466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05" t="17810" r="23286" b="22117"/>
                    <a:stretch/>
                  </pic:blipFill>
                  <pic:spPr bwMode="auto">
                    <a:xfrm>
                      <a:off x="0" y="0"/>
                      <a:ext cx="4511552" cy="247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A769B" w14:textId="622C70D9" w:rsidR="007B5438" w:rsidRDefault="007B5438" w:rsidP="004052A0"/>
    <w:p w14:paraId="5DF21C9B" w14:textId="68A4F697" w:rsidR="007B5438" w:rsidRDefault="007B5438" w:rsidP="004052A0">
      <w:r>
        <w:t>El polinomio aparecerá automáticamente al seleccionar uno de los tres.</w:t>
      </w:r>
    </w:p>
    <w:p w14:paraId="1B94E85B" w14:textId="77777777" w:rsidR="007B5438" w:rsidRDefault="007B5438" w:rsidP="004052A0"/>
    <w:p w14:paraId="6F8DEC42" w14:textId="63EDB068" w:rsidR="002A7606" w:rsidRDefault="009C4837" w:rsidP="002A7606">
      <w:pPr>
        <w:pStyle w:val="Ttulo2"/>
      </w:pPr>
      <w:bookmarkStart w:id="4" w:name="_Toc25012445"/>
      <w:r w:rsidRPr="009C4837">
        <w:t>Interpolación por Lagrange</w:t>
      </w:r>
      <w:bookmarkEnd w:id="4"/>
    </w:p>
    <w:p w14:paraId="309566F7" w14:textId="77777777" w:rsidR="002A7606" w:rsidRPr="002A7606" w:rsidRDefault="002A7606" w:rsidP="002A7606"/>
    <w:p w14:paraId="58A26746" w14:textId="6CC293E3" w:rsidR="002A7606" w:rsidRDefault="002A7606" w:rsidP="002A7606">
      <w:r>
        <w:t>El siguiente es un ejemplo de cálculo de interpolación por método de Lagrange:</w:t>
      </w:r>
    </w:p>
    <w:p w14:paraId="487D56A5" w14:textId="18F3A0F8" w:rsidR="002A7606" w:rsidRDefault="002A7606" w:rsidP="002A7606"/>
    <w:p w14:paraId="265090F0" w14:textId="550524D7" w:rsidR="002A7606" w:rsidRDefault="002A7606" w:rsidP="002A760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BC479" wp14:editId="36DCF08D">
                <wp:simplePos x="0" y="0"/>
                <wp:positionH relativeFrom="column">
                  <wp:posOffset>4324350</wp:posOffset>
                </wp:positionH>
                <wp:positionV relativeFrom="paragraph">
                  <wp:posOffset>247650</wp:posOffset>
                </wp:positionV>
                <wp:extent cx="120968" cy="383858"/>
                <wp:effectExtent l="0" t="17145" r="0" b="33655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8" cy="383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D597" id="Flecha: hacia abajo 18" o:spid="_x0000_s1026" type="#_x0000_t67" style="position:absolute;margin-left:340.5pt;margin-top:19.5pt;width:9.55pt;height:30.2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7eiAIAAFcFAAAOAAAAZHJzL2Uyb0RvYy54bWysVFFPGzEMfp+0/xDlfVxbWgYnrqgCMU1C&#10;DA0mnt1cwmXKxVmS9tr9+jm568GAp2n3cLJj+7P9xc75xa41bCt90GgrPj2acCatwFrbp4r/eLj+&#10;dMpZiGBrMGhlxfcy8Ivlxw/nnSvlDBs0tfSMQGwoO1fxJkZXFkUQjWwhHKGTlowKfQuRVP9U1B46&#10;Qm9NMZtMTooOfe08ChkCnV71Rr7M+EpJEb8pFWRkpuJUW8x/n//r9C+W51A+eXCNFkMZ8A9VtKAt&#10;JR2hriAC23j9BqrVwmNAFY8EtgUqpYXMPVA308mrbu4bcDL3QuQEN9IU/h+suN3eeaZruju6KQst&#10;3dG1kaKBkjUgNDBYw09kZCWqOhdKirh3d37QAomp753yLfNI/C7mk/RlNqg/tstk70ey5S4yQYfT&#10;2eTshHIKMh2fHp8ucoaih0qQzof4RWLLklDxGju78h67jAzbmxCpBvI/+JGS6usrylLcG5mQjP0u&#10;FTVJWWc5Oo+XvDSebYEGA4SQNk57UwO17I8XuY8+yRiRU2bAhKy0MSP2AJBG9y12DzP4p1CZp3MM&#10;7gkb0/xdWB88RuTMaOMY3GqL/r3ODHU1ZO79DyT11CSW1ljvaQTy3dGGBCeuNRF+AyHegadloENa&#10;8PiNfspgV3EcJM4a9L/fO0/+NKNk5ayj5ap4+LUBLzkzXy1N79l0Pk/bmJX54vOMFP/Ssn5psZv2&#10;Eumaprm6LCb/aA6i8tg+0juwSlnJBFZQ7oqL6A/KZeyXnl4SIVer7EYb6CDe2HsnEnhiNc3Sw+4R&#10;vBumLtK43uJhEaF8NXe9b4q0uNpEVDoP5TOvA9+0vXlwhpcmPQ8v9ez1/B4u/wAAAP//AwBQSwME&#10;FAAGAAgAAAAhAG8S0JThAAAACQEAAA8AAABkcnMvZG93bnJldi54bWxMj8FOwzAMhu9IvENkJC6I&#10;JXTQtaXphBBMHABp3S7cssa0FU1SJdla3h5zgpstf/r9/eV6NgM7oQ+9sxJuFgIY2sbp3rYS9rvn&#10;6wxYiMpqNTiLEr4xwLo6PytVod1kt3iqY8soxIZCSehiHAvOQ9OhUWHhRrR0+3TeqEirb7n2aqJw&#10;M/BEiJQb1Vv60KkRHztsvuqjkdD729d5s6zr9/Fq8/Ix5W/J7imX8vJifrgHFnGOfzD86pM6VOR0&#10;cEerAxskpKlYEirhLl8BI2CVCOpyoCHLgFcl/9+g+gEAAP//AwBQSwECLQAUAAYACAAAACEAtoM4&#10;kv4AAADhAQAAEwAAAAAAAAAAAAAAAAAAAAAAW0NvbnRlbnRfVHlwZXNdLnhtbFBLAQItABQABgAI&#10;AAAAIQA4/SH/1gAAAJQBAAALAAAAAAAAAAAAAAAAAC8BAABfcmVscy8ucmVsc1BLAQItABQABgAI&#10;AAAAIQC0Zo7eiAIAAFcFAAAOAAAAAAAAAAAAAAAAAC4CAABkcnMvZTJvRG9jLnhtbFBLAQItABQA&#10;BgAIAAAAIQBvEtCU4QAAAAkBAAAPAAAAAAAAAAAAAAAAAOIEAABkcnMvZG93bnJldi54bWxQSwUG&#10;AAAAAAQABADzAAAA8AUAAAAA&#10;" adj="1819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A80B6D" wp14:editId="44D5F922">
            <wp:extent cx="5610225" cy="30194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4138" w14:textId="63E6EFFC" w:rsidR="002A7606" w:rsidRDefault="002A7606" w:rsidP="002A7606"/>
    <w:p w14:paraId="2D91951A" w14:textId="4511D844" w:rsidR="002A7606" w:rsidRDefault="002A7606" w:rsidP="002A7606"/>
    <w:p w14:paraId="0E051F55" w14:textId="0085B2E5" w:rsidR="002A7606" w:rsidRPr="002A7606" w:rsidRDefault="002A7606" w:rsidP="002A7606">
      <w:r>
        <w:lastRenderedPageBreak/>
        <w:t>Al seleccionar la opción de “Mostrar/Ocultar pasos”:</w:t>
      </w:r>
    </w:p>
    <w:p w14:paraId="3B391223" w14:textId="07C8E68F" w:rsidR="00FA47B0" w:rsidRDefault="00FA47B0" w:rsidP="00FA47B0"/>
    <w:p w14:paraId="61A2E2E1" w14:textId="40E6B37C" w:rsidR="002A7606" w:rsidRDefault="002A7606" w:rsidP="00FA47B0"/>
    <w:p w14:paraId="6D8060D4" w14:textId="3C470D1C" w:rsidR="002A7606" w:rsidRDefault="002A7606" w:rsidP="00FA47B0">
      <w:r>
        <w:t>Si se vuelve a seleccionar la opción, se ocultará el resultado anterior mostrado.</w:t>
      </w:r>
    </w:p>
    <w:p w14:paraId="6133641E" w14:textId="73E2533D" w:rsidR="00295098" w:rsidRDefault="00295098" w:rsidP="006F0FD1">
      <w:pPr>
        <w:pStyle w:val="Ttulo2"/>
      </w:pPr>
      <w:bookmarkStart w:id="5" w:name="_Toc25012446"/>
      <w:r>
        <w:t>Interpolación por newton</w:t>
      </w:r>
      <w:bookmarkEnd w:id="5"/>
    </w:p>
    <w:p w14:paraId="529F328D" w14:textId="4CA031A9" w:rsidR="00295098" w:rsidRDefault="00295098" w:rsidP="006F0FD1">
      <w:pPr>
        <w:pStyle w:val="Ttulo3"/>
      </w:pPr>
      <w:bookmarkStart w:id="6" w:name="_Toc25012447"/>
      <w:r>
        <w:t>Interpolación regresiva</w:t>
      </w:r>
      <w:bookmarkEnd w:id="6"/>
    </w:p>
    <w:p w14:paraId="389E0CD1" w14:textId="225E8166" w:rsidR="006F0FD1" w:rsidRDefault="006F0FD1" w:rsidP="006F0FD1"/>
    <w:p w14:paraId="1E96E6DF" w14:textId="07A8DCE8" w:rsidR="006F0FD1" w:rsidRDefault="006F0FD1" w:rsidP="006F0FD1">
      <w:r>
        <w:t>Se muestra a continuación un ejemplo de resultado por interpolación por Newton forma regresiva:</w:t>
      </w:r>
    </w:p>
    <w:p w14:paraId="742F6F11" w14:textId="3D79E716" w:rsidR="006F0FD1" w:rsidRDefault="006F0FD1" w:rsidP="006F0FD1">
      <w:r>
        <w:t>Al seleccionar el botón de “Mostrar/Ocultar pasos”:</w:t>
      </w:r>
    </w:p>
    <w:p w14:paraId="08A30D50" w14:textId="4FB87846" w:rsidR="006F0FD1" w:rsidRPr="006F0FD1" w:rsidRDefault="006F0FD1" w:rsidP="006F0FD1">
      <w:r>
        <w:t>Nuevamente, al volver a seleccionar dicho botón, se ocultarán los resultados propuestos.</w:t>
      </w:r>
    </w:p>
    <w:p w14:paraId="21939540" w14:textId="77777777" w:rsidR="006F0FD1" w:rsidRPr="006F0FD1" w:rsidRDefault="006F0FD1" w:rsidP="006F0FD1"/>
    <w:p w14:paraId="08BF666D" w14:textId="39BBFDCF" w:rsidR="00295098" w:rsidRDefault="00295098" w:rsidP="006F0FD1">
      <w:pPr>
        <w:pStyle w:val="Ttulo3"/>
      </w:pPr>
      <w:bookmarkStart w:id="7" w:name="_Toc25012448"/>
      <w:r>
        <w:t>Interpolación progresiva</w:t>
      </w:r>
      <w:bookmarkEnd w:id="7"/>
    </w:p>
    <w:p w14:paraId="7C04BCF2" w14:textId="5CD18C72" w:rsidR="006F0FD1" w:rsidRDefault="006F0FD1" w:rsidP="006F0FD1"/>
    <w:p w14:paraId="6E05C70E" w14:textId="4508AAB4" w:rsidR="006F0FD1" w:rsidRDefault="006F0FD1" w:rsidP="006F0FD1">
      <w:r>
        <w:t>El siguiente es un ejemplo de interpolación por Newton forma progresiva:</w:t>
      </w:r>
    </w:p>
    <w:p w14:paraId="78899BF8" w14:textId="52317E77" w:rsidR="006F0FD1" w:rsidRDefault="006F0FD1" w:rsidP="006F0FD1"/>
    <w:p w14:paraId="4FCD815B" w14:textId="5B3C5ACE" w:rsidR="006F0FD1" w:rsidRDefault="006F0FD1" w:rsidP="006F0FD1">
      <w:r>
        <w:t>Mostrando los pasos:</w:t>
      </w:r>
    </w:p>
    <w:p w14:paraId="3B9FC28C" w14:textId="77777777" w:rsidR="006F0FD1" w:rsidRDefault="006F0FD1" w:rsidP="006F0FD1"/>
    <w:p w14:paraId="7AF75391" w14:textId="77777777" w:rsidR="006F0FD1" w:rsidRDefault="006F0FD1" w:rsidP="006F0FD1">
      <w:pPr>
        <w:pStyle w:val="Ttulo2"/>
      </w:pPr>
      <w:bookmarkStart w:id="8" w:name="_Toc25012449"/>
      <w:r>
        <w:t>Especialización del polinomio</w:t>
      </w:r>
      <w:bookmarkEnd w:id="8"/>
    </w:p>
    <w:p w14:paraId="7D4DD24A" w14:textId="77777777" w:rsidR="006F0FD1" w:rsidRDefault="006F0FD1" w:rsidP="006F0FD1"/>
    <w:p w14:paraId="2D896163" w14:textId="77777777" w:rsidR="006F0FD1" w:rsidRDefault="006F0FD1" w:rsidP="006F0FD1">
      <w:r>
        <w:t xml:space="preserve">Opcionalmente, se puede indicar un número “k”, para que la aplicación muestre el valor resultante del proceso de interpolación especializado en dicho valor. </w:t>
      </w:r>
    </w:p>
    <w:p w14:paraId="0A69DA3A" w14:textId="77777777" w:rsidR="006F0FD1" w:rsidRPr="002A7606" w:rsidRDefault="006F0FD1" w:rsidP="006F0FD1">
      <w:r>
        <w:t>Al presionar el botón para calcular, se mostrará la imagen del polinomio como se muestra a continuación:</w:t>
      </w:r>
    </w:p>
    <w:p w14:paraId="19E58C95" w14:textId="77777777" w:rsidR="006F0FD1" w:rsidRDefault="006F0FD1" w:rsidP="006F0FD1">
      <w:pPr>
        <w:pStyle w:val="Ttulo2"/>
        <w:rPr>
          <w:noProof/>
        </w:rPr>
      </w:pPr>
    </w:p>
    <w:p w14:paraId="164EFBBC" w14:textId="77777777" w:rsidR="006F0FD1" w:rsidRPr="002A7606" w:rsidRDefault="006F0FD1" w:rsidP="006F0FD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6A6FE" wp14:editId="338141EE">
                <wp:simplePos x="0" y="0"/>
                <wp:positionH relativeFrom="margin">
                  <wp:posOffset>4311015</wp:posOffset>
                </wp:positionH>
                <wp:positionV relativeFrom="paragraph">
                  <wp:posOffset>1260475</wp:posOffset>
                </wp:positionV>
                <wp:extent cx="257175" cy="36957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C4A14" w14:textId="77777777" w:rsidR="006F0FD1" w:rsidRPr="002A7606" w:rsidRDefault="006F0FD1" w:rsidP="006F0FD1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:lang w:val="es-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  <w:lang w:val="es-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6A6FE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339.45pt;margin-top:99.25pt;width:20.25pt;height:29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WcLQIAAFAEAAAOAAAAZHJzL2Uyb0RvYy54bWysVE1v2zAMvQ/YfxB0X5xk+WiNOEWWIsOA&#10;oi2QDj0rshQbkERNUmJnv36U7KRZt9Owi0KRDEW+9+jFXasVOQrnazAFHQ2GlAjDoazNvqDfXzaf&#10;bijxgZmSKTCioCfh6d3y44dFY3MxhgpUKRzBIsbnjS1oFYLNs8zzSmjmB2CFwaAEp1nAq9tnpWMN&#10;VtcqGw+Hs6wBV1oHXHiP3vsuSJepvpSChycpvQhEFRR7C+l06dzFM1suWL53zFY179tg/9CFZrXB&#10;Ry+l7llg5ODqP0rpmjvwIMOAg85AypqLNANOMxq+m2ZbMSvSLAiOtxeY/P8ryx+Pz47UZUHHM0oM&#10;08jR+sBKB6QUJIg2AMEIwtRYn2P21mJ+aL9Ai3Sf/R6dcfpWOh1/cS6CcQT8dAEZSxGOzvF0PppP&#10;KeEY+jy7nc4TCdnbn63z4asATaJRUIccJmjZ8cEHbARTzynxLQObWqnEozK/OTAxerLYeddhtEK7&#10;a/txdlCecBoHnSy85Zsa33xgPjwzhzrAAVDb4QkPqaApKPQWJRW4n3/zx3ykB6OUNKirgvofB+YE&#10;JeqbQeJuR5NJFGK6TKbzMV7cdWR3HTEHvQaU7gi3yPJkxvygzqZ0oF9xBVbxVQwxw/HtgoazuQ6d&#10;2nGFuFitUhJKz7LwYLaWx9IRtIjoS/vKnO1hj9Q/wlmBLH+Hfpfbwb06BJB1oiYC3KHa446yTYz1&#10;Kxb34vqest4+BMtfAAAA//8DAFBLAwQUAAYACAAAACEAONdaAd4AAAALAQAADwAAAGRycy9kb3du&#10;cmV2LnhtbEyPy07DMBBF90j8gzVI7KjdqnkSp0IgtiDKQ2LnxtMkIh5HsduEv2dYwXJ0j+49U+0W&#10;N4gzTqH3pGG9UiCQGm97ajW8vT7e5CBCNGTN4Ak1fGOAXX15UZnS+ple8LyPreASCqXR0MU4llKG&#10;pkNnwsqPSJwd/eRM5HNqpZ3MzOVukBulUulMT7zQmRHvO2y+9ien4f3p+PmxVc/tg0vG2S9Kkiuk&#10;1tdXy90tiIhL/IPhV5/VoWangz+RDWLQkGZ5wSgHRZ6AYCJbF1sQBw2bJM1A1pX8/0P9AwAA//8D&#10;AFBLAQItABQABgAIAAAAIQC2gziS/gAAAOEBAAATAAAAAAAAAAAAAAAAAAAAAABbQ29udGVudF9U&#10;eXBlc10ueG1sUEsBAi0AFAAGAAgAAAAhADj9If/WAAAAlAEAAAsAAAAAAAAAAAAAAAAALwEAAF9y&#10;ZWxzLy5yZWxzUEsBAi0AFAAGAAgAAAAhAOqKFZwtAgAAUAQAAA4AAAAAAAAAAAAAAAAALgIAAGRy&#10;cy9lMm9Eb2MueG1sUEsBAi0AFAAGAAgAAAAhADjXWgHeAAAACwEAAA8AAAAAAAAAAAAAAAAAhwQA&#10;AGRycy9kb3ducmV2LnhtbFBLBQYAAAAABAAEAPMAAACSBQAAAAA=&#10;" filled="f" stroked="f">
                <v:fill o:detectmouseclick="t"/>
                <v:textbox>
                  <w:txbxContent>
                    <w:p w14:paraId="036C4A14" w14:textId="77777777" w:rsidR="006F0FD1" w:rsidRPr="002A7606" w:rsidRDefault="006F0FD1" w:rsidP="006F0FD1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:lang w:val="es-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B1145" wp14:editId="09623453">
                <wp:simplePos x="0" y="0"/>
                <wp:positionH relativeFrom="margin">
                  <wp:posOffset>2169160</wp:posOffset>
                </wp:positionH>
                <wp:positionV relativeFrom="paragraph">
                  <wp:posOffset>2441575</wp:posOffset>
                </wp:positionV>
                <wp:extent cx="257175" cy="36957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28EF8" w14:textId="77777777" w:rsidR="006F0FD1" w:rsidRPr="002A7606" w:rsidRDefault="006F0FD1" w:rsidP="006F0FD1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:lang w:val="es-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  <w:lang w:val="es-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1145" id="Cuadro de texto 25" o:spid="_x0000_s1027" type="#_x0000_t202" style="position:absolute;margin-left:170.8pt;margin-top:192.25pt;width:20.25pt;height:29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4OLQIAAFcEAAAOAAAAZHJzL2Uyb0RvYy54bWysVE1vGjEQvVfqf7B8LwsUQrJiiSgRVSWU&#10;RCJVzsZrw0prjzs27NJf37EXCE17qnox45lhPt573ul9a2p2UOgrsAUf9PqcKSuhrOy24N9flp9u&#10;OfNB2FLUYFXBj8rz+9nHD9PG5WoIO6hLhYyKWJ83ruC7EFyeZV7ulBG+B05ZCmpAIwJdcZuVKBqq&#10;bups2O/fZA1g6RCk8p68D12Qz1J9rZUMT1p7FVhdcJotpBPTuYlnNpuKfIvC7Sp5GkP8wxRGVJaa&#10;Xko9iCDYHqs/SplKInjQoSfBZKB1JVXagbYZ9N9ts94Jp9IuBI53F5j8/ysrHw/PyKqy4MMxZ1YY&#10;4mixFyUCKxULqg3AKEIwNc7nlL12lB/aL9AS3We/J2fcvtVo4i/txShOgB8vIFMpJsk5HE8GE+ol&#10;KfT55m48SSRkb3926MNXBYZFo+BIHCZoxWHlAw1CqeeU2MvCsqrrxGNtf3NQYvRkcfJuwmiFdtOm&#10;hS/Tb6A80lIInTq8k8uKWq+ED88CSQ60B0k8PNGha2gKDieLsx3gz7/5Yz6xRFHOGpJXwf2PvUDF&#10;Wf3NEn93g9Eo6jFdRuPJkC54HdlcR+zeLIAUPKDH5GQyY36oz6ZGMK/0EuaxK4WEldS74OFsLkIn&#10;enpJUs3nKYkU6ERY2bWTsXTELgL70r4KdCf0owIe4SxEkb8jocvtUJ/vA+gqMRRx7lA9wU/qTcSd&#10;Xlp8Htf3lPX2PZj9AgAA//8DAFBLAwQUAAYACAAAACEAu9aKV98AAAALAQAADwAAAGRycy9kb3du&#10;cmV2LnhtbEyPwU7DMAyG70i8Q2Qkbixpl22lNJ0QiCuIwZC4Za3XVjRO1WRreXvMCW62/On39xfb&#10;2fXijGPoPBlIFgoEUuXrjhoD729PNxmIEC3VtveEBr4xwLa8vChsXvuJXvG8i43gEAq5NdDGOORS&#10;hqpFZ8PCD0h8O/rR2cjr2Mh6tBOHu16mSq2lsx3xh9YO+NBi9bU7OQP75+Pnh1YvzaNbDZOflSR3&#10;K425vprv70BEnOMfDL/6rA4lOx38ieogegNLnawZ5SHTKxBMLLM0AXEwoHW6AVkW8n+H8gcAAP//&#10;AwBQSwECLQAUAAYACAAAACEAtoM4kv4AAADhAQAAEwAAAAAAAAAAAAAAAAAAAAAAW0NvbnRlbnRf&#10;VHlwZXNdLnhtbFBLAQItABQABgAIAAAAIQA4/SH/1gAAAJQBAAALAAAAAAAAAAAAAAAAAC8BAABf&#10;cmVscy8ucmVsc1BLAQItABQABgAIAAAAIQDNMd4OLQIAAFcEAAAOAAAAAAAAAAAAAAAAAC4CAABk&#10;cnMvZTJvRG9jLnhtbFBLAQItABQABgAIAAAAIQC71opX3wAAAAsBAAAPAAAAAAAAAAAAAAAAAIcE&#10;AABkcnMvZG93bnJldi54bWxQSwUGAAAAAAQABADzAAAAkwUAAAAA&#10;" filled="f" stroked="f">
                <v:fill o:detectmouseclick="t"/>
                <v:textbox>
                  <w:txbxContent>
                    <w:p w14:paraId="6C628EF8" w14:textId="77777777" w:rsidR="006F0FD1" w:rsidRPr="002A7606" w:rsidRDefault="006F0FD1" w:rsidP="006F0FD1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:lang w:val="es-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E06BC" wp14:editId="58D50A36">
                <wp:simplePos x="0" y="0"/>
                <wp:positionH relativeFrom="margin">
                  <wp:posOffset>2105025</wp:posOffset>
                </wp:positionH>
                <wp:positionV relativeFrom="paragraph">
                  <wp:posOffset>2251075</wp:posOffset>
                </wp:positionV>
                <wp:extent cx="257175" cy="36957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3B8A8" w14:textId="77777777" w:rsidR="006F0FD1" w:rsidRPr="002A7606" w:rsidRDefault="006F0FD1" w:rsidP="006F0FD1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:lang w:val="es-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606">
                              <w:rPr>
                                <w:color w:val="4472C4" w:themeColor="accent1"/>
                                <w:sz w:val="28"/>
                                <w:szCs w:val="28"/>
                                <w:lang w:val="es-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06BC" id="Cuadro de texto 24" o:spid="_x0000_s1028" type="#_x0000_t202" style="position:absolute;margin-left:165.75pt;margin-top:177.25pt;width:20.25pt;height:29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5JLgIAAFcEAAAOAAAAZHJzL2Uyb0RvYy54bWysVFFv2jAQfp+0/2D5fQQYlDYiVIyKaRJq&#10;K9Gpz8axiaXY59mGhP36nR1CWbenaS/mfHec777vu8zvW12To3BegSnoaDCkRBgOpTL7gn5/WX+6&#10;pcQHZkpWgxEFPQlP7xcfP8wbm4sxVFCXwhEsYnze2IJWIdg8yzyvhGZ+AFYYDEpwmgW8un1WOtZg&#10;dV1n4+HwJmvAldYBF96j96EL0kWqL6Xg4UlKLwKpC4q9hXS6dO7imS3mLN87ZivFz22wf+hCM2Xw&#10;0UupBxYYOTj1RymtuAMPMgw46AykVFykGXCa0fDdNNuKWZFmQXC8vcDk/19Z/nh8dkSVBR1PKDFM&#10;I0erAysdkFKQINoABCMIU2N9jtlbi/mh/QIt0t37PTrj9K10Ov7iXATjCPjpAjKWIhyd4+lsNJtS&#10;wjH0+eZuOkskZG9/ts6HrwI0iUZBHXKYoGXHjQ/YCKb2KfEtA2tV14nH2vzmwMToyWLnXYfRCu2u&#10;7Qbuu99BecKhHHTq8JavFT69YT48M4dywDlQ4uEJD1lDU1A4W5RU4H7+zR/zkSWMUtKgvArqfxyY&#10;E5TU3wzydzeaTKIe02UynY3x4q4ju+uIOegVoIJHuEyWJzPmh7o3pQP9ipuwjK9iiBmObxc09OYq&#10;dKLHTeJiuUxJqEDLwsZsLY+lI3YR2Jf2lTl7Rj8q4BF6IbL8HQldbof68hBAqsRQxLlD9Qw/qjcR&#10;d960uB7X95T19j1Y/AIAAP//AwBQSwMEFAAGAAgAAAAhANxFANDeAAAACwEAAA8AAABkcnMvZG93&#10;bnJldi54bWxMj0tPwzAQhO9I/AdrkbhROy8KIU6FQFxBLQ+Jmxtvk4h4HcVuE/49ywluM9pPszPV&#10;ZnGDOOEUek8akpUCgdR421Or4e316eoGRIiGrBk8oYZvDLCpz88qU1o/0xZPu9gKDqFQGg1djGMp&#10;ZWg6dCas/IjEt4OfnIlsp1baycwc7gaZKnUtnemJP3RmxIcOm6/d0Wl4fz58fuTqpX10xTj7RUly&#10;t1Lry4vl/g5ExCX+wfBbn6tDzZ32/kg2iEFDliUFoyyKnAUT2TrldXsNeZKuQdaV/L+h/gEAAP//&#10;AwBQSwECLQAUAAYACAAAACEAtoM4kv4AAADhAQAAEwAAAAAAAAAAAAAAAAAAAAAAW0NvbnRlbnRf&#10;VHlwZXNdLnhtbFBLAQItABQABgAIAAAAIQA4/SH/1gAAAJQBAAALAAAAAAAAAAAAAAAAAC8BAABf&#10;cmVscy8ucmVsc1BLAQItABQABgAIAAAAIQAkQK5JLgIAAFcEAAAOAAAAAAAAAAAAAAAAAC4CAABk&#10;cnMvZTJvRG9jLnhtbFBLAQItABQABgAIAAAAIQDcRQDQ3gAAAAsBAAAPAAAAAAAAAAAAAAAAAIgE&#10;AABkcnMvZG93bnJldi54bWxQSwUGAAAAAAQABADzAAAAkwUAAAAA&#10;" filled="f" stroked="f">
                <v:fill o:detectmouseclick="t"/>
                <v:textbox>
                  <w:txbxContent>
                    <w:p w14:paraId="1C13B8A8" w14:textId="77777777" w:rsidR="006F0FD1" w:rsidRPr="002A7606" w:rsidRDefault="006F0FD1" w:rsidP="006F0FD1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:lang w:val="es-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606">
                        <w:rPr>
                          <w:color w:val="4472C4" w:themeColor="accent1"/>
                          <w:sz w:val="28"/>
                          <w:szCs w:val="28"/>
                          <w:lang w:val="es-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5ACBE" wp14:editId="0EF0E592">
                <wp:simplePos x="0" y="0"/>
                <wp:positionH relativeFrom="column">
                  <wp:posOffset>4086225</wp:posOffset>
                </wp:positionH>
                <wp:positionV relativeFrom="paragraph">
                  <wp:posOffset>1245870</wp:posOffset>
                </wp:positionV>
                <wp:extent cx="120968" cy="383858"/>
                <wp:effectExtent l="0" t="17145" r="0" b="33655"/>
                <wp:wrapNone/>
                <wp:docPr id="23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8" cy="383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2B83" id="Flecha: hacia abajo 23" o:spid="_x0000_s1026" type="#_x0000_t67" style="position:absolute;margin-left:321.75pt;margin-top:98.1pt;width:9.55pt;height:30.2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+giAIAAFcFAAAOAAAAZHJzL2Uyb0RvYy54bWysVFFP2zAQfp+0/2D5faQtLSsVKapATJMQ&#10;IGDi+erYJJPj82y3affrd7bTwICnaXmwbN/dd3dfvvPZ+a7VbCudb9CUfHw04kwagVVjnkv+4/Hq&#10;y5wzH8BUoNHIku+l5+fLz5/OOruQE6xRV9IxAjF+0dmS1yHYRVF4UcsW/BFaacio0LUQ6Oiei8pB&#10;R+itLiaj0UnRoausQyG9p9vLbOTLhK+UFOFWKS8D0yWn2kJaXVrXcS2WZ7B4dmDrRvRlwD9U0UJj&#10;KOkAdQkB2MY176DaRjj0qMKRwLZApRohUw/UzXj0ppuHGqxMvRA53g40+f8HK262d441Vcknx5wZ&#10;aOkfXWkpaliwGkQDDNbwExlZiarO+gVFPNg71588bWPfO+Va5pD4nU1H8UtsUH9sl8jeD2TLXWCC&#10;LseT0ekJqUOQ6Xh+PJ/NY4YiQ0VI63z4JrFlcVPyCjuzcg67hAzbax+y/8GPgmN9uaK0C3stI5I2&#10;91JRk5R1kqKTvOSFdmwLJAwQQpowzqYaKpmvZ6mPnGSISCUmwIisGq0H7B4gSvc9dobp/WOoTOoc&#10;gjNhQ5q/C8vBQ0TKjCYMwW1j0H3Umaau+szZ/0BSpiaytMZqTxJI/44mxFtx1RDh1+DDHTgaBrqk&#10;AQ+3tCiNXcmx33FWo/v90X30J42SlbOOhqvk/tcGnORMfzek3tPxdBqnMR2ms68TOrjXlvVri9m0&#10;F0i/aZyqS9voH/Rhqxy2T/QOrGJWMoERlLvkIrjD4SLkoaeXRMjVKrnRBFoI1+bBiggeWY1aetw9&#10;gbO96gLJ9QYPgwiLN7rLvjHS4GoTUDVJlC+89nzT9Cbh9C9NfB5en5PXy3u4/AMAAP//AwBQSwME&#10;FAAGAAgAAAAhAIOvyRjiAAAACwEAAA8AAABkcnMvZG93bnJldi54bWxMj8FOwzAQRO9I/IO1SFwQ&#10;deogqwlxKoSg4gBIpFy4ubFJIuJ1ZLtN+HuWExx3djTzptoubmQnG+LgUcF6lQGz2HozYKfgff94&#10;vQEWk0ajR49WwbeNsK3PzypdGj/jmz01qWMUgrHUCvqUppLz2PbW6bjyk0X6ffrgdKIzdNwEPVO4&#10;G7nIMsmdHpAaej3Z+962X83RKRjCzfOyy5vmdbraPX3MxYvYPxRKXV4sd7fAkl3Snxl+8QkdamI6&#10;+COayEYFUghCTwrEWhbAyCE3eQ7sQEouM+B1xf9vqH8AAAD//wMAUEsBAi0AFAAGAAgAAAAhALaD&#10;OJL+AAAA4QEAABMAAAAAAAAAAAAAAAAAAAAAAFtDb250ZW50X1R5cGVzXS54bWxQSwECLQAUAAYA&#10;CAAAACEAOP0h/9YAAACUAQAACwAAAAAAAAAAAAAAAAAvAQAAX3JlbHMvLnJlbHNQSwECLQAUAAYA&#10;CAAAACEA/kkfoIgCAABXBQAADgAAAAAAAAAAAAAAAAAuAgAAZHJzL2Uyb0RvYy54bWxQSwECLQAU&#10;AAYACAAAACEAg6/JGOIAAAALAQAADwAAAAAAAAAAAAAAAADiBAAAZHJzL2Rvd25yZXYueG1sUEsF&#10;BgAAAAAEAAQA8wAAAPEFAAAAAA==&#10;" adj="1819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3BEEC" wp14:editId="06E03602">
                <wp:simplePos x="0" y="0"/>
                <wp:positionH relativeFrom="column">
                  <wp:posOffset>1917065</wp:posOffset>
                </wp:positionH>
                <wp:positionV relativeFrom="paragraph">
                  <wp:posOffset>2426335</wp:posOffset>
                </wp:positionV>
                <wp:extent cx="120968" cy="383858"/>
                <wp:effectExtent l="0" t="17145" r="0" b="33655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8" cy="383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78CB" id="Flecha: hacia abajo 22" o:spid="_x0000_s1026" type="#_x0000_t67" style="position:absolute;margin-left:150.95pt;margin-top:191.05pt;width:9.55pt;height:30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F0iAIAAFcFAAAOAAAAZHJzL2Uyb0RvYy54bWysVFFP2zAQfp+0/2D5faQNLSsRKapATJMQ&#10;IGDi+eo4JJPj82y3affrd7bTwICnaXmwbN/dd3dfvvPZ+a5TbCuta1GXfHo04UxqgVWrn0v+4/Hq&#10;y4Iz50FXoFDLku+l4+fLz5/OelPIHBtUlbSMQLQrelPyxntTZJkTjezAHaGRmow12g48He1zVlno&#10;Cb1TWT6ZnGQ92spYFNI5ur1MRr6M+HUthb+tayc9UyWn2nxcbVzXYc2WZ1A8WzBNK4Yy4B+q6KDV&#10;lHSEugQPbGPbd1BdKyw6rP2RwC7Dum6FjD1QN9PJm24eGjAy9kLkODPS5P4frLjZ3lnWViXPc840&#10;dPSPrpQUDRSsAdECgzX8REZWoqo3rqCIB3Nnh5Ojbeh7V9uOWSR+57NJ+CIb1B/bRbL3I9ly55mg&#10;y2k+OT0hdQgyHS+OF/NFyJAlqABprPPfJHYsbEpeYa9X1mIfkWF77XzyP/hRcKgvVRR3fq9kQFL6&#10;XtbUJGXNY3SUl7xQlm2BhAFCSO2nydRAJdP1PPaRkowRscQIGJDrVqkRewAI0n2PnWAG/xAqozrH&#10;4ETYmObvwlLwGBEzo/ZjcNdqtB91pqirIXPyP5CUqAksrbHakwTiv6MJcUZctUT4NTh/B5aGgS5p&#10;wP0tLbXCvuQ47Dhr0P7+6D74k0bJyllPw1Vy92sDVnKmvmtS7+l0NgvTGA+z+decDva1Zf3aojfd&#10;BdJvmsbq4jb4e3XY1ha7J3oHViErmUALyl1y4e3hcOHT0NNLIuRqFd1oAg34a/1gRAAPrAYtPe6e&#10;wJpBdZ7keoOHQYTije6Sb4jUuNp4rNsoyhdeB75peqNwhpcmPA+vz9Hr5T1c/gEAAP//AwBQSwME&#10;FAAGAAgAAAAhALOn2CfiAAAACwEAAA8AAABkcnMvZG93bnJldi54bWxMj8FOwzAMhu9IvENkJC5o&#10;S5tVbC1NJ4Rg4jCQ6Lhwy5rQVjROlWRreXvMCY62P/3+/nI724GdjQ+9QwnpMgFmsHG6x1bC++Fp&#10;sQEWokKtBodGwrcJsK0uL0pVaDfhmznXsWUUgqFQEroYx4Lz0HTGqrB0o0G6fTpvVaTRt1x7NVG4&#10;HbhIkltuVY/0oVOjeehM81WfrITeZ/t5t6rr1/Fm9/wx5S/i8JhLeX01398Bi2aOfzD86pM6VOR0&#10;dCfUgQ0SxCYVhErIEkEdiFhl6RrYkTYizYFXJf/fofoBAAD//wMAUEsBAi0AFAAGAAgAAAAhALaD&#10;OJL+AAAA4QEAABMAAAAAAAAAAAAAAAAAAAAAAFtDb250ZW50X1R5cGVzXS54bWxQSwECLQAUAAYA&#10;CAAAACEAOP0h/9YAAACUAQAACwAAAAAAAAAAAAAAAAAvAQAAX3JlbHMvLnJlbHNQSwECLQAUAAYA&#10;CAAAACEAL6fRdIgCAABXBQAADgAAAAAAAAAAAAAAAAAuAgAAZHJzL2Uyb0RvYy54bWxQSwECLQAU&#10;AAYACAAAACEAs6fYJ+IAAAALAQAADwAAAAAAAAAAAAAAAADiBAAAZHJzL2Rvd25yZXYueG1sUEsF&#10;BgAAAAAEAAQA8wAAAPEFAAAAAA==&#10;" adj="1819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84AF22" wp14:editId="173FA556">
                <wp:simplePos x="0" y="0"/>
                <wp:positionH relativeFrom="column">
                  <wp:posOffset>1878965</wp:posOffset>
                </wp:positionH>
                <wp:positionV relativeFrom="paragraph">
                  <wp:posOffset>2222500</wp:posOffset>
                </wp:positionV>
                <wp:extent cx="120968" cy="383858"/>
                <wp:effectExtent l="0" t="17145" r="0" b="33655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8" cy="383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5D1E" id="Flecha: hacia abajo 13" o:spid="_x0000_s1026" type="#_x0000_t67" style="position:absolute;margin-left:147.95pt;margin-top:175pt;width:9.55pt;height:30.2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5oiAIAAFcFAAAOAAAAZHJzL2Uyb0RvYy54bWysVFFP2zAQfp+0/2D5faQtLSsVKapATJMQ&#10;IGDi+erYJJPj82y3affrd7bTwICnaXmwbN/dd3dfvvPZ+a7VbCudb9CUfHw04kwagVVjnkv+4/Hq&#10;y5wzH8BUoNHIku+l5+fLz5/OOruQE6xRV9IxAjF+0dmS1yHYRVF4UcsW/BFaacio0LUQ6Oiei8pB&#10;R+itLiaj0UnRoausQyG9p9vLbOTLhK+UFOFWKS8D0yWn2kJaXVrXcS2WZ7B4dmDrRvRlwD9U0UJj&#10;KOkAdQkB2MY176DaRjj0qMKRwLZApRohUw/UzXj0ppuHGqxMvRA53g40+f8HK262d441Ff27Y84M&#10;tPSPrrQUNSxYDaIBBmv4iYysRFVn/YIiHuyd60+etrHvnXItc0j8zqaj+CU2qD+2S2TvB7LlLjBB&#10;l+PJ6PSE1CHIdDw/ns/mMUORoSKkdT58k9iyuCl5hZ1ZOYddQobttQ/Z/+BHwbG+XFHahb2WEUmb&#10;e6moSco6SdFJXvJCO7YFEgYIIU0YZ1MNlczXs9RHTjJEpBITYERWjdYDdg8QpfseO8P0/jFUJnUO&#10;wZmwIc3fheXgISJlRhOG4LYx6D7qTFNXfebsfyApUxNZWmO1Jwmkf0cT4q24aojwa/DhDhwNA13S&#10;gIdbWpTGruTY7zir0f3+6D76k0bJyllHw1Vy/2sDTnKmvxtS7+l4Oo3TmA7T2dcJHdxry/q1xWza&#10;C6TfNE7VpW30D/qwVQ7bJ3oHVjErmcAIyl1yEdzhcBHy0NNLIuRqldxoAi2Ea/NgRQSPrEYtPe6e&#10;wNledYHkeoOHQYTFG91l3xhpcLUJqJokyhdee75pepNw+pcmPg+vz8nr5T1c/gEAAP//AwBQSwME&#10;FAAGAAgAAAAhAPY/OzPiAAAACwEAAA8AAABkcnMvZG93bnJldi54bWxMj01PwzAMhu9I/IfISFwQ&#10;S2kZ/aDphBBMHACJjgu3rDVtReNUSbaWf485we21/Oj143KzmFEc0fnBkoKrVQQCqbHtQJ2C993j&#10;ZQbCB02tHi2hgm/0sKlOT0pdtHamNzzWoRNcQr7QCvoQpkJK3/RotF/ZCYl3n9YZHXh0nWydnrnc&#10;jDKOohtp9EB8odcT3vfYfNUHo2Bw18/LNqnr1+li+/Qx5y/x7iFX6vxsubsFEXAJfzD86rM6VOy0&#10;twdqvRgVxOk6ZlRBkkYpCCaSZM1hzyHLM5BVKf//UP0AAAD//wMAUEsBAi0AFAAGAAgAAAAhALaD&#10;OJL+AAAA4QEAABMAAAAAAAAAAAAAAAAAAAAAAFtDb250ZW50X1R5cGVzXS54bWxQSwECLQAUAAYA&#10;CAAAACEAOP0h/9YAAACUAQAACwAAAAAAAAAAAAAAAAAvAQAAX3JlbHMvLnJlbHNQSwECLQAUAAYA&#10;CAAAACEASzpuaIgCAABXBQAADgAAAAAAAAAAAAAAAAAuAgAAZHJzL2Uyb0RvYy54bWxQSwECLQAU&#10;AAYACAAAACEA9j87M+IAAAALAQAADwAAAAAAAAAAAAAAAADiBAAAZHJzL2Rvd25yZXYueG1sUEsF&#10;BgAAAAAEAAQA8wAAAPEFAAAAAA==&#10;" adj="1819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FB6A2FD" wp14:editId="1C97C072">
            <wp:extent cx="5610225" cy="3057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1956" w14:textId="77777777" w:rsidR="006F0FD1" w:rsidRDefault="006F0FD1" w:rsidP="006F0FD1"/>
    <w:p w14:paraId="2404E15E" w14:textId="77777777" w:rsidR="006F0FD1" w:rsidRPr="00FA47B0" w:rsidRDefault="006F0FD1" w:rsidP="006F0FD1"/>
    <w:p w14:paraId="034A1E39" w14:textId="50CB0263" w:rsidR="00295098" w:rsidRPr="00C0633A" w:rsidRDefault="00295098" w:rsidP="00F213FE">
      <w:pPr>
        <w:pStyle w:val="Ttulo1"/>
      </w:pPr>
    </w:p>
    <w:sectPr w:rsidR="00295098" w:rsidRPr="00C0633A" w:rsidSect="00C0633A">
      <w:headerReference w:type="default" r:id="rId12"/>
      <w:headerReference w:type="first" r:id="rId13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E02F7" w14:textId="77777777" w:rsidR="0066445B" w:rsidRDefault="0066445B" w:rsidP="00C0633A">
      <w:pPr>
        <w:spacing w:after="0" w:line="240" w:lineRule="auto"/>
      </w:pPr>
      <w:r>
        <w:separator/>
      </w:r>
    </w:p>
  </w:endnote>
  <w:endnote w:type="continuationSeparator" w:id="0">
    <w:p w14:paraId="64380416" w14:textId="77777777" w:rsidR="0066445B" w:rsidRDefault="0066445B" w:rsidP="00C0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24F93" w14:textId="77777777" w:rsidR="0066445B" w:rsidRDefault="0066445B" w:rsidP="00C0633A">
      <w:pPr>
        <w:spacing w:after="0" w:line="240" w:lineRule="auto"/>
      </w:pPr>
      <w:r>
        <w:separator/>
      </w:r>
    </w:p>
  </w:footnote>
  <w:footnote w:type="continuationSeparator" w:id="0">
    <w:p w14:paraId="774E27A3" w14:textId="77777777" w:rsidR="0066445B" w:rsidRDefault="0066445B" w:rsidP="00C0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8A8F2" w14:textId="7B94E688" w:rsidR="00C0633A" w:rsidRPr="00C0633A" w:rsidRDefault="00C0633A">
    <w:pPr>
      <w:pStyle w:val="Encabezado"/>
      <w:rPr>
        <w:lang w:val="es-AR"/>
      </w:rPr>
    </w:pPr>
    <w:r>
      <w:rPr>
        <w:lang w:val="es-AR"/>
      </w:rPr>
      <w:t>MANUAL DE USUARIO</w:t>
    </w:r>
    <w:r>
      <w:rPr>
        <w:lang w:val="es-AR"/>
      </w:rPr>
      <w:tab/>
    </w:r>
    <w:r>
      <w:rPr>
        <w:lang w:val="es-AR"/>
      </w:rPr>
      <w:tab/>
      <w:t>FINTER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6B62" w14:textId="77777777" w:rsidR="00C0633A" w:rsidRDefault="00C0633A" w:rsidP="00C0633A">
    <w:pPr>
      <w:pStyle w:val="Encabezado"/>
      <w:rPr>
        <w:lang w:val="es-AR"/>
      </w:rPr>
    </w:pPr>
    <w:r>
      <w:rPr>
        <w:lang w:val="es-AR"/>
      </w:rPr>
      <w:t>UTN – FRBA</w:t>
    </w:r>
  </w:p>
  <w:p w14:paraId="4FAA649E" w14:textId="77777777" w:rsidR="00C0633A" w:rsidRDefault="00C0633A" w:rsidP="00C0633A">
    <w:pPr>
      <w:pStyle w:val="Encabezado"/>
      <w:rPr>
        <w:lang w:val="es-AR"/>
      </w:rPr>
    </w:pPr>
    <w:r>
      <w:rPr>
        <w:lang w:val="es-AR"/>
      </w:rPr>
      <w:t>Matemática Superior – 2C – 2019</w:t>
    </w:r>
  </w:p>
  <w:p w14:paraId="56E2EF51" w14:textId="77777777" w:rsidR="00C0633A" w:rsidRDefault="00C0633A" w:rsidP="00C0633A">
    <w:pPr>
      <w:pStyle w:val="Encabezado"/>
      <w:rPr>
        <w:lang w:val="es-AR"/>
      </w:rPr>
    </w:pPr>
    <w:r>
      <w:rPr>
        <w:lang w:val="es-AR"/>
      </w:rPr>
      <w:t xml:space="preserve">Curso </w:t>
    </w:r>
    <w:r w:rsidRPr="00C0633A">
      <w:rPr>
        <w:lang w:val="es-AR"/>
      </w:rPr>
      <w:t>k3571</w:t>
    </w:r>
  </w:p>
  <w:p w14:paraId="04404D65" w14:textId="31E5C368" w:rsidR="00C0633A" w:rsidRPr="00C0633A" w:rsidRDefault="00C0633A">
    <w:pPr>
      <w:pStyle w:val="Encabezado"/>
      <w:rPr>
        <w:lang w:val="es-AR"/>
      </w:rPr>
    </w:pPr>
    <w:r>
      <w:rPr>
        <w:lang w:val="es-AR"/>
      </w:rPr>
      <w:t>Grupo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353A8"/>
    <w:multiLevelType w:val="hybridMultilevel"/>
    <w:tmpl w:val="A4060AD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3A"/>
    <w:rsid w:val="00295098"/>
    <w:rsid w:val="002A7606"/>
    <w:rsid w:val="004052A0"/>
    <w:rsid w:val="0066445B"/>
    <w:rsid w:val="006F0FD1"/>
    <w:rsid w:val="0078526C"/>
    <w:rsid w:val="007B5438"/>
    <w:rsid w:val="009C4837"/>
    <w:rsid w:val="00C0633A"/>
    <w:rsid w:val="00F213FE"/>
    <w:rsid w:val="00FA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31EA"/>
  <w15:chartTrackingRefBased/>
  <w15:docId w15:val="{8244033E-9255-4965-96D3-95D90B28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0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33A"/>
  </w:style>
  <w:style w:type="paragraph" w:styleId="Piedepgina">
    <w:name w:val="footer"/>
    <w:basedOn w:val="Normal"/>
    <w:link w:val="PiedepginaCar"/>
    <w:uiPriority w:val="99"/>
    <w:unhideWhenUsed/>
    <w:rsid w:val="00C0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33A"/>
  </w:style>
  <w:style w:type="table" w:styleId="Tablaconcuadrcula">
    <w:name w:val="Table Grid"/>
    <w:basedOn w:val="Tablanormal"/>
    <w:uiPriority w:val="39"/>
    <w:rsid w:val="00C0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6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1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213FE"/>
    <w:pPr>
      <w:outlineLvl w:val="9"/>
    </w:pPr>
    <w:rPr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F213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13FE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21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F213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213FE"/>
  </w:style>
  <w:style w:type="paragraph" w:styleId="Subttulo">
    <w:name w:val="Subtitle"/>
    <w:basedOn w:val="Normal"/>
    <w:next w:val="Normal"/>
    <w:link w:val="SubttuloCar"/>
    <w:uiPriority w:val="11"/>
    <w:qFormat/>
    <w:rsid w:val="00F21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213FE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FA47B0"/>
    <w:pPr>
      <w:spacing w:after="100"/>
      <w:ind w:left="220"/>
    </w:pPr>
    <w:rPr>
      <w:rFonts w:eastAsiaTheme="minorEastAsia" w:cs="Times New Roman"/>
      <w:lang w:eastAsia="es-US"/>
    </w:rPr>
  </w:style>
  <w:style w:type="paragraph" w:styleId="TDC3">
    <w:name w:val="toc 3"/>
    <w:basedOn w:val="Normal"/>
    <w:next w:val="Normal"/>
    <w:autoRedefine/>
    <w:uiPriority w:val="39"/>
    <w:unhideWhenUsed/>
    <w:rsid w:val="00FA47B0"/>
    <w:pPr>
      <w:spacing w:after="100"/>
      <w:ind w:left="440"/>
    </w:pPr>
    <w:rPr>
      <w:rFonts w:eastAsiaTheme="minorEastAsia" w:cs="Times New Roman"/>
      <w:lang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FA4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A760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F0F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0A3C6-37EE-4AEF-A8E4-3FF7F7AD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Gasparini</dc:creator>
  <cp:keywords/>
  <dc:description/>
  <cp:lastModifiedBy>Matias Gasparini</cp:lastModifiedBy>
  <cp:revision>2</cp:revision>
  <dcterms:created xsi:type="dcterms:W3CDTF">2019-11-18T22:32:00Z</dcterms:created>
  <dcterms:modified xsi:type="dcterms:W3CDTF">2019-11-19T02:33:00Z</dcterms:modified>
</cp:coreProperties>
</file>