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0D536433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372076" w:rsidRPr="00372076">
        <w:rPr>
          <w:rFonts w:ascii="Courier New" w:eastAsia="Times New Roman" w:hAnsi="Courier New" w:cs="Courier New"/>
          <w:bCs/>
          <w:color w:val="000000"/>
          <w:sz w:val="27"/>
          <w:szCs w:val="27"/>
        </w:rPr>
        <w:t>Alan Shen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1C9E0AA6" w:rsidR="00963B60" w:rsidRPr="00372076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</w:t>
      </w:r>
      <w:r w:rsidR="003720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372076">
        <w:rPr>
          <w:rFonts w:ascii="Courier New" w:eastAsia="Times New Roman" w:hAnsi="Courier New" w:cs="Courier New"/>
          <w:bCs/>
          <w:color w:val="000000"/>
          <w:sz w:val="27"/>
          <w:szCs w:val="27"/>
        </w:rPr>
        <w:t>1</w:t>
      </w:r>
    </w:p>
    <w:p w14:paraId="408C55AA" w14:textId="22C42165" w:rsidR="00963B60" w:rsidRPr="00372076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372076">
        <w:rPr>
          <w:rFonts w:ascii="Courier New" w:eastAsia="Times New Roman" w:hAnsi="Courier New" w:cs="Courier New"/>
          <w:bCs/>
          <w:color w:val="000000"/>
          <w:sz w:val="27"/>
          <w:szCs w:val="27"/>
        </w:rPr>
        <w:t>Tuesday, Thursday 2:30 – 3:45 P.M.</w:t>
      </w:r>
    </w:p>
    <w:p w14:paraId="62BF3B30" w14:textId="79DF9CFF" w:rsidR="00963B60" w:rsidRPr="00372076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</w:t>
      </w:r>
      <w:r w:rsidR="003720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372076">
        <w:rPr>
          <w:rFonts w:ascii="Courier New" w:eastAsia="Times New Roman" w:hAnsi="Courier New" w:cs="Courier New"/>
          <w:bCs/>
          <w:color w:val="000000"/>
          <w:sz w:val="27"/>
          <w:szCs w:val="27"/>
        </w:rPr>
        <w:t>Thursday 11 – 11:50 A.M.</w:t>
      </w:r>
    </w:p>
    <w:p w14:paraId="5D4E97DF" w14:textId="5330DC8B" w:rsidR="00963B60" w:rsidRPr="00372076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372076">
        <w:rPr>
          <w:rFonts w:ascii="Courier New" w:eastAsia="Times New Roman" w:hAnsi="Courier New" w:cs="Courier New"/>
          <w:bCs/>
          <w:color w:val="000000"/>
          <w:sz w:val="27"/>
          <w:szCs w:val="27"/>
        </w:rPr>
        <w:t>October 1, 2018</w:t>
      </w:r>
    </w:p>
    <w:p w14:paraId="2B253462" w14:textId="4012AA2F" w:rsidR="00963B60" w:rsidRPr="00AF014A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AF014A">
        <w:rPr>
          <w:rFonts w:ascii="Courier New" w:eastAsia="Times New Roman" w:hAnsi="Courier New" w:cs="Courier New"/>
          <w:bCs/>
          <w:color w:val="000000"/>
          <w:sz w:val="27"/>
          <w:szCs w:val="27"/>
        </w:rPr>
        <w:t>October 1, 2018</w:t>
      </w:r>
      <w:bookmarkStart w:id="0" w:name="_GoBack"/>
      <w:bookmarkEnd w:id="0"/>
    </w:p>
    <w:p w14:paraId="662AE9D1" w14:textId="5739845D" w:rsidR="00F21B99" w:rsidRPr="00372076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</w:t>
      </w:r>
      <w:r w:rsidR="003720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372076">
        <w:rPr>
          <w:rFonts w:ascii="Courier New" w:eastAsia="Times New Roman" w:hAnsi="Courier New" w:cs="Courier New"/>
          <w:bCs/>
          <w:color w:val="000000"/>
          <w:sz w:val="27"/>
          <w:szCs w:val="27"/>
        </w:rPr>
        <w:t>1.8</w:t>
      </w:r>
    </w:p>
    <w:p w14:paraId="7F4EDA70" w14:textId="77777777" w:rsidR="00D04B18" w:rsidRDefault="00963B60" w:rsidP="00372076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</w:t>
      </w:r>
      <w:r w:rsidR="00D04B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code (.java) file name(s):</w:t>
      </w:r>
      <w:r w:rsidR="00372076"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 </w:t>
      </w:r>
    </w:p>
    <w:p w14:paraId="2F25026B" w14:textId="2974C24D" w:rsidR="00963B60" w:rsidRPr="00372076" w:rsidRDefault="00372076" w:rsidP="003720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Board.java, </w:t>
      </w:r>
      <w:r w:rsidR="00D04B18">
        <w:rPr>
          <w:rFonts w:ascii="Courier New" w:eastAsia="Times New Roman" w:hAnsi="Courier New" w:cs="Courier New"/>
          <w:bCs/>
          <w:color w:val="000000"/>
          <w:sz w:val="27"/>
          <w:szCs w:val="27"/>
        </w:rPr>
        <w:t>Crossword.java, DictInterface.java, DictTest.java, DLB.java, MyDictionary.java</w:t>
      </w:r>
    </w:p>
    <w:p w14:paraId="3052A82F" w14:textId="77777777" w:rsidR="00D04B18" w:rsidRDefault="00963B60" w:rsidP="00D04B1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6972539" w14:textId="43269925" w:rsidR="00963B60" w:rsidRPr="00D04B18" w:rsidRDefault="00D04B18" w:rsidP="00D04B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Board.class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Crossword.class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DictInterface.class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DictTest.class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DLB$Node.class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DLB.class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MyDictionary.class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 </w:t>
      </w:r>
    </w:p>
    <w:p w14:paraId="6F7BB121" w14:textId="24E3272B" w:rsidR="00963B60" w:rsidRPr="00D04B18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D04B18">
        <w:rPr>
          <w:rFonts w:ascii="Courier New" w:eastAsia="Times New Roman" w:hAnsi="Courier New" w:cs="Courier New"/>
          <w:bCs/>
          <w:color w:val="000000"/>
          <w:sz w:val="27"/>
          <w:szCs w:val="27"/>
        </w:rPr>
        <w:t>Yes</w:t>
      </w:r>
    </w:p>
    <w:p w14:paraId="77472C61" w14:textId="21080E73" w:rsidR="00963B60" w:rsidRPr="00D04B18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  <w:r w:rsidR="00D04B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D04B18">
        <w:rPr>
          <w:rFonts w:ascii="Courier New" w:eastAsia="Times New Roman" w:hAnsi="Courier New" w:cs="Courier New"/>
          <w:bCs/>
          <w:color w:val="000000"/>
          <w:sz w:val="27"/>
          <w:szCs w:val="27"/>
        </w:rPr>
        <w:t>N/A</w:t>
      </w:r>
    </w:p>
    <w:p w14:paraId="311EE87A" w14:textId="3107BEC5" w:rsidR="00963B60" w:rsidRPr="00D04B18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D04B18">
        <w:rPr>
          <w:rFonts w:ascii="Courier New" w:eastAsia="Times New Roman" w:hAnsi="Courier New" w:cs="Courier New"/>
          <w:bCs/>
          <w:color w:val="000000"/>
          <w:sz w:val="27"/>
          <w:szCs w:val="27"/>
        </w:rPr>
        <w:t>No</w:t>
      </w:r>
    </w:p>
    <w:p w14:paraId="09C96452" w14:textId="0DE912E4" w:rsidR="00963B60" w:rsidRPr="00D04B18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  <w:r w:rsidR="00D04B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D04B18">
        <w:rPr>
          <w:rFonts w:ascii="Courier New" w:eastAsia="Times New Roman" w:hAnsi="Courier New" w:cs="Courier New"/>
          <w:bCs/>
          <w:color w:val="000000"/>
          <w:sz w:val="27"/>
          <w:szCs w:val="27"/>
        </w:rPr>
        <w:t>N/A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7A3C1BFA" w14:textId="369511A1" w:rsidR="00963B60" w:rsidRPr="004D57BE" w:rsidRDefault="004D57BE" w:rsidP="004D57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lastRenderedPageBreak/>
        <w:t>Crossword Algorithm is very slow.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372076"/>
    <w:rsid w:val="004D57BE"/>
    <w:rsid w:val="00582223"/>
    <w:rsid w:val="00592FC7"/>
    <w:rsid w:val="007010CB"/>
    <w:rsid w:val="00963B60"/>
    <w:rsid w:val="00AF014A"/>
    <w:rsid w:val="00D04B18"/>
    <w:rsid w:val="00DC6789"/>
    <w:rsid w:val="00E2129A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 </cp:lastModifiedBy>
  <cp:revision>10</cp:revision>
  <dcterms:created xsi:type="dcterms:W3CDTF">2017-09-09T16:04:00Z</dcterms:created>
  <dcterms:modified xsi:type="dcterms:W3CDTF">2018-10-01T05:52:00Z</dcterms:modified>
</cp:coreProperties>
</file>