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A3A8" w14:textId="474DAD0A" w:rsidR="0060092B" w:rsidRDefault="0060092B" w:rsidP="0060092B">
      <w:pPr>
        <w:pStyle w:val="Heading1"/>
      </w:pPr>
      <w:r w:rsidRPr="0060092B">
        <w:t xml:space="preserve">Final </w:t>
      </w:r>
      <w:r w:rsidRPr="0060092B">
        <w:rPr>
          <w:lang w:val="en-US"/>
        </w:rPr>
        <w:t>Website Report</w:t>
      </w:r>
    </w:p>
    <w:p w14:paraId="027852CD" w14:textId="77777777" w:rsidR="0060092B" w:rsidRDefault="0060092B" w:rsidP="0060092B">
      <w:r>
        <w:t xml:space="preserve">Alan Jared Sánchez Zamora </w:t>
      </w:r>
    </w:p>
    <w:p w14:paraId="5CB709A6" w14:textId="77777777" w:rsidR="0060092B" w:rsidRDefault="0060092B" w:rsidP="0060092B">
      <w:r>
        <w:t xml:space="preserve">WDD130 – </w:t>
      </w:r>
      <w:r w:rsidRPr="0060092B">
        <w:rPr>
          <w:lang w:val="en-US"/>
        </w:rPr>
        <w:t>Section</w:t>
      </w:r>
      <w:r>
        <w:t xml:space="preserve"> 17</w:t>
      </w:r>
    </w:p>
    <w:p w14:paraId="717A618D" w14:textId="799174EB" w:rsidR="0060092B" w:rsidRDefault="0060092B" w:rsidP="0060092B">
      <w:r>
        <w:t xml:space="preserve"> 28/March/2023</w:t>
      </w:r>
    </w:p>
    <w:p w14:paraId="7B8419CB" w14:textId="4562524A" w:rsidR="0060092B" w:rsidRDefault="0060092B" w:rsidP="0060092B">
      <w:pPr>
        <w:rPr>
          <w:lang w:val="en-US"/>
        </w:rPr>
      </w:pPr>
      <w:r w:rsidRPr="0060092B">
        <w:rPr>
          <w:lang w:val="en-US"/>
        </w:rPr>
        <w:t>Introduction</w:t>
      </w:r>
    </w:p>
    <w:p w14:paraId="72FCEDE9" w14:textId="728E6D65" w:rsidR="0060092B" w:rsidRDefault="0060092B" w:rsidP="0060092B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C75CDC">
          <w:rPr>
            <w:rStyle w:val="Hyperlink"/>
            <w:lang w:val="en-US"/>
          </w:rPr>
          <w:t>https://alansanchezzamora.github.io/wdd130/auric_consulting/index.html</w:t>
        </w:r>
      </w:hyperlink>
    </w:p>
    <w:p w14:paraId="30A4CE54" w14:textId="454C5295" w:rsidR="0060092B" w:rsidRDefault="0060092B" w:rsidP="0060092B">
      <w:pPr>
        <w:rPr>
          <w:lang w:val="en-US"/>
        </w:rPr>
      </w:pPr>
      <w:r>
        <w:rPr>
          <w:lang w:val="en-US"/>
        </w:rPr>
        <w:t xml:space="preserve">I made a website for the company where I work, it’s a business strategy consulting company in Monterrey, México. </w:t>
      </w:r>
    </w:p>
    <w:p w14:paraId="3BE9FB8D" w14:textId="32FEF374" w:rsidR="0090053A" w:rsidRDefault="0060092B" w:rsidP="0060092B">
      <w:pPr>
        <w:rPr>
          <w:lang w:val="en-US"/>
        </w:rPr>
      </w:pPr>
      <w:r>
        <w:rPr>
          <w:lang w:val="en-US"/>
        </w:rPr>
        <w:t xml:space="preserve">The intended audience </w:t>
      </w:r>
      <w:r w:rsidR="0090053A">
        <w:rPr>
          <w:lang w:val="en-US"/>
        </w:rPr>
        <w:t>are</w:t>
      </w:r>
      <w:r>
        <w:rPr>
          <w:lang w:val="en-US"/>
        </w:rPr>
        <w:t xml:space="preserve"> companies that are looking for a consulting service</w:t>
      </w:r>
      <w:r w:rsidR="0090053A">
        <w:rPr>
          <w:lang w:val="en-US"/>
        </w:rPr>
        <w:t xml:space="preserve"> that might hear something about Auric, so they can go to the website and learn more about it</w:t>
      </w:r>
      <w:r>
        <w:rPr>
          <w:lang w:val="en-US"/>
        </w:rPr>
        <w:t xml:space="preserve">. This website can be seen as a business presentation card of the company. It presents the basic information that a client might want to know about the company. Such as who the company is, some current clients, services provided, the </w:t>
      </w:r>
      <w:r w:rsidR="0090053A">
        <w:rPr>
          <w:lang w:val="en-US"/>
        </w:rPr>
        <w:t>teamwork</w:t>
      </w:r>
      <w:r w:rsidR="003A5D8B">
        <w:rPr>
          <w:lang w:val="en-US"/>
        </w:rPr>
        <w:t xml:space="preserve"> and a way to make contact. </w:t>
      </w:r>
      <w:r>
        <w:rPr>
          <w:lang w:val="en-US"/>
        </w:rPr>
        <w:t xml:space="preserve"> </w:t>
      </w:r>
    </w:p>
    <w:p w14:paraId="485D7BC7" w14:textId="29843FE0" w:rsidR="0060092B" w:rsidRDefault="0090053A" w:rsidP="0060092B">
      <w:pPr>
        <w:rPr>
          <w:lang w:val="en-US"/>
        </w:rPr>
      </w:pPr>
      <w:r>
        <w:rPr>
          <w:lang w:val="en-US"/>
        </w:rPr>
        <w:t xml:space="preserve">By the end of the day, the goal is to get new clients. </w:t>
      </w:r>
      <w:r w:rsidR="003A5D8B">
        <w:rPr>
          <w:lang w:val="en-US"/>
        </w:rPr>
        <w:t xml:space="preserve">The website provides a way as well for the clients to contact the company. </w:t>
      </w:r>
    </w:p>
    <w:p w14:paraId="6C234ECD" w14:textId="205EBF70" w:rsidR="003A5D8B" w:rsidRPr="0060092B" w:rsidRDefault="003A5D8B" w:rsidP="0060092B">
      <w:pPr>
        <w:rPr>
          <w:lang w:val="en-US"/>
        </w:rPr>
      </w:pPr>
      <w:r>
        <w:rPr>
          <w:lang w:val="en-US"/>
        </w:rPr>
        <w:t xml:space="preserve">About the design process, the company already have a website, so I got the idea on what are the sections that are </w:t>
      </w:r>
      <w:r w:rsidR="00186147">
        <w:rPr>
          <w:lang w:val="en-US"/>
        </w:rPr>
        <w:t>provided,</w:t>
      </w:r>
      <w:r>
        <w:rPr>
          <w:lang w:val="en-US"/>
        </w:rPr>
        <w:t xml:space="preserve"> and I also checked some other websites from competitors. Lastly, I added the meet the team section because I think in services companies the people in the company is the most valuable asset. And can be a differentiator for the clients to make a choice. The site have a main page (Index) and 3 child pages(Our services, Meet the Team and Contact us). The Contact us sect</w:t>
      </w:r>
      <w:r w:rsidR="00186147">
        <w:rPr>
          <w:lang w:val="en-US"/>
        </w:rPr>
        <w:t>ion</w:t>
      </w:r>
      <w:r w:rsidR="006E70B3">
        <w:rPr>
          <w:lang w:val="en-US"/>
        </w:rPr>
        <w:t>.</w:t>
      </w:r>
    </w:p>
    <w:sectPr w:rsidR="003A5D8B" w:rsidRPr="00600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3823" w14:textId="77777777" w:rsidR="00B15E32" w:rsidRDefault="00B15E32" w:rsidP="0060092B">
      <w:pPr>
        <w:spacing w:after="0" w:line="240" w:lineRule="auto"/>
      </w:pPr>
      <w:r>
        <w:separator/>
      </w:r>
    </w:p>
  </w:endnote>
  <w:endnote w:type="continuationSeparator" w:id="0">
    <w:p w14:paraId="1D1BAA1C" w14:textId="77777777" w:rsidR="00B15E32" w:rsidRDefault="00B15E32" w:rsidP="0060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5F16" w14:textId="77777777" w:rsidR="0060092B" w:rsidRDefault="00600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EF87" w14:textId="77777777" w:rsidR="0060092B" w:rsidRDefault="00600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82C7" w14:textId="77777777" w:rsidR="0060092B" w:rsidRDefault="00600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9E88" w14:textId="77777777" w:rsidR="00B15E32" w:rsidRDefault="00B15E32" w:rsidP="0060092B">
      <w:pPr>
        <w:spacing w:after="0" w:line="240" w:lineRule="auto"/>
      </w:pPr>
      <w:r>
        <w:separator/>
      </w:r>
    </w:p>
  </w:footnote>
  <w:footnote w:type="continuationSeparator" w:id="0">
    <w:p w14:paraId="2F7101F2" w14:textId="77777777" w:rsidR="00B15E32" w:rsidRDefault="00B15E32" w:rsidP="0060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2271" w14:textId="77777777" w:rsidR="0060092B" w:rsidRDefault="00600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07B4" w14:textId="77777777" w:rsidR="0060092B" w:rsidRDefault="00600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8F57" w14:textId="77777777" w:rsidR="0060092B" w:rsidRDefault="00600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2B"/>
    <w:rsid w:val="00186147"/>
    <w:rsid w:val="003A5D8B"/>
    <w:rsid w:val="0060092B"/>
    <w:rsid w:val="006E70B3"/>
    <w:rsid w:val="0090053A"/>
    <w:rsid w:val="00B1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FD33"/>
  <w15:chartTrackingRefBased/>
  <w15:docId w15:val="{C62797AA-B587-47C1-BC86-5E846756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00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B"/>
  </w:style>
  <w:style w:type="paragraph" w:styleId="Footer">
    <w:name w:val="footer"/>
    <w:basedOn w:val="Normal"/>
    <w:link w:val="FooterChar"/>
    <w:uiPriority w:val="99"/>
    <w:unhideWhenUsed/>
    <w:rsid w:val="00600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B"/>
  </w:style>
  <w:style w:type="character" w:styleId="Hyperlink">
    <w:name w:val="Hyperlink"/>
    <w:basedOn w:val="DefaultParagraphFont"/>
    <w:uiPriority w:val="99"/>
    <w:unhideWhenUsed/>
    <w:rsid w:val="0060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8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ansanchezzamora.github.io/wdd130/auric_consulting/index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Sánchez</dc:creator>
  <cp:keywords/>
  <dc:description/>
  <cp:lastModifiedBy>Alan Sánchez</cp:lastModifiedBy>
  <cp:revision>3</cp:revision>
  <dcterms:created xsi:type="dcterms:W3CDTF">2023-03-28T17:59:00Z</dcterms:created>
  <dcterms:modified xsi:type="dcterms:W3CDTF">2023-03-28T19:03:00Z</dcterms:modified>
</cp:coreProperties>
</file>