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Practice Contest :-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https://a2oj.com/contest?ID=30458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