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B3" w:rsidRDefault="00D826B3" w:rsidP="00D826B3">
      <w:pPr>
        <w:spacing w:after="0"/>
        <w:jc w:val="right"/>
      </w:pPr>
      <w:r>
        <w:t>Alan Thomas</w:t>
      </w:r>
    </w:p>
    <w:p w:rsidR="00D826B3" w:rsidRDefault="00D826B3" w:rsidP="00D826B3">
      <w:pPr>
        <w:spacing w:after="0"/>
        <w:jc w:val="right"/>
      </w:pPr>
      <w:r>
        <w:t>CSI 130 -01CA</w:t>
      </w:r>
    </w:p>
    <w:p w:rsidR="00043C85" w:rsidRDefault="000D13F9" w:rsidP="00D826B3">
      <w:pPr>
        <w:spacing w:after="0"/>
        <w:jc w:val="right"/>
      </w:pPr>
      <w:r>
        <w:t>31, 32f.g, 33, 35</w:t>
      </w:r>
    </w:p>
    <w:p w:rsidR="00BD71A4" w:rsidRDefault="00D9254F" w:rsidP="000D13F9">
      <w:pPr>
        <w:spacing w:after="0"/>
        <w:jc w:val="right"/>
      </w:pPr>
      <w:r>
        <w:t>11/14</w:t>
      </w:r>
      <w:r w:rsidR="00D826B3">
        <w:t>/2014</w:t>
      </w:r>
    </w:p>
    <w:p w:rsidR="000D13F9" w:rsidRDefault="000D13F9" w:rsidP="000D13F9">
      <w:pPr>
        <w:spacing w:after="0"/>
      </w:pPr>
    </w:p>
    <w:p w:rsidR="000D13F9" w:rsidRDefault="000D13F9" w:rsidP="000D13F9">
      <w:pPr>
        <w:spacing w:after="0"/>
      </w:pPr>
      <w:r>
        <w:t>31.) We use functions for their modularity, reliability and reusability.</w:t>
      </w:r>
    </w:p>
    <w:p w:rsidR="002F4AD1" w:rsidRDefault="002F4AD1" w:rsidP="000D13F9">
      <w:pPr>
        <w:spacing w:after="0"/>
      </w:pPr>
    </w:p>
    <w:p w:rsidR="000D13F9" w:rsidRDefault="000D13F9" w:rsidP="000D13F9">
      <w:pPr>
        <w:spacing w:after="0"/>
      </w:pPr>
      <w:r>
        <w:t>32.)</w:t>
      </w:r>
    </w:p>
    <w:p w:rsidR="000D13F9" w:rsidRDefault="00925058" w:rsidP="000D13F9">
      <w:pPr>
        <w:spacing w:after="0"/>
      </w:pPr>
      <w:r>
        <w:tab/>
        <w:t>f. [-4.3] = floor: -5</w:t>
      </w:r>
      <w:r w:rsidR="000D13F9">
        <w:t xml:space="preserve"> ceiling: </w:t>
      </w:r>
      <w:r>
        <w:t>-4</w:t>
      </w:r>
    </w:p>
    <w:p w:rsidR="00770DCA" w:rsidRDefault="002F4AD1" w:rsidP="000D13F9">
      <w:pPr>
        <w:spacing w:after="0"/>
      </w:pPr>
      <w:r>
        <w:tab/>
        <w:t>g. 1+[-4.3] = floor: -4 ceiling: -3</w:t>
      </w:r>
      <w:bookmarkStart w:id="0" w:name="_GoBack"/>
      <w:bookmarkEnd w:id="0"/>
    </w:p>
    <w:p w:rsidR="002F4AD1" w:rsidRDefault="002F4AD1" w:rsidP="000D13F9">
      <w:pPr>
        <w:spacing w:after="0"/>
      </w:pPr>
    </w:p>
    <w:p w:rsidR="00770DCA" w:rsidRDefault="00770DCA" w:rsidP="000D13F9">
      <w:pPr>
        <w:spacing w:after="0"/>
      </w:pPr>
      <w:r>
        <w:t>33.) Top-do</w:t>
      </w:r>
      <w:r w:rsidR="006069E5">
        <w:t>wn design</w:t>
      </w:r>
    </w:p>
    <w:p w:rsidR="002F4AD1" w:rsidRDefault="002F4AD1" w:rsidP="000D13F9">
      <w:pPr>
        <w:spacing w:after="0"/>
      </w:pPr>
    </w:p>
    <w:p w:rsidR="006069E5" w:rsidRDefault="006069E5" w:rsidP="000D13F9">
      <w:pPr>
        <w:spacing w:after="0"/>
      </w:pPr>
      <w:r>
        <w:t>35.) Function stub</w:t>
      </w:r>
    </w:p>
    <w:p w:rsidR="00D826B3" w:rsidRDefault="00D826B3" w:rsidP="00D826B3"/>
    <w:p w:rsidR="00D826B3" w:rsidRDefault="00D826B3" w:rsidP="00D826B3"/>
    <w:sectPr w:rsidR="00D8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2E76"/>
    <w:multiLevelType w:val="hybridMultilevel"/>
    <w:tmpl w:val="2D4E96C6"/>
    <w:lvl w:ilvl="0" w:tplc="8DDEE48A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5A31"/>
    <w:multiLevelType w:val="hybridMultilevel"/>
    <w:tmpl w:val="C952F7FE"/>
    <w:lvl w:ilvl="0" w:tplc="2958A2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5091C"/>
    <w:multiLevelType w:val="hybridMultilevel"/>
    <w:tmpl w:val="4B906544"/>
    <w:lvl w:ilvl="0" w:tplc="2958A2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56AF9"/>
    <w:multiLevelType w:val="hybridMultilevel"/>
    <w:tmpl w:val="C792A256"/>
    <w:lvl w:ilvl="0" w:tplc="A8DC9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A1242"/>
    <w:multiLevelType w:val="hybridMultilevel"/>
    <w:tmpl w:val="3FD07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18"/>
    <w:rsid w:val="00043C85"/>
    <w:rsid w:val="000D13F9"/>
    <w:rsid w:val="001258AB"/>
    <w:rsid w:val="002F4AD1"/>
    <w:rsid w:val="00400C73"/>
    <w:rsid w:val="00462507"/>
    <w:rsid w:val="00472F01"/>
    <w:rsid w:val="005213C6"/>
    <w:rsid w:val="0058314A"/>
    <w:rsid w:val="006069E5"/>
    <w:rsid w:val="0066470C"/>
    <w:rsid w:val="00770DCA"/>
    <w:rsid w:val="0077368B"/>
    <w:rsid w:val="007854E1"/>
    <w:rsid w:val="008D2F18"/>
    <w:rsid w:val="00925058"/>
    <w:rsid w:val="00937A26"/>
    <w:rsid w:val="0094067C"/>
    <w:rsid w:val="009609A0"/>
    <w:rsid w:val="00A44D00"/>
    <w:rsid w:val="00BD71A4"/>
    <w:rsid w:val="00CD7BC9"/>
    <w:rsid w:val="00D15838"/>
    <w:rsid w:val="00D826B3"/>
    <w:rsid w:val="00D921E7"/>
    <w:rsid w:val="00D9254F"/>
    <w:rsid w:val="00E6134A"/>
    <w:rsid w:val="00E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F950F-A469-4BE8-8BB6-944E9CFA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6B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23</cp:revision>
  <cp:lastPrinted>2014-11-10T02:17:00Z</cp:lastPrinted>
  <dcterms:created xsi:type="dcterms:W3CDTF">2014-11-09T14:52:00Z</dcterms:created>
  <dcterms:modified xsi:type="dcterms:W3CDTF">2014-11-30T18:46:00Z</dcterms:modified>
</cp:coreProperties>
</file>