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8ECE" w14:textId="24165DB0" w:rsidR="00055CA7" w:rsidRDefault="00055CA7" w:rsidP="00055CA7">
      <w:r>
        <w:t xml:space="preserve">1) </w:t>
      </w:r>
      <w:r>
        <w:t>Community building</w:t>
      </w:r>
    </w:p>
    <w:p w14:paraId="1AC0392C" w14:textId="78F38981" w:rsidR="00055CA7" w:rsidRDefault="00055CA7" w:rsidP="00055CA7">
      <w:r>
        <w:t xml:space="preserve">2) </w:t>
      </w:r>
      <w:r>
        <w:t>Preseason (playtesting)</w:t>
      </w:r>
    </w:p>
    <w:p w14:paraId="5B5E19A2" w14:textId="294EAB70" w:rsidR="00055CA7" w:rsidRDefault="00055CA7" w:rsidP="00055CA7">
      <w:r>
        <w:t xml:space="preserve">3) </w:t>
      </w:r>
      <w:r>
        <w:t>Season 01</w:t>
      </w:r>
    </w:p>
    <w:p w14:paraId="440A5516" w14:textId="0AB9AF2B" w:rsidR="00055CA7" w:rsidRDefault="00055CA7" w:rsidP="00055CA7">
      <w:pPr>
        <w:ind w:firstLine="720"/>
      </w:pPr>
      <w:r>
        <w:t xml:space="preserve">3a) </w:t>
      </w:r>
      <w:r>
        <w:t>0% minted</w:t>
      </w:r>
      <w:r>
        <w:t>: Donation to The Ocean Cleanup</w:t>
      </w:r>
    </w:p>
    <w:p w14:paraId="5B6F02C9" w14:textId="6B4598D3" w:rsidR="00055CA7" w:rsidRDefault="00055CA7" w:rsidP="00055CA7">
      <w:pPr>
        <w:ind w:firstLine="720"/>
      </w:pPr>
      <w:r>
        <w:t xml:space="preserve">3b) </w:t>
      </w:r>
      <w:r>
        <w:t>25% minted</w:t>
      </w:r>
      <w:r>
        <w:t xml:space="preserve">: </w:t>
      </w:r>
      <w:proofErr w:type="spellStart"/>
      <w:r>
        <w:t>WhatTheFish</w:t>
      </w:r>
      <w:proofErr w:type="spellEnd"/>
      <w:r>
        <w:t xml:space="preserve"> Tattoo rebates</w:t>
      </w:r>
    </w:p>
    <w:p w14:paraId="4CCAB209" w14:textId="63EE8408" w:rsidR="00055CA7" w:rsidRDefault="00055CA7" w:rsidP="00055CA7">
      <w:pPr>
        <w:ind w:firstLine="720"/>
      </w:pPr>
      <w:r>
        <w:t xml:space="preserve">3c) </w:t>
      </w:r>
      <w:r>
        <w:t>50% minted</w:t>
      </w:r>
      <w:r>
        <w:t xml:space="preserve">: </w:t>
      </w:r>
      <w:proofErr w:type="spellStart"/>
      <w:r>
        <w:t>WhatTheFish</w:t>
      </w:r>
      <w:proofErr w:type="spellEnd"/>
      <w:r>
        <w:t xml:space="preserve"> Merch store</w:t>
      </w:r>
    </w:p>
    <w:p w14:paraId="171CD505" w14:textId="0080AE5A" w:rsidR="00055CA7" w:rsidRDefault="00055CA7" w:rsidP="00055CA7">
      <w:pPr>
        <w:ind w:firstLine="720"/>
      </w:pPr>
      <w:r>
        <w:t xml:space="preserve">3d) </w:t>
      </w:r>
      <w:r>
        <w:t>100% minted</w:t>
      </w:r>
      <w:r>
        <w:t>: Fish bounty/lottery program</w:t>
      </w:r>
    </w:p>
    <w:p w14:paraId="4824DAD0" w14:textId="3696CC4B" w:rsidR="00055CA7" w:rsidRDefault="00055CA7" w:rsidP="00055CA7">
      <w:r>
        <w:t>4) Aquarium</w:t>
      </w:r>
    </w:p>
    <w:p w14:paraId="3C1E6745" w14:textId="6D3171AC" w:rsidR="00A70BC5" w:rsidRDefault="00055CA7" w:rsidP="00055CA7">
      <w:r>
        <w:t xml:space="preserve">5) </w:t>
      </w:r>
      <w:r>
        <w:t>Prepare for Season 2</w:t>
      </w:r>
      <w:r>
        <w:t xml:space="preserve"> and beyond</w:t>
      </w:r>
    </w:p>
    <w:sectPr w:rsidR="00A7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7"/>
    <w:rsid w:val="00055CA7"/>
    <w:rsid w:val="00A7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41E"/>
  <w15:chartTrackingRefBased/>
  <w15:docId w15:val="{6ED60FAE-04F1-4A69-8BC5-A6B2D308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Pinkley</dc:creator>
  <cp:keywords/>
  <dc:description/>
  <cp:lastModifiedBy>Richard Pinkley</cp:lastModifiedBy>
  <cp:revision>1</cp:revision>
  <dcterms:created xsi:type="dcterms:W3CDTF">2021-10-14T22:46:00Z</dcterms:created>
  <dcterms:modified xsi:type="dcterms:W3CDTF">2021-10-14T22:49:00Z</dcterms:modified>
</cp:coreProperties>
</file>