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33"/>
        <w:gridCol w:w="86"/>
        <w:gridCol w:w="163"/>
        <w:gridCol w:w="1310"/>
        <w:gridCol w:w="162"/>
        <w:gridCol w:w="1256"/>
        <w:gridCol w:w="283"/>
        <w:gridCol w:w="530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0"/>
            <w:tcBorders>
              <w:top w:val="nil"/>
              <w:bottom w:val="nil"/>
              <w:right w:val="nil"/>
            </w:tcBorders>
          </w:tcPr>
          <w:p w:rsidR="00B03F4D" w:rsidRPr="00F55DE2" w:rsidRDefault="00590C7E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北京大学第一医院</w:t>
            </w:r>
            <w:r w:rsidR="00B03F4D"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8B1715">
        <w:trPr>
          <w:trHeight w:hRule="exact" w:val="454"/>
        </w:trPr>
        <w:tc>
          <w:tcPr>
            <w:tcW w:w="2869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8B1715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051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8B1715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E36D63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北京华三诊所</w:t>
            </w:r>
          </w:p>
        </w:tc>
        <w:tc>
          <w:tcPr>
            <w:tcW w:w="1310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752" w:type="dxa"/>
            <w:gridSpan w:val="5"/>
            <w:tcBorders>
              <w:left w:val="nil"/>
            </w:tcBorders>
          </w:tcPr>
          <w:p w:rsidR="00F55DE2" w:rsidRPr="006A7ED5" w:rsidRDefault="00E36D63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单位电话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400-160-3939</w:t>
            </w:r>
          </w:p>
        </w:tc>
      </w:tr>
      <w:tr w:rsidR="00F55DE2" w:rsidRPr="006A7ED5" w:rsidTr="001466EA">
        <w:trPr>
          <w:trHeight w:val="2423"/>
        </w:trPr>
        <w:tc>
          <w:tcPr>
            <w:tcW w:w="9180" w:type="dxa"/>
            <w:gridSpan w:val="10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404E22" w:rsidRDefault="00F55DE2" w:rsidP="00FD7A00">
            <w:pPr>
              <w:spacing w:beforeLines="20" w:before="62" w:line="360" w:lineRule="auto"/>
            </w:pPr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6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9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1466EA">
        <w:trPr>
          <w:trHeight w:hRule="exact" w:val="1612"/>
        </w:trPr>
        <w:tc>
          <w:tcPr>
            <w:tcW w:w="5846" w:type="dxa"/>
            <w:gridSpan w:val="7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  <w:bookmarkStart w:id="0" w:name="_GoBack"/>
            <w:bookmarkEnd w:id="0"/>
          </w:p>
        </w:tc>
        <w:tc>
          <w:tcPr>
            <w:tcW w:w="3334" w:type="dxa"/>
            <w:gridSpan w:val="3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送检医师</w:t>
            </w:r>
            <w:r>
              <w:rPr>
                <w:rFonts w:hint="eastAsia"/>
              </w:rPr>
              <w:t>：</w:t>
            </w:r>
            <w:r w:rsidR="007B42E6">
              <w:rPr>
                <w:rFonts w:hint="eastAsia"/>
              </w:rPr>
              <w:t>{</w:t>
            </w:r>
            <w:r w:rsidR="007B42E6">
              <w:t>%image}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rFonts w:hint="eastAsia"/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86F" w:rsidRDefault="0070386F" w:rsidP="00B241B7">
      <w:r>
        <w:separator/>
      </w:r>
    </w:p>
  </w:endnote>
  <w:endnote w:type="continuationSeparator" w:id="0">
    <w:p w:rsidR="0070386F" w:rsidRDefault="0070386F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86F" w:rsidRDefault="0070386F" w:rsidP="00B241B7">
      <w:r>
        <w:separator/>
      </w:r>
    </w:p>
  </w:footnote>
  <w:footnote w:type="continuationSeparator" w:id="0">
    <w:p w:rsidR="0070386F" w:rsidRDefault="0070386F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A14C0"/>
    <w:rsid w:val="000C06E6"/>
    <w:rsid w:val="000C4EC1"/>
    <w:rsid w:val="000E5992"/>
    <w:rsid w:val="000F0397"/>
    <w:rsid w:val="00107F98"/>
    <w:rsid w:val="001431F9"/>
    <w:rsid w:val="001466EA"/>
    <w:rsid w:val="001541DF"/>
    <w:rsid w:val="00155455"/>
    <w:rsid w:val="00162A9C"/>
    <w:rsid w:val="0016577D"/>
    <w:rsid w:val="001879F6"/>
    <w:rsid w:val="001908EA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2D71E8"/>
    <w:rsid w:val="003262FF"/>
    <w:rsid w:val="00337B46"/>
    <w:rsid w:val="003507B3"/>
    <w:rsid w:val="0036072E"/>
    <w:rsid w:val="003733CE"/>
    <w:rsid w:val="00376689"/>
    <w:rsid w:val="003B10FD"/>
    <w:rsid w:val="003B2B7C"/>
    <w:rsid w:val="003C1AC5"/>
    <w:rsid w:val="003F409D"/>
    <w:rsid w:val="00404E22"/>
    <w:rsid w:val="00404EE6"/>
    <w:rsid w:val="00421F25"/>
    <w:rsid w:val="004760A9"/>
    <w:rsid w:val="004760F4"/>
    <w:rsid w:val="00486AEE"/>
    <w:rsid w:val="004875A1"/>
    <w:rsid w:val="004A6617"/>
    <w:rsid w:val="004C06B7"/>
    <w:rsid w:val="004C4385"/>
    <w:rsid w:val="004D1828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C5D3F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C55A6"/>
    <w:rsid w:val="006E12FF"/>
    <w:rsid w:val="006E5F30"/>
    <w:rsid w:val="006F781A"/>
    <w:rsid w:val="0070386F"/>
    <w:rsid w:val="007130E5"/>
    <w:rsid w:val="007206FC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42E6"/>
    <w:rsid w:val="007B6F37"/>
    <w:rsid w:val="007C702E"/>
    <w:rsid w:val="008341BC"/>
    <w:rsid w:val="00837F55"/>
    <w:rsid w:val="008408DF"/>
    <w:rsid w:val="0086150F"/>
    <w:rsid w:val="008778DB"/>
    <w:rsid w:val="008973EB"/>
    <w:rsid w:val="008B1715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6D63"/>
    <w:rsid w:val="00E37D7F"/>
    <w:rsid w:val="00E45E4D"/>
    <w:rsid w:val="00E67F92"/>
    <w:rsid w:val="00E753CA"/>
    <w:rsid w:val="00E83E03"/>
    <w:rsid w:val="00EA7856"/>
    <w:rsid w:val="00EB18D7"/>
    <w:rsid w:val="00EB6238"/>
    <w:rsid w:val="00EC42F3"/>
    <w:rsid w:val="00EF7C3C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3CB8DB89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5AF20-EF8A-45FA-AF31-DB362999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393</Characters>
  <Application>Microsoft Office Word</Application>
  <DocSecurity>0</DocSecurity>
  <Lines>3</Lines>
  <Paragraphs>1</Paragraphs>
  <ScaleCrop>false</ScaleCrop>
  <Company>WWW.SDWMBBS.COM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31</cp:revision>
  <cp:lastPrinted>2014-07-18T09:26:00Z</cp:lastPrinted>
  <dcterms:created xsi:type="dcterms:W3CDTF">2019-05-16T06:55:00Z</dcterms:created>
  <dcterms:modified xsi:type="dcterms:W3CDTF">2019-10-15T02:49:00Z</dcterms:modified>
</cp:coreProperties>
</file>