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Oto Exemplo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eil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