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T�tulo 01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Subt�tulo 01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