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X-Calabria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R$ 23.99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Pizza de Calabria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72.00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