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https://jqueryvalidation.org/documentation/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