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Não clique aqui!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Deep Web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