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Concatenar texto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