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F3A" w:rsidRDefault="00905F3A" w:rsidP="00905F3A">
      <w:r>
        <w:t xml:space="preserve">1)) </w:t>
      </w:r>
      <w:r>
        <w:t>17fE4NH591MbdnqzN321LiGIFYgJ6XG3LEwBDNDeVYFQm6B9cG24yEdGLjpUa0zu7L1uJagT1fAlxXl9YlSd7Q%3D%3D</w:t>
      </w:r>
      <w:r>
        <w:t>,</w:t>
      </w:r>
    </w:p>
    <w:p w:rsidR="00560DD1" w:rsidRDefault="00560DD1" w:rsidP="00905F3A">
      <w:r>
        <w:t>2))</w:t>
      </w:r>
    </w:p>
    <w:p w:rsidR="00905F3A" w:rsidRDefault="00560DD1" w:rsidP="00905F3A">
      <w:r w:rsidRPr="00560DD1">
        <w:t>xsYCorXQLS6GeIHlSblN8cDUql3lya%2FhmRun3ZWAg4uwyPSPZX1ymJcPzt9yDNco1RdLO0Q28d542JfeI%2FoGRQ%3D%3D</w:t>
      </w:r>
    </w:p>
    <w:p w:rsidR="00905F3A" w:rsidRDefault="00560DD1" w:rsidP="00905F3A">
      <w:pPr>
        <w:rPr>
          <w:rFonts w:hint="eastAsia"/>
        </w:rPr>
      </w:pPr>
      <w:r>
        <w:rPr>
          <w:rFonts w:hint="eastAsia"/>
        </w:rPr>
        <w:t>3))</w:t>
      </w:r>
    </w:p>
    <w:p w:rsidR="00560DD1" w:rsidRDefault="00560DD1" w:rsidP="00905F3A">
      <w:r w:rsidRPr="00560DD1">
        <w:t>pluGlBNSzwcQD9L6%2Fq%2B37%2F7ZZOYcjonWJ7eeqjUPy8dmhx9NxyTeEHPsmaXOekWlvImkztRMjZDI4Asp2%2BXdyA%3D%3D</w:t>
      </w:r>
    </w:p>
    <w:p w:rsidR="00560DD1" w:rsidRDefault="00560DD1" w:rsidP="00905F3A">
      <w:r>
        <w:t>4))</w:t>
      </w:r>
    </w:p>
    <w:p w:rsidR="00560DD1" w:rsidRDefault="00560DD1" w:rsidP="00905F3A">
      <w:r w:rsidRPr="00560DD1">
        <w:t>ydnnpHpT6l2Y4DExg3mptI1GVHORb0OrGUz%2FlWFNg1rTa5OdqRKmHtfct8SF%2B84E84ZNRev03220ZCpElCzKGQ%3D%3D</w:t>
      </w:r>
    </w:p>
    <w:p w:rsidR="00560DD1" w:rsidRDefault="00560DD1" w:rsidP="00905F3A">
      <w:r>
        <w:t>5))</w:t>
      </w:r>
    </w:p>
    <w:p w:rsidR="00560DD1" w:rsidRDefault="00560DD1" w:rsidP="00905F3A">
      <w:r w:rsidRPr="00560DD1">
        <w:t>fAVoRthJ7w6qLml%2Bs%2FVn2z6uXx5wba3vEIUZtl8S73v30WXT0RoQTJmOyDa6BhmRCxO3vaI0UJkOwZdIrosY7g%3D%3D</w:t>
      </w:r>
    </w:p>
    <w:p w:rsidR="00560DD1" w:rsidRDefault="00560DD1" w:rsidP="00905F3A">
      <w:r>
        <w:t>6))</w:t>
      </w:r>
    </w:p>
    <w:p w:rsidR="00560DD1" w:rsidRDefault="00560DD1" w:rsidP="00905F3A">
      <w:r w:rsidRPr="00560DD1">
        <w:t>7tEdncbTNM%2B53QBBwElYZLgu1wPpxc3oZn%2FMIceVEB%2Fn3MPrYbIoDPlcsYLPAcCnNQpSTMq7A%2FMM%2BSycwtDm8Q%3D%3D</w:t>
      </w:r>
    </w:p>
    <w:p w:rsidR="00560DD1" w:rsidRDefault="00560DD1" w:rsidP="00905F3A">
      <w:r>
        <w:t>7))</w:t>
      </w:r>
    </w:p>
    <w:p w:rsidR="002D62FF" w:rsidRDefault="002D62FF" w:rsidP="00905F3A">
      <w:r w:rsidRPr="002D62FF">
        <w:t>WKji4TSJk6O7Q8LBRLJma0%2BpGuGuGwC5%2FHYgacryM4AzLtHo8zccch60szLmam7YBLzPPPfSKBfVu9hNXFEYGA%3D%3D</w:t>
      </w:r>
    </w:p>
    <w:p w:rsidR="002D62FF" w:rsidRDefault="002D62FF" w:rsidP="00905F3A">
      <w:r>
        <w:t>8))</w:t>
      </w:r>
    </w:p>
    <w:p w:rsidR="005949CB" w:rsidRDefault="005949CB" w:rsidP="00905F3A">
      <w:r w:rsidRPr="005949CB">
        <w:t>eFOmgSlNbqagW9tpdkIXv0FdPqQCAFGzhPLp8zsJarW%2F%2F8KXxHsGDI0WPPnFz2jFSKDc7o6pkLDavJyAVhBQjg%3D%3D</w:t>
      </w:r>
    </w:p>
    <w:p w:rsidR="005949CB" w:rsidRDefault="005949CB" w:rsidP="00905F3A">
      <w:r>
        <w:t>9))</w:t>
      </w:r>
    </w:p>
    <w:p w:rsidR="005949CB" w:rsidRDefault="0058295B" w:rsidP="00905F3A">
      <w:r w:rsidRPr="0058295B">
        <w:t>pvRKIPC0dicOxZ%2FvMNIO%2FpvuiLdq5B9ugO3XnBVBBthwwZuD20IS19afpNhX94MPX1pvE4rGKewrbbvXqO6yeQ%3D%3D</w:t>
      </w:r>
    </w:p>
    <w:p w:rsidR="0070417E" w:rsidRDefault="0070417E" w:rsidP="00905F3A"/>
    <w:p w:rsidR="0070417E" w:rsidRDefault="0070417E" w:rsidP="00905F3A"/>
    <w:p w:rsidR="000B7407" w:rsidRDefault="000B7407" w:rsidP="00905F3A">
      <w:r>
        <w:lastRenderedPageBreak/>
        <w:t>10))</w:t>
      </w:r>
    </w:p>
    <w:p w:rsidR="0070417E" w:rsidRDefault="0070417E" w:rsidP="00905F3A">
      <w:r w:rsidRPr="0070417E">
        <w:t>zDf1VAbwhMoKbU3Tn%2FpUK5S7H7c3RdOU%2B%2FpReOEFBw24pImKGWejUvXCTJebWwXfp%2Byj95i7mF0oIFDFc5shfA%3D%3D</w:t>
      </w:r>
    </w:p>
    <w:p w:rsidR="0070417E" w:rsidRDefault="0070417E" w:rsidP="00905F3A">
      <w:r>
        <w:t>11))</w:t>
      </w:r>
    </w:p>
    <w:p w:rsidR="0070417E" w:rsidRDefault="0070417E" w:rsidP="00905F3A">
      <w:r w:rsidRPr="0070417E">
        <w:t>LItL5w1RWPukBFoiKQ%2FD7PpMoiPbmUdbIqzEHCMFaTuCWjul4w1D52XgsX0V58ZedNFdmOKFtiPT%2FWEHdiT5uw%3D%3D</w:t>
      </w:r>
    </w:p>
    <w:p w:rsidR="0070417E" w:rsidRDefault="0070417E" w:rsidP="00905F3A">
      <w:r>
        <w:t>12))</w:t>
      </w:r>
    </w:p>
    <w:p w:rsidR="0070417E" w:rsidRDefault="0070417E" w:rsidP="00905F3A">
      <w:r w:rsidRPr="0070417E">
        <w:t>Gd%2BMq2gtJ5b9dmlPh6r6hg0j6zXCN9dndZd%2FM3S7D0TqyXlRV%2FEyOX54yF7GTK4jms31lMokRk4vZy48ULCr6A%3D%3D</w:t>
      </w:r>
    </w:p>
    <w:p w:rsidR="0070417E" w:rsidRDefault="0070417E" w:rsidP="00905F3A">
      <w:r>
        <w:t>13))</w:t>
      </w:r>
    </w:p>
    <w:p w:rsidR="0070417E" w:rsidRDefault="0070417E" w:rsidP="00905F3A">
      <w:r>
        <w:t>4fxQgZUy2hbO%2FEU61rpuNySpc3%2BGWZVXnRw0lkd0wireOAdSTyLaiErL%2FVOBnP5YTe5nXRJdFv3FyMcH%2Bh6lbg%3D%3D</w:t>
      </w:r>
    </w:p>
    <w:p w:rsidR="0070417E" w:rsidRDefault="0070417E" w:rsidP="00905F3A">
      <w:r>
        <w:t>14))</w:t>
      </w:r>
    </w:p>
    <w:p w:rsidR="0070417E" w:rsidRDefault="0070417E" w:rsidP="00905F3A">
      <w:r w:rsidRPr="0070417E">
        <w:t>%2FGN%2BQBieLa7gj0y5bGz9N7%2B%2BYY5J3T2VxMQ9K7nOF8mwLAabgyvcco7fYBW5o%2BHUIs98srxPiD%2FylJ0h5JqYtg%3D%3D</w:t>
      </w:r>
    </w:p>
    <w:p w:rsidR="0070417E" w:rsidRDefault="0070417E" w:rsidP="00905F3A">
      <w:r>
        <w:t>15))</w:t>
      </w:r>
    </w:p>
    <w:p w:rsidR="0070417E" w:rsidRDefault="0070417E" w:rsidP="00905F3A">
      <w:r w:rsidRPr="0070417E">
        <w:t>ebhoaoKgsYhoOWNmEmqqaPWV9rKLHJKfa6FCMfBFOfOh4%2B%2FEqp3P0GxwYxSdd6wHklE0OaNxrR0BPCLMgO4GWQ%3D%3D</w:t>
      </w:r>
    </w:p>
    <w:p w:rsidR="0070417E" w:rsidRDefault="0070417E" w:rsidP="00905F3A">
      <w:pPr>
        <w:rPr>
          <w:rFonts w:hint="eastAsia"/>
        </w:rPr>
      </w:pPr>
      <w:r>
        <w:rPr>
          <w:rFonts w:hint="eastAsia"/>
        </w:rPr>
        <w:t>16))</w:t>
      </w:r>
      <w:r w:rsidRPr="0070417E">
        <w:t xml:space="preserve"> </w:t>
      </w:r>
      <w:r>
        <w:t>zzIkK5JvK5Qf0PQlG%2BGen30%2B74nnNDH%2BHUa8Gj21q0astwZNWgcy8Ul7O34wKGYUL3tgVelscNe0T1ngsr8LhA%3D%3D</w:t>
      </w:r>
    </w:p>
    <w:p w:rsidR="0070417E" w:rsidRDefault="00AB7D80" w:rsidP="00905F3A">
      <w:pPr>
        <w:rPr>
          <w:rFonts w:hint="eastAsia"/>
        </w:rPr>
      </w:pPr>
      <w:r>
        <w:rPr>
          <w:rFonts w:hint="eastAsia"/>
        </w:rPr>
        <w:t>17))</w:t>
      </w:r>
    </w:p>
    <w:p w:rsidR="00AB7D80" w:rsidRDefault="00AB7D80" w:rsidP="00905F3A">
      <w:r w:rsidRPr="00AB7D80">
        <w:t>T7e%2BPYf146tuYKxEcZDTv9CowyQ5IG6bt0vaig3oBkGyMYzOMMj43DA7NS2Kg6paIZr46vrlAANG0MYfSAG6ug%3D%3D</w:t>
      </w:r>
    </w:p>
    <w:p w:rsidR="00AB7D80" w:rsidRDefault="00AB7D80" w:rsidP="00905F3A">
      <w:r>
        <w:t>18))</w:t>
      </w:r>
      <w:r w:rsidRPr="00AB7D80">
        <w:t xml:space="preserve"> A6hnPJg5aBy29z%2BQw%2B7O5qsGHwriJTM2tkdTnWqRK2GsBXBi7nPEg%2BlgO2kxTVbuEH5GWCijnDlmFYrjYtxJ8A%3D%3D</w:t>
      </w:r>
    </w:p>
    <w:p w:rsidR="00AB7D80" w:rsidRDefault="00AB7D80" w:rsidP="00905F3A"/>
    <w:p w:rsidR="00AB7D80" w:rsidRDefault="00AB7D80" w:rsidP="00905F3A"/>
    <w:p w:rsidR="00AB7D80" w:rsidRDefault="00AB7D80" w:rsidP="00905F3A">
      <w:r>
        <w:lastRenderedPageBreak/>
        <w:t>19))</w:t>
      </w:r>
    </w:p>
    <w:p w:rsidR="00AB7D80" w:rsidRDefault="00AB7D80" w:rsidP="00905F3A">
      <w:r w:rsidRPr="00AB7D80">
        <w:t>JQOuA6H%2B5GED2ebN1y3EeDRkQwr9BQczLJBUPE%2FHnD13IJJiWXLtRYd5PEtl%2FBqBUfojSzwyYk8SCvdIVcmYGQ%3D%3D</w:t>
      </w:r>
    </w:p>
    <w:p w:rsidR="00AB7D80" w:rsidRDefault="00AB7D80" w:rsidP="00905F3A">
      <w:pPr>
        <w:rPr>
          <w:rFonts w:hint="eastAsia"/>
        </w:rPr>
      </w:pPr>
      <w:r>
        <w:rPr>
          <w:rFonts w:hint="eastAsia"/>
        </w:rPr>
        <w:t>20))</w:t>
      </w:r>
    </w:p>
    <w:p w:rsidR="00AB7D80" w:rsidRDefault="00AB7D80" w:rsidP="00905F3A">
      <w:r w:rsidRPr="00AB7D80">
        <w:t>mhHYcau5uvPAk485nkwUxwPmSwHBOzgAvN5M8WYMsRLTBhbV8plJSMQcTXOJ4qelyWqJZZjLbSbx9hLDrt8GGg%3D%3D</w:t>
      </w:r>
    </w:p>
    <w:p w:rsidR="00AB7D80" w:rsidRDefault="00AB7D80" w:rsidP="00905F3A">
      <w:r>
        <w:t>21))</w:t>
      </w:r>
    </w:p>
    <w:p w:rsidR="00AB7D80" w:rsidRDefault="00AB7D80" w:rsidP="00905F3A">
      <w:r w:rsidRPr="00AB7D80">
        <w:t>9JY1jEJr%2Fo411aMc1WQhEBTR4EL4oEXVEuzo8d8GRMIuLJ9TJwJPj17%2FT%2Fl1i7nVvr%2FM7QDWtGF%2BOukWBs7T6w%3D%3D</w:t>
      </w:r>
    </w:p>
    <w:p w:rsidR="00AB7D80" w:rsidRDefault="00AB7D80" w:rsidP="00905F3A">
      <w:r>
        <w:t>22))</w:t>
      </w:r>
    </w:p>
    <w:p w:rsidR="00AB7D80" w:rsidRDefault="00AB7D80" w:rsidP="00905F3A">
      <w:r w:rsidRPr="00AB7D80">
        <w:t>3XgU8wCs8EYBaH%2BNNfp5FYhtq0Pmm8XbszveY0hANeC35UFCP2R4bblptP14vxU0MLXaMbeicjYca3GTni%2BwXA%3D%3D</w:t>
      </w:r>
    </w:p>
    <w:p w:rsidR="0070417E" w:rsidRDefault="00AB7D80" w:rsidP="00905F3A">
      <w:pPr>
        <w:rPr>
          <w:rFonts w:hint="eastAsia"/>
        </w:rPr>
      </w:pPr>
      <w:r>
        <w:rPr>
          <w:rFonts w:hint="eastAsia"/>
        </w:rPr>
        <w:t>23))</w:t>
      </w:r>
    </w:p>
    <w:p w:rsidR="00AB7D80" w:rsidRDefault="00AB7D80" w:rsidP="00905F3A">
      <w:r w:rsidRPr="00AB7D80">
        <w:t>jinBdygjITTh%2BdbEWG6DajHBUwB2BJbdjVGCpqi3HCAgmqgvZibEVIIz%2BqJ9j0isgQ6MH2IOgoqV5a82x83gZA%3D%3D</w:t>
      </w:r>
    </w:p>
    <w:p w:rsidR="00AB7D80" w:rsidRDefault="00AB7D80" w:rsidP="00905F3A">
      <w:r>
        <w:t>24))</w:t>
      </w:r>
    </w:p>
    <w:p w:rsidR="00AB7D80" w:rsidRDefault="00AB7D80" w:rsidP="00905F3A">
      <w:r w:rsidRPr="00AB7D80">
        <w:t>tCdOLU5Uzt%2FO0KmLIYqZSvUVXMFI09J9Ypf%2FR6zRz7Brg78PyFngcRRiz2%2FLIhmxSir4sJ5fMTlOTsl7kHYrug%3D%3D</w:t>
      </w:r>
    </w:p>
    <w:p w:rsidR="00AB7D80" w:rsidRDefault="00AB7D80" w:rsidP="00905F3A">
      <w:r>
        <w:t>25))</w:t>
      </w:r>
    </w:p>
    <w:p w:rsidR="00AB7D80" w:rsidRDefault="00AB7D80" w:rsidP="00905F3A">
      <w:r w:rsidRPr="00AB7D80">
        <w:t>dn0AsDO%2BDYT4eyDFEIsGiA518Hs%2B%2BKrEeSF9ZbrpYf6A3A2ySnnOCVJBu27ITk%2BdciNwaag4ULUcbSPNZvX3CA%3D%3D</w:t>
      </w:r>
    </w:p>
    <w:p w:rsidR="00AB7D80" w:rsidRDefault="00AB7D80" w:rsidP="00905F3A">
      <w:r>
        <w:t>26))</w:t>
      </w:r>
    </w:p>
    <w:p w:rsidR="00AB7D80" w:rsidRDefault="00F46EF0" w:rsidP="00905F3A">
      <w:r w:rsidRPr="00F46EF0">
        <w:t>xwgODeBQguCeaAZYpZRFwGjBiQJSBlq8XZsN86fBqnZ7msUod8uUfYtjCCDI7HlnpzPHnVlCbN61XHyMmh0VBA%3D%3D</w:t>
      </w:r>
    </w:p>
    <w:p w:rsidR="00AB7D80" w:rsidRDefault="00F46EF0" w:rsidP="00905F3A">
      <w:pPr>
        <w:rPr>
          <w:rFonts w:hint="eastAsia"/>
        </w:rPr>
      </w:pPr>
      <w:r>
        <w:rPr>
          <w:rFonts w:hint="eastAsia"/>
        </w:rPr>
        <w:t>27))</w:t>
      </w:r>
    </w:p>
    <w:p w:rsidR="00F46EF0" w:rsidRDefault="00F46EF0" w:rsidP="00905F3A">
      <w:r w:rsidRPr="00F46EF0">
        <w:t>liLwK4N1T04lqoN9rQKNX5UniCucaNFEWdDSjJL8lRs7veBVNLBOUczyMNNhVm1prmU4mZFmigmuOiNX9%2B48yg%3D%3D</w:t>
      </w:r>
    </w:p>
    <w:p w:rsidR="00F46EF0" w:rsidRDefault="00F46EF0" w:rsidP="00905F3A"/>
    <w:p w:rsidR="00F46EF0" w:rsidRDefault="00F46EF0" w:rsidP="00905F3A">
      <w:r>
        <w:lastRenderedPageBreak/>
        <w:t>28))</w:t>
      </w:r>
    </w:p>
    <w:p w:rsidR="00F46EF0" w:rsidRDefault="00F46EF0" w:rsidP="00905F3A">
      <w:r w:rsidRPr="00F46EF0">
        <w:t>4ehDKWXvirSm7MiRPEeFefnxApsVNXaw3WgxnOoLsOUIXUmZW6hHIFbgmkaYOUxK915rN1cTE6FbdkXkml8zjA%3D%3D</w:t>
      </w:r>
    </w:p>
    <w:p w:rsidR="00AB7D80" w:rsidRDefault="00F46EF0" w:rsidP="00905F3A">
      <w:pPr>
        <w:rPr>
          <w:rFonts w:hint="eastAsia"/>
        </w:rPr>
      </w:pPr>
      <w:r>
        <w:rPr>
          <w:rFonts w:hint="eastAsia"/>
        </w:rPr>
        <w:t>29))</w:t>
      </w:r>
    </w:p>
    <w:p w:rsidR="00F46EF0" w:rsidRDefault="00F46EF0" w:rsidP="00905F3A">
      <w:r w:rsidRPr="00F46EF0">
        <w:t>dNZWlZbeIWGzxUJH0qrd6Tgza4CjxdpdSUvbVsbWDsv1FkD1dV7J4ziLqsex40vkVGupL4VaKqqC9cFRM2mBsA%3D%3D</w:t>
      </w:r>
    </w:p>
    <w:p w:rsidR="00AB7D80" w:rsidRDefault="00F46EF0" w:rsidP="00905F3A">
      <w:pPr>
        <w:rPr>
          <w:rFonts w:hint="eastAsia"/>
        </w:rPr>
      </w:pPr>
      <w:r>
        <w:rPr>
          <w:rFonts w:hint="eastAsia"/>
        </w:rPr>
        <w:t>30))</w:t>
      </w:r>
    </w:p>
    <w:p w:rsidR="00F46EF0" w:rsidRDefault="00F46EF0" w:rsidP="00905F3A">
      <w:r w:rsidRPr="00F46EF0">
        <w:t>1famqleYz%2FAt4bgyjC2qMqqgnJJwYEmmMVYpJ06aoiKQnt1KEgTNQ6yW1lAs2QvIRsc3iT8IU7k9b32%2F8LyD4w%3D%3D</w:t>
      </w:r>
      <w:bookmarkStart w:id="0" w:name="_GoBack"/>
      <w:bookmarkEnd w:id="0"/>
    </w:p>
    <w:p w:rsidR="00AB7D80" w:rsidRDefault="00AB7D80" w:rsidP="00905F3A"/>
    <w:p w:rsidR="0070417E" w:rsidRDefault="0070417E" w:rsidP="00905F3A"/>
    <w:p w:rsidR="0070417E" w:rsidRPr="00905F3A" w:rsidRDefault="0070417E" w:rsidP="00905F3A"/>
    <w:sectPr w:rsidR="0070417E" w:rsidRPr="00905F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3A"/>
    <w:rsid w:val="000B7407"/>
    <w:rsid w:val="002D62FF"/>
    <w:rsid w:val="00560DD1"/>
    <w:rsid w:val="0058295B"/>
    <w:rsid w:val="005949CB"/>
    <w:rsid w:val="0070417E"/>
    <w:rsid w:val="00905F3A"/>
    <w:rsid w:val="00AB7D80"/>
    <w:rsid w:val="00F46EF0"/>
    <w:rsid w:val="00F9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B3D8"/>
  <w15:chartTrackingRefBased/>
  <w15:docId w15:val="{E734AF9D-E998-42DD-9E3D-539E2BBF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2018-08-16T05:53:00Z</dcterms:created>
  <dcterms:modified xsi:type="dcterms:W3CDTF">2018-08-16T07:22:00Z</dcterms:modified>
</cp:coreProperties>
</file>