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062C" w14:textId="77777777" w:rsidR="005E36D3" w:rsidRDefault="003B242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Plano de Teste</w:t>
      </w:r>
    </w:p>
    <w:p w14:paraId="20A9062D" w14:textId="77777777" w:rsidR="005E36D3" w:rsidRDefault="005E36D3">
      <w:pPr>
        <w:jc w:val="both"/>
      </w:pPr>
    </w:p>
    <w:p w14:paraId="20A9062E" w14:textId="77777777" w:rsidR="005E36D3" w:rsidRDefault="003B2420">
      <w:pPr>
        <w:spacing w:line="360" w:lineRule="auto"/>
        <w:rPr>
          <w:b/>
        </w:rPr>
      </w:pPr>
      <w:r>
        <w:rPr>
          <w:b/>
        </w:rPr>
        <w:t>Projeto: Controle de cadastro de clientes</w:t>
      </w:r>
    </w:p>
    <w:p w14:paraId="20A9062F" w14:textId="77777777" w:rsidR="005E36D3" w:rsidRDefault="003B2420">
      <w:pPr>
        <w:spacing w:line="360" w:lineRule="auto"/>
        <w:rPr>
          <w:b/>
        </w:rPr>
      </w:pPr>
      <w:r>
        <w:rPr>
          <w:b/>
        </w:rPr>
        <w:t>Autor: Alan de Souza Barbosa</w:t>
      </w:r>
    </w:p>
    <w:p w14:paraId="20A90630" w14:textId="77777777" w:rsidR="005E36D3" w:rsidRDefault="003B2420">
      <w:pPr>
        <w:spacing w:line="360" w:lineRule="auto"/>
        <w:rPr>
          <w:b/>
        </w:rPr>
      </w:pPr>
      <w:r>
        <w:rPr>
          <w:b/>
        </w:rPr>
        <w:t>Data: 29/05/2023</w:t>
      </w:r>
    </w:p>
    <w:p w14:paraId="20A90631" w14:textId="77777777" w:rsidR="005E36D3" w:rsidRDefault="005E36D3">
      <w:pPr>
        <w:spacing w:line="360" w:lineRule="auto"/>
        <w:rPr>
          <w:b/>
        </w:rPr>
      </w:pPr>
    </w:p>
    <w:p w14:paraId="20A90632" w14:textId="77777777" w:rsidR="005E36D3" w:rsidRDefault="005E36D3">
      <w:pPr>
        <w:spacing w:line="360" w:lineRule="auto"/>
        <w:rPr>
          <w:b/>
        </w:rPr>
      </w:pPr>
    </w:p>
    <w:p w14:paraId="20A90634" w14:textId="7B007D61" w:rsidR="005E36D3" w:rsidRDefault="003B2420">
      <w:pPr>
        <w:spacing w:line="360" w:lineRule="auto"/>
        <w:rPr>
          <w:b/>
        </w:rPr>
      </w:pPr>
      <w:r>
        <w:rPr>
          <w:b/>
        </w:rPr>
        <w:t>Objetivo</w:t>
      </w:r>
    </w:p>
    <w:p w14:paraId="3D170B1C" w14:textId="77777777" w:rsidR="003B2420" w:rsidRDefault="003B2420">
      <w:pPr>
        <w:spacing w:line="360" w:lineRule="auto"/>
        <w:rPr>
          <w:b/>
        </w:rPr>
      </w:pPr>
    </w:p>
    <w:p w14:paraId="20A90635" w14:textId="77777777" w:rsidR="005E36D3" w:rsidRDefault="003B2420">
      <w:pPr>
        <w:spacing w:line="360" w:lineRule="auto"/>
      </w:pPr>
      <w:r>
        <w:t xml:space="preserve">Garantir a qualidade do controle de cadastro de clientes. </w:t>
      </w:r>
    </w:p>
    <w:p w14:paraId="20A90636" w14:textId="77777777" w:rsidR="005E36D3" w:rsidRDefault="005E36D3">
      <w:pPr>
        <w:spacing w:line="360" w:lineRule="auto"/>
      </w:pPr>
    </w:p>
    <w:p w14:paraId="20A90637" w14:textId="77777777" w:rsidR="005E36D3" w:rsidRDefault="005E36D3">
      <w:pPr>
        <w:spacing w:line="360" w:lineRule="auto"/>
      </w:pPr>
    </w:p>
    <w:p w14:paraId="20A90638" w14:textId="77777777" w:rsidR="005E36D3" w:rsidRDefault="003B2420">
      <w:pPr>
        <w:spacing w:line="360" w:lineRule="auto"/>
        <w:rPr>
          <w:b/>
        </w:rPr>
      </w:pPr>
      <w:r>
        <w:rPr>
          <w:b/>
        </w:rPr>
        <w:t>Casos de teste</w:t>
      </w:r>
    </w:p>
    <w:p w14:paraId="20A90639" w14:textId="77777777" w:rsidR="005E36D3" w:rsidRDefault="005E36D3">
      <w:pPr>
        <w:spacing w:line="360" w:lineRule="auto"/>
        <w:rPr>
          <w:b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E36D3" w14:paraId="20A9063D" w14:textId="77777777" w:rsidTr="003B24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063A" w14:textId="77777777" w:rsidR="005E36D3" w:rsidRDefault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063B" w14:textId="77777777" w:rsidR="005E36D3" w:rsidRDefault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Cenário esperado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063C" w14:textId="77777777" w:rsidR="005E36D3" w:rsidRDefault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Validações</w:t>
            </w:r>
          </w:p>
        </w:tc>
      </w:tr>
      <w:tr w:rsidR="005E36D3" w14:paraId="20A90646" w14:textId="77777777" w:rsidTr="003B2420">
        <w:trPr>
          <w:trHeight w:val="88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0640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Criar tela home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0642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Ao clicar no link Lista de clientes o sistema deve abrir a tela Lista de clientes.</w:t>
            </w:r>
          </w:p>
          <w:p w14:paraId="20A90643" w14:textId="77777777" w:rsidR="005E36D3" w:rsidRDefault="005E36D3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0645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1</w:t>
            </w:r>
            <w:r>
              <w:t>.Verificar se o link direciona para tela correta.</w:t>
            </w:r>
          </w:p>
        </w:tc>
      </w:tr>
      <w:tr w:rsidR="005E36D3" w14:paraId="20A90652" w14:textId="77777777" w:rsidTr="003B2420">
        <w:trPr>
          <w:trHeight w:val="2293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064B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Criar tela Lista de clientes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064E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A tela deve conter uma tabela com os dados dos clientes. O usuário pode cadastrar, alterar e excluir.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064F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1.Verificar se a tabela contém os dados: Código, Nome, CNPJ e Endereço.</w:t>
            </w:r>
          </w:p>
          <w:p w14:paraId="20A90650" w14:textId="77777777" w:rsidR="005E36D3" w:rsidRDefault="005E36D3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</w:p>
          <w:p w14:paraId="20A90651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2.Verificar se a tabela se comporta de acordo com o cenário adequado(Com e sem cl</w:t>
            </w:r>
            <w:r>
              <w:t>iente cadastrado)</w:t>
            </w:r>
          </w:p>
        </w:tc>
      </w:tr>
      <w:tr w:rsidR="005E36D3" w14:paraId="20A90668" w14:textId="77777777" w:rsidTr="003B2420">
        <w:trPr>
          <w:trHeight w:val="433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0658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lastRenderedPageBreak/>
              <w:t>Criar tela Cadastro de clientes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065D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Ao clicar no botão “Cadastrar” o sistema deve abrir a tela de cadastro com o formulário para preenchimento.</w:t>
            </w:r>
          </w:p>
          <w:p w14:paraId="20A9065E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O usuário pode cadastrar ou cancelar a operação.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065F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1. A tela deve conter um formulário com os campos: Código, Nome, CNPJ e Endereço.</w:t>
            </w:r>
          </w:p>
          <w:p w14:paraId="20A90660" w14:textId="77777777" w:rsidR="005E36D3" w:rsidRDefault="005E36D3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</w:p>
          <w:p w14:paraId="20A90661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2. Código: Campo não obrigatório.</w:t>
            </w:r>
          </w:p>
          <w:p w14:paraId="20A90662" w14:textId="77777777" w:rsidR="005E36D3" w:rsidRDefault="005E36D3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</w:p>
          <w:p w14:paraId="20A90663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3.Nome: Campo obrigatório</w:t>
            </w:r>
          </w:p>
          <w:p w14:paraId="20A90664" w14:textId="77777777" w:rsidR="005E36D3" w:rsidRDefault="005E36D3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</w:p>
          <w:p w14:paraId="20A90665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4. CNPJ: Campo obrigatório com o formato 00.000.000/0000-00.</w:t>
            </w:r>
          </w:p>
          <w:p w14:paraId="20A90666" w14:textId="77777777" w:rsidR="005E36D3" w:rsidRDefault="005E36D3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</w:p>
          <w:p w14:paraId="20A90667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5. Endereço: Campo obrigatório</w:t>
            </w:r>
          </w:p>
        </w:tc>
      </w:tr>
      <w:tr w:rsidR="005E36D3" w14:paraId="20A90679" w14:textId="77777777" w:rsidTr="003B2420">
        <w:trPr>
          <w:trHeight w:val="243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0671" w14:textId="77777777" w:rsidR="005E36D3" w:rsidRDefault="003B2420" w:rsidP="003B2420">
            <w:pPr>
              <w:widowControl w:val="0"/>
              <w:spacing w:before="120" w:line="240" w:lineRule="auto"/>
            </w:pPr>
            <w:r>
              <w:t>Alterar dados do cliente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0673" w14:textId="77777777" w:rsidR="005E36D3" w:rsidRDefault="003B2420" w:rsidP="003B2420">
            <w:pPr>
              <w:widowControl w:val="0"/>
              <w:spacing w:before="120" w:line="240" w:lineRule="auto"/>
            </w:pPr>
            <w:r>
              <w:t>Ao clicar no botão “Alterar” o sistema deve abrir a tela de alterar com os dados do cliente.</w:t>
            </w:r>
          </w:p>
          <w:p w14:paraId="20A90674" w14:textId="77777777" w:rsidR="005E36D3" w:rsidRDefault="003B2420" w:rsidP="003B2420">
            <w:pPr>
              <w:widowControl w:val="0"/>
              <w:spacing w:before="120" w:line="240" w:lineRule="auto"/>
            </w:pPr>
            <w:r>
              <w:t>O usuário pode alterar os dados ou cancelar a operação.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0676" w14:textId="77777777" w:rsidR="005E36D3" w:rsidRDefault="003B2420" w:rsidP="003B2420">
            <w:pPr>
              <w:widowControl w:val="0"/>
              <w:spacing w:before="120" w:line="240" w:lineRule="auto"/>
            </w:pPr>
            <w:r>
              <w:t>1. Verificar se os dados cadastrados são aprese</w:t>
            </w:r>
            <w:r>
              <w:t>ntados em tela.</w:t>
            </w:r>
          </w:p>
          <w:p w14:paraId="20A90677" w14:textId="77777777" w:rsidR="005E36D3" w:rsidRDefault="005E36D3" w:rsidP="003B2420">
            <w:pPr>
              <w:widowControl w:val="0"/>
              <w:spacing w:before="120" w:line="240" w:lineRule="auto"/>
            </w:pPr>
          </w:p>
          <w:p w14:paraId="20A90678" w14:textId="77777777" w:rsidR="005E36D3" w:rsidRDefault="003B2420" w:rsidP="003B2420">
            <w:pPr>
              <w:widowControl w:val="0"/>
              <w:spacing w:before="120" w:line="240" w:lineRule="auto"/>
            </w:pPr>
            <w:r>
              <w:t>2. Verificar se após alteração, dados atualizados na lista.</w:t>
            </w:r>
          </w:p>
        </w:tc>
      </w:tr>
      <w:tr w:rsidR="005E36D3" w14:paraId="20A90683" w14:textId="77777777" w:rsidTr="003B2420">
        <w:trPr>
          <w:trHeight w:val="1744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067C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Excluir cliente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067E" w14:textId="77777777" w:rsidR="005E36D3" w:rsidRDefault="003B2420" w:rsidP="003B2420">
            <w:pPr>
              <w:widowControl w:val="0"/>
              <w:spacing w:before="120" w:line="240" w:lineRule="auto"/>
            </w:pPr>
            <w:r>
              <w:t>Ao clicar no botão “Excluir” o sistema deve excluir e remover da lista o cliente.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0680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1.Excluir cliente</w:t>
            </w:r>
          </w:p>
          <w:p w14:paraId="20A90681" w14:textId="77777777" w:rsidR="005E36D3" w:rsidRDefault="005E36D3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</w:p>
          <w:p w14:paraId="20A90682" w14:textId="77777777" w:rsidR="005E36D3" w:rsidRDefault="003B2420" w:rsidP="003B2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</w:pPr>
            <w:r>
              <w:t>2.Verificar se o cliente foi removido da lista.</w:t>
            </w:r>
          </w:p>
        </w:tc>
      </w:tr>
    </w:tbl>
    <w:p w14:paraId="20A90684" w14:textId="77777777" w:rsidR="005E36D3" w:rsidRDefault="005E36D3">
      <w:pPr>
        <w:spacing w:line="360" w:lineRule="auto"/>
        <w:rPr>
          <w:b/>
        </w:rPr>
      </w:pPr>
    </w:p>
    <w:sectPr w:rsidR="005E36D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9068A" w14:textId="77777777" w:rsidR="00000000" w:rsidRDefault="003B2420">
      <w:pPr>
        <w:spacing w:line="240" w:lineRule="auto"/>
      </w:pPr>
      <w:r>
        <w:separator/>
      </w:r>
    </w:p>
  </w:endnote>
  <w:endnote w:type="continuationSeparator" w:id="0">
    <w:p w14:paraId="20A9068C" w14:textId="77777777" w:rsidR="00000000" w:rsidRDefault="003B24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90686" w14:textId="77777777" w:rsidR="00000000" w:rsidRDefault="003B2420">
      <w:pPr>
        <w:spacing w:line="240" w:lineRule="auto"/>
      </w:pPr>
      <w:r>
        <w:separator/>
      </w:r>
    </w:p>
  </w:footnote>
  <w:footnote w:type="continuationSeparator" w:id="0">
    <w:p w14:paraId="20A90688" w14:textId="77777777" w:rsidR="00000000" w:rsidRDefault="003B24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0685" w14:textId="77777777" w:rsidR="005E36D3" w:rsidRDefault="003B2420">
    <w:pPr>
      <w:jc w:val="center"/>
    </w:pPr>
    <w:r>
      <w:rPr>
        <w:noProof/>
      </w:rPr>
      <w:drawing>
        <wp:inline distT="114300" distB="114300" distL="114300" distR="114300" wp14:anchorId="20A90686" wp14:editId="20A90687">
          <wp:extent cx="1344450" cy="41423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4450" cy="4142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6D3"/>
    <w:rsid w:val="003B2420"/>
    <w:rsid w:val="005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062C"/>
  <w15:docId w15:val="{3714228B-D8AE-434C-9C7D-69C35686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 Souza, Thayane</cp:lastModifiedBy>
  <cp:revision>2</cp:revision>
  <dcterms:created xsi:type="dcterms:W3CDTF">2023-05-30T00:22:00Z</dcterms:created>
  <dcterms:modified xsi:type="dcterms:W3CDTF">2023-05-30T00:25:00Z</dcterms:modified>
</cp:coreProperties>
</file>