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A470C" w14:textId="7B20A0FD" w:rsidR="00E46776" w:rsidRDefault="000F511A" w:rsidP="000F511A">
      <w:pPr>
        <w:jc w:val="center"/>
        <w:rPr>
          <w:b/>
          <w:bCs/>
        </w:rPr>
      </w:pPr>
      <w:proofErr w:type="spellStart"/>
      <w:r>
        <w:rPr>
          <w:b/>
          <w:bCs/>
        </w:rPr>
        <w:t>GitLet</w:t>
      </w:r>
      <w:proofErr w:type="spellEnd"/>
      <w:r>
        <w:rPr>
          <w:b/>
          <w:bCs/>
        </w:rPr>
        <w:t xml:space="preserve"> Architecture</w:t>
      </w:r>
    </w:p>
    <w:p w14:paraId="2DCD07F1" w14:textId="7F65DCD2" w:rsidR="000F511A" w:rsidRDefault="00E3544A" w:rsidP="000F511A">
      <w:pPr>
        <w:rPr>
          <w:b/>
          <w:bCs/>
        </w:rPr>
      </w:pPr>
      <w:r>
        <w:rPr>
          <w:b/>
          <w:bCs/>
        </w:rPr>
        <w:t>Functionalities</w:t>
      </w:r>
    </w:p>
    <w:p w14:paraId="01D5631C" w14:textId="6AEF15CD" w:rsidR="00E3544A" w:rsidRDefault="00E3544A" w:rsidP="00E3544A">
      <w:pPr>
        <w:pStyle w:val="ListParagraph"/>
        <w:numPr>
          <w:ilvl w:val="0"/>
          <w:numId w:val="1"/>
        </w:numPr>
      </w:pPr>
      <w:r w:rsidRPr="00E3544A">
        <w:rPr>
          <w:i/>
          <w:iCs/>
        </w:rPr>
        <w:t>Commit</w:t>
      </w:r>
      <w:r>
        <w:t>, saving the content of entire directories of files.</w:t>
      </w:r>
    </w:p>
    <w:p w14:paraId="71245A0C" w14:textId="55114A74" w:rsidR="00E3544A" w:rsidRDefault="00E3544A" w:rsidP="00E3544A">
      <w:pPr>
        <w:pStyle w:val="ListParagraph"/>
        <w:numPr>
          <w:ilvl w:val="0"/>
          <w:numId w:val="1"/>
        </w:numPr>
      </w:pPr>
      <w:r>
        <w:rPr>
          <w:i/>
          <w:iCs/>
        </w:rPr>
        <w:t>Checking out</w:t>
      </w:r>
      <w:r>
        <w:t>, restoring the version of a specific commit.</w:t>
      </w:r>
    </w:p>
    <w:p w14:paraId="13621CEF" w14:textId="033BD31D" w:rsidR="00E3544A" w:rsidRDefault="00E3544A" w:rsidP="00E3544A">
      <w:pPr>
        <w:pStyle w:val="ListParagraph"/>
        <w:numPr>
          <w:ilvl w:val="0"/>
          <w:numId w:val="1"/>
        </w:numPr>
      </w:pPr>
      <w:r>
        <w:rPr>
          <w:i/>
          <w:iCs/>
        </w:rPr>
        <w:t>Log</w:t>
      </w:r>
      <w:r>
        <w:t>, viewing the history of your backups.</w:t>
      </w:r>
    </w:p>
    <w:p w14:paraId="291EA719" w14:textId="726AE126" w:rsidR="00E3544A" w:rsidRDefault="00E3544A" w:rsidP="00E3544A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Branches, </w:t>
      </w:r>
      <w:r>
        <w:t>maintaining parallel sequences of commits.</w:t>
      </w:r>
    </w:p>
    <w:p w14:paraId="094C657F" w14:textId="1F25BC2F" w:rsidR="00E3544A" w:rsidRDefault="00E3544A" w:rsidP="00E3544A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Merge, </w:t>
      </w:r>
      <w:r>
        <w:t>combining branches together.</w:t>
      </w:r>
    </w:p>
    <w:p w14:paraId="05B11844" w14:textId="6BAE934A" w:rsidR="00E3544A" w:rsidRDefault="00E3544A" w:rsidP="00E3544A">
      <w:r>
        <w:rPr>
          <w:noProof/>
        </w:rPr>
        <w:drawing>
          <wp:inline distT="0" distB="0" distL="0" distR="0" wp14:anchorId="172C18DB" wp14:editId="6D9EFBDD">
            <wp:extent cx="5943600" cy="1614805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7DF0" w14:textId="2CBF7B8E" w:rsidR="00C67230" w:rsidRDefault="00C67230" w:rsidP="00C67230">
      <w:pPr>
        <w:pStyle w:val="ListParagraph"/>
        <w:numPr>
          <w:ilvl w:val="0"/>
          <w:numId w:val="1"/>
        </w:numPr>
      </w:pPr>
      <w:r>
        <w:t>We are able to change where the head is pointed at.</w:t>
      </w:r>
    </w:p>
    <w:p w14:paraId="48F3B527" w14:textId="72C21665" w:rsidR="00C67230" w:rsidRDefault="00C67230" w:rsidP="00C67230">
      <w:pPr>
        <w:pStyle w:val="ListParagraph"/>
        <w:numPr>
          <w:ilvl w:val="0"/>
          <w:numId w:val="1"/>
        </w:numPr>
      </w:pPr>
      <w:r>
        <w:t xml:space="preserve">At the head </w:t>
      </w:r>
      <w:proofErr w:type="spellStart"/>
      <w:r>
        <w:t>GitLet</w:t>
      </w:r>
      <w:proofErr w:type="spellEnd"/>
      <w:r>
        <w:t xml:space="preserve"> is also able to branch out into different paths.</w:t>
      </w:r>
    </w:p>
    <w:p w14:paraId="1AE21C67" w14:textId="4DD23B86" w:rsidR="00C67230" w:rsidRPr="007D38A5" w:rsidRDefault="00C67230" w:rsidP="00C67230">
      <w:pPr>
        <w:pStyle w:val="ListParagraph"/>
        <w:numPr>
          <w:ilvl w:val="0"/>
          <w:numId w:val="1"/>
        </w:numPr>
      </w:pPr>
      <w:r>
        <w:rPr>
          <w:b/>
          <w:bCs/>
        </w:rPr>
        <w:t>Commit trees are immutable.</w:t>
      </w:r>
    </w:p>
    <w:p w14:paraId="1542526F" w14:textId="5705856C" w:rsidR="007D38A5" w:rsidRDefault="007D38A5" w:rsidP="007D38A5">
      <w:pPr>
        <w:rPr>
          <w:b/>
          <w:bCs/>
        </w:rPr>
      </w:pPr>
      <w:r>
        <w:rPr>
          <w:b/>
          <w:bCs/>
        </w:rPr>
        <w:t>Structures</w:t>
      </w:r>
    </w:p>
    <w:p w14:paraId="09DC707B" w14:textId="72DBCDD6" w:rsidR="007D38A5" w:rsidRPr="007D38A5" w:rsidRDefault="007D38A5" w:rsidP="007D38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i/>
          <w:iCs/>
        </w:rPr>
        <w:t xml:space="preserve">Blobs: </w:t>
      </w:r>
      <w:r w:rsidRPr="007D38A5">
        <w:t>the content of files. Basically, just a file object.</w:t>
      </w:r>
    </w:p>
    <w:p w14:paraId="37A8D573" w14:textId="0D189522" w:rsidR="007D38A5" w:rsidRPr="007D38A5" w:rsidRDefault="007D38A5" w:rsidP="007D38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i/>
          <w:iCs/>
        </w:rPr>
        <w:t xml:space="preserve">Trees: </w:t>
      </w:r>
      <w:r w:rsidRPr="007D38A5">
        <w:t>Directory mapping, a tree representing the structure of a git repository.</w:t>
      </w:r>
    </w:p>
    <w:p w14:paraId="031DF2C0" w14:textId="418CA84C" w:rsidR="007D38A5" w:rsidRPr="00A77522" w:rsidRDefault="007D38A5" w:rsidP="007D38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i/>
          <w:iCs/>
        </w:rPr>
        <w:t>Commits:</w:t>
      </w:r>
      <w:r>
        <w:t xml:space="preserve"> combinations of log messages, other metadata</w:t>
      </w:r>
      <w:r w:rsidR="00A77522">
        <w:t xml:space="preserve"> (time stamp, commit message, map of filenames to blob objects, primary and secondary commit reference for normal commits and merges respectively)</w:t>
      </w:r>
      <w:r>
        <w:t xml:space="preserve">, a reference to a tree, and references to parent commits. </w:t>
      </w:r>
      <w:r w:rsidR="00A77522">
        <w:t>(kind of like a repository?)</w:t>
      </w:r>
    </w:p>
    <w:p w14:paraId="4C21363D" w14:textId="6B4BE05F" w:rsidR="00A77522" w:rsidRPr="00DB7AFF" w:rsidRDefault="00A77522" w:rsidP="00A7752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Commits and blobs have distinct </w:t>
      </w:r>
      <w:r w:rsidR="00DB7AFF">
        <w:t xml:space="preserve">SHA-1 hash values. </w:t>
      </w:r>
    </w:p>
    <w:p w14:paraId="2BB2F29F" w14:textId="77777777" w:rsidR="00DB7AFF" w:rsidRPr="007D38A5" w:rsidRDefault="00DB7AFF" w:rsidP="00A77522">
      <w:pPr>
        <w:pStyle w:val="ListParagraph"/>
        <w:numPr>
          <w:ilvl w:val="1"/>
          <w:numId w:val="1"/>
        </w:numPr>
        <w:rPr>
          <w:b/>
          <w:bCs/>
        </w:rPr>
      </w:pPr>
    </w:p>
    <w:sectPr w:rsidR="00DB7AFF" w:rsidRPr="007D38A5" w:rsidSect="0020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10C9F"/>
    <w:multiLevelType w:val="hybridMultilevel"/>
    <w:tmpl w:val="AF98D752"/>
    <w:lvl w:ilvl="0" w:tplc="B97ECE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AE"/>
    <w:rsid w:val="000548EA"/>
    <w:rsid w:val="000C3B1F"/>
    <w:rsid w:val="000F511A"/>
    <w:rsid w:val="0020087F"/>
    <w:rsid w:val="00216277"/>
    <w:rsid w:val="00292112"/>
    <w:rsid w:val="005125FB"/>
    <w:rsid w:val="00544174"/>
    <w:rsid w:val="005F77AE"/>
    <w:rsid w:val="007D38A5"/>
    <w:rsid w:val="00A77522"/>
    <w:rsid w:val="00B14F07"/>
    <w:rsid w:val="00B366FD"/>
    <w:rsid w:val="00C67230"/>
    <w:rsid w:val="00DB7AFF"/>
    <w:rsid w:val="00E3544A"/>
    <w:rsid w:val="00F11B1D"/>
    <w:rsid w:val="00F25B33"/>
    <w:rsid w:val="00F3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F6B5C"/>
  <w14:defaultImageDpi w14:val="32767"/>
  <w15:chartTrackingRefBased/>
  <w15:docId w15:val="{814F41D8-CA25-144C-A138-B5C3448C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2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2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Sun [STUDENT]</dc:creator>
  <cp:keywords/>
  <dc:description/>
  <cp:lastModifiedBy>Alan Sun [STUDENT]</cp:lastModifiedBy>
  <cp:revision>6</cp:revision>
  <dcterms:created xsi:type="dcterms:W3CDTF">2020-08-22T00:30:00Z</dcterms:created>
  <dcterms:modified xsi:type="dcterms:W3CDTF">2020-08-22T12:27:00Z</dcterms:modified>
</cp:coreProperties>
</file>