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4D883">
      <w:pPr>
        <w:jc w:val="center"/>
        <w:rPr>
          <w:rFonts w:hint="default" w:ascii="Arial Regular" w:hAnsi="Arial Regular" w:cs="Arial Regular"/>
          <w:sz w:val="52"/>
          <w:szCs w:val="52"/>
          <w:lang w:val="en-US"/>
        </w:rPr>
      </w:pPr>
      <w:r>
        <w:rPr>
          <w:rFonts w:hint="default" w:ascii="Arial Regular" w:hAnsi="Arial Regular" w:cs="Arial Regular"/>
          <w:sz w:val="52"/>
          <w:szCs w:val="52"/>
          <w:lang w:val="en-US"/>
        </w:rPr>
        <w:t>$400 Hong Kong Dollar Ingredients</w:t>
      </w:r>
    </w:p>
    <w:p w14:paraId="2E305A72">
      <w:pPr>
        <w:jc w:val="center"/>
        <w:rPr>
          <w:rFonts w:hint="default" w:ascii="Arial Regular" w:hAnsi="Arial Regular" w:cs="Arial Regular"/>
          <w:sz w:val="52"/>
          <w:szCs w:val="52"/>
          <w:lang w:val="en-US"/>
        </w:rPr>
      </w:pPr>
    </w:p>
    <w:p w14:paraId="47A12FB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Quick Cook Oat Meal 1kg</w:t>
      </w:r>
    </w:p>
    <w:p w14:paraId="135C096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Best Mart 360 ~ $18</w:t>
      </w:r>
    </w:p>
    <w:p w14:paraId="31FB002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$18</w:t>
      </w:r>
    </w:p>
    <w:p w14:paraId="286D500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6304D7C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101090" cy="1468120"/>
            <wp:effectExtent l="0" t="0" r="16510" b="5080"/>
            <wp:docPr id="1" name="Picture 1" descr="174733247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747332472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B9E0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EB93C8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Chicken Chops X 13</w:t>
      </w:r>
    </w:p>
    <w:p w14:paraId="2FFFE19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Market ~ $11</w:t>
      </w:r>
    </w:p>
    <w:p w14:paraId="2B5C287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$143</w:t>
      </w:r>
    </w:p>
    <w:p w14:paraId="6C96AA0D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27886A38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30375" cy="1402715"/>
            <wp:effectExtent l="0" t="0" r="22225" b="19685"/>
            <wp:docPr id="2" name="Picture 2" descr="DSC03021-02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SC03021-02-sca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19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Rice 5kg</w:t>
      </w:r>
    </w:p>
    <w:p w14:paraId="71F697D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Best Mart 360 ~ $49 (Member Price)</w:t>
      </w:r>
    </w:p>
    <w:p w14:paraId="00A7CAB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$49</w:t>
      </w:r>
    </w:p>
    <w:p w14:paraId="38878C3D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7245888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375410" cy="1834515"/>
            <wp:effectExtent l="0" t="0" r="21590" b="19685"/>
            <wp:docPr id="3" name="Picture 3" descr="174733304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473330469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C053">
      <w:p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br w:type="page"/>
      </w:r>
    </w:p>
    <w:p w14:paraId="33FD3E0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Vegetables (any vegetables) 5kg </w:t>
      </w:r>
    </w:p>
    <w:p w14:paraId="23E9C2A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Market ~ 1kg ~ $12</w:t>
      </w:r>
    </w:p>
    <w:p w14:paraId="79E8B92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$60</w:t>
      </w:r>
    </w:p>
    <w:p w14:paraId="3CB70F8C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E89C852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887220" cy="1887220"/>
            <wp:effectExtent l="0" t="0" r="17780" b="17780"/>
            <wp:docPr id="4" name="Picture 4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1E3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AE1C47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  <w:t>Longevity Filled Evaporated 400GM X 3</w:t>
      </w:r>
    </w:p>
    <w:p w14:paraId="4752B02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welcome Supermarket ~ $9</w:t>
      </w:r>
    </w:p>
    <w:p w14:paraId="2DCBA52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$27</w:t>
      </w:r>
    </w:p>
    <w:p w14:paraId="577143E5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839724B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44980" cy="1744980"/>
            <wp:effectExtent l="0" t="0" r="7620" b="7620"/>
            <wp:docPr id="6" name="Picture 6" descr="OI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IP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144F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6AE7C1F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  <w:t>Longevity Sweetened Milk 374GM</w:t>
      </w:r>
      <w:r>
        <w:rPr>
          <w:rFonts w:hint="default" w:ascii="Arial Regular" w:hAnsi="Arial Regular" w:cs="Arial Regular"/>
          <w:sz w:val="24"/>
          <w:szCs w:val="24"/>
          <w:lang w:val="en-US" w:eastAsia="zh-CN" w:bidi="ar-SA"/>
        </w:rPr>
        <w:t xml:space="preserve"> X 3</w:t>
      </w:r>
    </w:p>
    <w:p w14:paraId="510BAD9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welcome Supermarket ~ $11</w:t>
      </w:r>
    </w:p>
    <w:p w14:paraId="0EC0843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$33</w:t>
      </w:r>
    </w:p>
    <w:p w14:paraId="54A3B3E5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A39269B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3CFE89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930400" cy="1930400"/>
            <wp:effectExtent l="0" t="0" r="0" b="0"/>
            <wp:docPr id="8" name="Picture 8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I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FE1A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DCDE785">
      <w:p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br w:type="page"/>
      </w:r>
    </w:p>
    <w:p w14:paraId="6A141A22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BF1E80E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2D01AD8F">
      <w:pPr>
        <w:numPr>
          <w:ilvl w:val="0"/>
          <w:numId w:val="0"/>
        </w:numPr>
        <w:ind w:left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Devondale Milk X 7</w:t>
      </w:r>
    </w:p>
    <w:p w14:paraId="3D635A1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ParknShop Supermarket ~ $17.9 For 2 / $19.9 For 1</w:t>
      </w:r>
    </w:p>
    <w:p w14:paraId="24EEAD1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$73.6</w:t>
      </w:r>
    </w:p>
    <w:p w14:paraId="74A402B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F8730A4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62760" cy="1762760"/>
            <wp:effectExtent l="0" t="0" r="15240" b="15240"/>
            <wp:docPr id="9" name="Picture 9" descr="OI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IP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8494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6D186CA1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12492DED">
      <w:pPr>
        <w:numPr>
          <w:ilvl w:val="0"/>
          <w:numId w:val="0"/>
        </w:numPr>
        <w:wordWrap w:val="0"/>
        <w:jc w:val="right"/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t>Total Price: $403.6 (Last Updated: 16</w:t>
      </w: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vertAlign w:val="superscript"/>
          <w:lang w:val="en-US"/>
        </w:rPr>
        <w:t>th</w:t>
      </w: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May 2025)</w:t>
      </w:r>
    </w:p>
    <w:p w14:paraId="32AC8B89">
      <w:pP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br w:type="page"/>
      </w:r>
    </w:p>
    <w:p w14:paraId="271A3827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40"/>
          <w:szCs w:val="40"/>
          <w:lang w:val="en-US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auto"/>
          <w:sz w:val="40"/>
          <w:szCs w:val="40"/>
          <w:lang w:val="en-US"/>
        </w:rPr>
        <w:t>Meals - 3 meals Plus Snacks</w:t>
      </w:r>
    </w:p>
    <w:p w14:paraId="49EAF549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  <w:t>(Breakfast, Lunch, Dinner, Snacks)</w:t>
      </w:r>
    </w:p>
    <w:p w14:paraId="45F840C6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2698586B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16792EAA"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Breakfast Oat Meal</w:t>
      </w:r>
    </w:p>
    <w:p w14:paraId="28B4F959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Oat 8 tea spoon (equivalent to 40 gram)</w:t>
      </w:r>
    </w:p>
    <w:p w14:paraId="4A31500B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Filled Evaporated (40 ml)</w:t>
      </w:r>
    </w:p>
    <w:p w14:paraId="310C1026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 (30 ml)</w:t>
      </w:r>
    </w:p>
    <w:p w14:paraId="4E99F637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Water (500ml)</w:t>
      </w:r>
    </w:p>
    <w:p w14:paraId="46C6CEBA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213A4E8D">
      <w:pPr>
        <w:numPr>
          <w:ilvl w:val="0"/>
          <w:numId w:val="4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Morning Snacks</w:t>
      </w:r>
    </w:p>
    <w:p w14:paraId="2DF57F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Self made Yougurt ~ With Yougurt maker (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小熊乳酪/</w:t>
      </w:r>
      <w:r>
        <w:rPr>
          <w:rFonts w:hint="default" w:ascii="Arial" w:hAnsi="Arial" w:eastAsia="SimSun" w:cs="SimSun"/>
          <w:b w:val="0"/>
          <w:bCs w:val="0"/>
          <w:i w:val="0"/>
          <w:iCs w:val="0"/>
          <w:color w:val="auto"/>
          <w:sz w:val="28"/>
          <w:szCs w:val="28"/>
          <w:lang w:val="en-US"/>
        </w:rPr>
        <w:t>酸奶机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)</w:t>
      </w:r>
    </w:p>
    <w:p w14:paraId="437E8491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 (3.7 ml)</w:t>
      </w:r>
    </w:p>
    <w:p w14:paraId="4ABDD930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5C94DC4B">
      <w:pPr>
        <w:numPr>
          <w:ilvl w:val="0"/>
          <w:numId w:val="6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Lunch</w:t>
      </w:r>
    </w:p>
    <w:p w14:paraId="1FD2E392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Meat Raw ~ 81 gram</w:t>
      </w:r>
    </w:p>
    <w:p w14:paraId="56151575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Vegetable ~ 83.33 gram</w:t>
      </w:r>
    </w:p>
    <w:p w14:paraId="1DEFFECF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Rice ~ 125 gram</w:t>
      </w:r>
    </w:p>
    <w:p w14:paraId="38BD0A00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Add water to the pot </w:t>
      </w:r>
    </w:p>
    <w:p w14:paraId="6ACEBBB4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Add meat (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>Marinated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 xml:space="preserve"> with salt)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and vegetable when the water is fully boiled. </w:t>
      </w:r>
    </w:p>
    <w:p w14:paraId="575438B7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Wash the rice and steam the rice.</w:t>
      </w:r>
    </w:p>
    <w:p w14:paraId="18EFF93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Served.</w:t>
      </w:r>
    </w:p>
    <w:p w14:paraId="11324DE5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296F7A1B">
      <w:pPr>
        <w:numPr>
          <w:ilvl w:val="0"/>
          <w:numId w:val="4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Afternoon Snacks</w:t>
      </w:r>
    </w:p>
    <w:p w14:paraId="0CDE0E64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Self made Yougurt ~ With Yougurt maker (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小熊乳酪/</w:t>
      </w:r>
      <w:r>
        <w:rPr>
          <w:rFonts w:hint="default" w:ascii="Arial" w:hAnsi="Arial" w:eastAsia="SimSun" w:cs="SimSun"/>
          <w:b w:val="0"/>
          <w:bCs w:val="0"/>
          <w:i w:val="0"/>
          <w:iCs w:val="0"/>
          <w:color w:val="auto"/>
          <w:sz w:val="28"/>
          <w:szCs w:val="28"/>
          <w:lang w:val="en-US"/>
        </w:rPr>
        <w:t>酸奶机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)</w:t>
      </w:r>
    </w:p>
    <w:p w14:paraId="5371087B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 (3.7 ml)</w:t>
      </w:r>
    </w:p>
    <w:p w14:paraId="7657554C">
      <w:pPr>
        <w:numPr>
          <w:ilvl w:val="0"/>
          <w:numId w:val="0"/>
        </w:numPr>
        <w:tabs>
          <w:tab w:val="left" w:pos="840"/>
        </w:tabs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0D834F06">
      <w:pPr>
        <w:numPr>
          <w:ilvl w:val="0"/>
          <w:numId w:val="6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Dinner</w:t>
      </w:r>
    </w:p>
    <w:p w14:paraId="6630667A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Meat Raw ~ 81 gram</w:t>
      </w:r>
    </w:p>
    <w:p w14:paraId="30511FA4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Vegetable ~ 83.33 gram</w:t>
      </w:r>
    </w:p>
    <w:p w14:paraId="2AFBBC07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Rice ~ 125 gram</w:t>
      </w:r>
    </w:p>
    <w:p w14:paraId="1E452B9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Add water to the pot </w:t>
      </w:r>
    </w:p>
    <w:p w14:paraId="2D668BC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Add meat (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>Marinated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 xml:space="preserve"> with salt)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and vegetable when the water is fully boiled. </w:t>
      </w:r>
    </w:p>
    <w:p w14:paraId="2E0018AF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Wash the rice and steam the rice.</w:t>
      </w:r>
    </w:p>
    <w:p w14:paraId="6015188F">
      <w:pPr>
        <w:numPr>
          <w:ilvl w:val="0"/>
          <w:numId w:val="0"/>
        </w:numPr>
        <w:wordWrap/>
        <w:ind w:firstLine="1260" w:firstLineChars="45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Served.</w:t>
      </w:r>
    </w:p>
    <w:p w14:paraId="61EF0CC4">
      <w:pPr>
        <w:numPr>
          <w:ilvl w:val="0"/>
          <w:numId w:val="0"/>
        </w:numPr>
        <w:wordWrap/>
        <w:ind w:firstLine="1260" w:firstLineChars="45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45FD757B">
      <w:pPr>
        <w:numPr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3CF2D896">
      <w:pPr>
        <w:numPr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4F5C1E75">
      <w:pPr>
        <w:numPr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5663402F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For the process of making yogurt please watch this youtube channel: </w:t>
      </w:r>
    </w:p>
    <w:p w14:paraId="18EE1CA5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link: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https://www.youtube.com/results?search_query=%E5%B0%8F%E7%86%8A%E4%B9%B3%E9%85%AA%E6%A9%9F</w:t>
      </w:r>
    </w:p>
    <w:p w14:paraId="28C89C4E">
      <w:pPr>
        <w:numPr>
          <w:ilvl w:val="0"/>
          <w:numId w:val="0"/>
        </w:numPr>
        <w:wordWrap/>
        <w:jc w:val="center"/>
        <w:rPr>
          <w:rFonts w:hint="default" w:ascii="Arial" w:hAnsi="Arial" w:cs="Arial"/>
          <w:b w:val="0"/>
          <w:bCs w:val="0"/>
          <w:i w:val="0"/>
          <w:iCs w:val="0"/>
          <w:color w:val="auto"/>
          <w:sz w:val="56"/>
          <w:szCs w:val="5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630A7"/>
    <w:multiLevelType w:val="singleLevel"/>
    <w:tmpl w:val="9FB630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D153E8"/>
    <w:multiLevelType w:val="multilevel"/>
    <w:tmpl w:val="BFD15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22A597"/>
    <w:multiLevelType w:val="singleLevel"/>
    <w:tmpl w:val="EE22A5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F1F8E60"/>
    <w:multiLevelType w:val="multilevel"/>
    <w:tmpl w:val="FF1F8E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9C00AB"/>
    <w:multiLevelType w:val="multilevel"/>
    <w:tmpl w:val="FF9C00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FBA7125"/>
    <w:multiLevelType w:val="singleLevel"/>
    <w:tmpl w:val="FFBA7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7F42B"/>
    <w:rsid w:val="0F7E0DC5"/>
    <w:rsid w:val="2FDEBC6F"/>
    <w:rsid w:val="37BA7B26"/>
    <w:rsid w:val="4EFCC785"/>
    <w:rsid w:val="59EF8F59"/>
    <w:rsid w:val="66F7F42B"/>
    <w:rsid w:val="6AFF4C8A"/>
    <w:rsid w:val="7CAA9F77"/>
    <w:rsid w:val="7D7F1F03"/>
    <w:rsid w:val="7FDFE1F8"/>
    <w:rsid w:val="AF3F5CD9"/>
    <w:rsid w:val="B7DE8918"/>
    <w:rsid w:val="BDEDBFCE"/>
    <w:rsid w:val="CB4FCC31"/>
    <w:rsid w:val="CFD70345"/>
    <w:rsid w:val="CFF7DB51"/>
    <w:rsid w:val="D60F8431"/>
    <w:rsid w:val="DA7F1648"/>
    <w:rsid w:val="DE6788F8"/>
    <w:rsid w:val="DEBF0F64"/>
    <w:rsid w:val="DEFE2A99"/>
    <w:rsid w:val="DFD9F91C"/>
    <w:rsid w:val="E7DFD1A2"/>
    <w:rsid w:val="F8CC97DB"/>
    <w:rsid w:val="FEEB111E"/>
    <w:rsid w:val="FFCFAB42"/>
    <w:rsid w:val="FFE13050"/>
    <w:rsid w:val="FFF5EEAA"/>
    <w:rsid w:val="FFFB2E87"/>
    <w:rsid w:val="FFFE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2025-05-18T01:59:00Z</dcterms:created>
  <dc:creator>Sing Lun Alan Tang</dc:creator>
  <cp:lastModifiedBy>Sing Lun Alan Tang</cp:lastModifiedBy>
  <dcterms:modified xsi:type="dcterms:W3CDTF">2025-05-20T22:44:53Z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93470BAA13A794E0862B2668C6D22981_41</vt:lpwstr>
  </property>
</Properties>
</file>