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4D883">
      <w:pPr>
        <w:jc w:val="center"/>
        <w:rPr>
          <w:rFonts w:hint="default" w:ascii="Arial Regular" w:hAnsi="Arial Regular" w:cs="Arial Regular"/>
          <w:sz w:val="52"/>
          <w:szCs w:val="52"/>
          <w:lang w:val="en-US"/>
        </w:rPr>
      </w:pPr>
      <w:r>
        <w:rPr>
          <w:rFonts w:hint="default" w:ascii="Arial Regular" w:hAnsi="Arial Regular" w:cs="Arial Regular"/>
          <w:sz w:val="52"/>
          <w:szCs w:val="52"/>
          <w:lang w:val="en-US"/>
        </w:rPr>
        <w:t>$400 Hong Kong Dollar Ingredients</w:t>
      </w:r>
    </w:p>
    <w:p w14:paraId="2E305A72">
      <w:pPr>
        <w:jc w:val="center"/>
        <w:rPr>
          <w:rFonts w:hint="default" w:ascii="Arial Regular" w:hAnsi="Arial Regular" w:cs="Arial Regular"/>
          <w:sz w:val="52"/>
          <w:szCs w:val="52"/>
          <w:lang w:val="en-US"/>
        </w:rPr>
      </w:pPr>
    </w:p>
    <w:p w14:paraId="47A12FB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Quick Cook Oat Meal 1kg</w:t>
      </w:r>
    </w:p>
    <w:p w14:paraId="135C096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Best Mart 360 ~ $18</w:t>
      </w:r>
    </w:p>
    <w:p w14:paraId="31FB002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$18</w:t>
      </w:r>
    </w:p>
    <w:p w14:paraId="286D5006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36304D7C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101090" cy="1468120"/>
            <wp:effectExtent l="0" t="0" r="16510" b="5080"/>
            <wp:docPr id="1" name="Picture 1" descr="174733247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7473324724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B9E0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7EB93C8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Chicken Chops X 13</w:t>
      </w:r>
    </w:p>
    <w:p w14:paraId="2FFFE19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Market ~ $11</w:t>
      </w:r>
    </w:p>
    <w:p w14:paraId="2B5C287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$143</w:t>
      </w:r>
    </w:p>
    <w:p w14:paraId="6C96AA0D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27886A38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730375" cy="1402715"/>
            <wp:effectExtent l="0" t="0" r="22225" b="19685"/>
            <wp:docPr id="2" name="Picture 2" descr="DSC03021-02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SC03021-02-scal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819E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Rice 5kg</w:t>
      </w:r>
    </w:p>
    <w:p w14:paraId="71F697D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Best Mart 360 ~ $49 (Member Price)</w:t>
      </w:r>
    </w:p>
    <w:p w14:paraId="00A7CAB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$49</w:t>
      </w:r>
    </w:p>
    <w:p w14:paraId="38878C3D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47245888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375410" cy="1834515"/>
            <wp:effectExtent l="0" t="0" r="21590" b="19685"/>
            <wp:docPr id="3" name="Picture 3" descr="174733304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7473330469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C053">
      <w:pPr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br w:type="page"/>
      </w:r>
    </w:p>
    <w:p w14:paraId="33FD3E0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Vegetables (any vegetables) 5kg </w:t>
      </w:r>
    </w:p>
    <w:p w14:paraId="23E9C2A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Market ~ 1kg ~ $12</w:t>
      </w:r>
    </w:p>
    <w:p w14:paraId="79E8B92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$60</w:t>
      </w:r>
    </w:p>
    <w:p w14:paraId="3CB70F8C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5E89C852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887220" cy="1887220"/>
            <wp:effectExtent l="0" t="0" r="17780" b="17780"/>
            <wp:docPr id="4" name="Picture 4" descr="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I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F1E3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7AE1C47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Arial Regular" w:hAnsi="Arial Regular" w:cs="Arial Regular" w:eastAsiaTheme="minorEastAsia"/>
          <w:sz w:val="24"/>
          <w:szCs w:val="24"/>
          <w:lang w:val="en-US" w:eastAsia="zh-CN" w:bidi="ar-SA"/>
        </w:rPr>
      </w:pPr>
      <w:r>
        <w:rPr>
          <w:rFonts w:hint="default" w:ascii="Arial Regular" w:hAnsi="Arial Regular" w:cs="Arial Regular" w:eastAsiaTheme="minorEastAsia"/>
          <w:sz w:val="24"/>
          <w:szCs w:val="24"/>
          <w:lang w:val="en-US" w:eastAsia="zh-CN" w:bidi="ar-SA"/>
        </w:rPr>
        <w:t>Longevity Filled Evaporated 400GM X 3</w:t>
      </w:r>
    </w:p>
    <w:p w14:paraId="4752B02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welcome Supermarket ~ $9</w:t>
      </w:r>
    </w:p>
    <w:p w14:paraId="2DCBA52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$27</w:t>
      </w:r>
    </w:p>
    <w:p w14:paraId="577143E5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3839724B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744980" cy="1744980"/>
            <wp:effectExtent l="0" t="0" r="7620" b="7620"/>
            <wp:docPr id="6" name="Picture 6" descr="OIP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IP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144F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6AE7C1FF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Arial Regular" w:hAnsi="Arial Regular" w:cs="Arial Regular" w:eastAsiaTheme="minorEastAsia"/>
          <w:sz w:val="24"/>
          <w:szCs w:val="24"/>
          <w:lang w:val="en-US" w:eastAsia="zh-CN" w:bidi="ar-SA"/>
        </w:rPr>
      </w:pPr>
      <w:r>
        <w:rPr>
          <w:rFonts w:hint="default" w:ascii="Arial Regular" w:hAnsi="Arial Regular" w:cs="Arial Regular" w:eastAsiaTheme="minorEastAsia"/>
          <w:sz w:val="24"/>
          <w:szCs w:val="24"/>
          <w:lang w:val="en-US" w:eastAsia="zh-CN" w:bidi="ar-SA"/>
        </w:rPr>
        <w:t>Longevity Sweetened Milk 374GM</w:t>
      </w:r>
      <w:r>
        <w:rPr>
          <w:rFonts w:hint="default" w:ascii="Arial Regular" w:hAnsi="Arial Regular" w:cs="Arial Regular"/>
          <w:sz w:val="24"/>
          <w:szCs w:val="24"/>
          <w:lang w:val="en-US" w:eastAsia="zh-CN" w:bidi="ar-SA"/>
        </w:rPr>
        <w:t xml:space="preserve"> X 3</w:t>
      </w:r>
    </w:p>
    <w:p w14:paraId="510BAD92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welcome Supermarket ~ $11</w:t>
      </w:r>
    </w:p>
    <w:p w14:paraId="0EC0843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$33</w:t>
      </w:r>
    </w:p>
    <w:p w14:paraId="54A3B3E5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4A39269B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53CFE896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930400" cy="1930400"/>
            <wp:effectExtent l="0" t="0" r="0" b="0"/>
            <wp:docPr id="8" name="Picture 8" descr="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I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FE1A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5DCDE785">
      <w:pPr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br w:type="page"/>
      </w:r>
    </w:p>
    <w:p w14:paraId="6A141A22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3BF1E80E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2D01AD8F">
      <w:pPr>
        <w:numPr>
          <w:ilvl w:val="0"/>
          <w:numId w:val="0"/>
        </w:numPr>
        <w:ind w:left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Devondale Milk X 7</w:t>
      </w:r>
    </w:p>
    <w:p w14:paraId="3D635A1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Brought From ParknShop Supermarket ~ $17.9 For 2 / $19.9 For 1</w:t>
      </w:r>
    </w:p>
    <w:p w14:paraId="24EEAD1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Total Price: $73.6</w:t>
      </w:r>
    </w:p>
    <w:p w14:paraId="74A402B6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5F8730A4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drawing>
          <wp:inline distT="0" distB="0" distL="114300" distR="114300">
            <wp:extent cx="1762760" cy="1762760"/>
            <wp:effectExtent l="0" t="0" r="15240" b="15240"/>
            <wp:docPr id="9" name="Picture 9" descr="OIP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IP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8494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6D186CA1">
      <w:pPr>
        <w:numPr>
          <w:ilvl w:val="0"/>
          <w:numId w:val="0"/>
        </w:numPr>
        <w:jc w:val="left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12492DED">
      <w:pPr>
        <w:numPr>
          <w:ilvl w:val="0"/>
          <w:numId w:val="0"/>
        </w:numPr>
        <w:wordWrap w:val="0"/>
        <w:jc w:val="right"/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  <w:t>Total Price: $403.6 (Last Updated: 16</w:t>
      </w:r>
      <w: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vertAlign w:val="superscript"/>
          <w:lang w:val="en-US"/>
        </w:rPr>
        <w:t>th</w:t>
      </w:r>
      <w: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  <w:t xml:space="preserve"> May 2025)</w:t>
      </w:r>
    </w:p>
    <w:p w14:paraId="32AC8B89">
      <w:pP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Arial Bold Italic" w:hAnsi="Arial Bold Italic" w:cs="Arial Bold Italic"/>
          <w:b/>
          <w:bCs/>
          <w:i/>
          <w:iCs/>
          <w:color w:val="2E75B6" w:themeColor="accent1" w:themeShade="BF"/>
          <w:sz w:val="24"/>
          <w:szCs w:val="24"/>
          <w:lang w:val="en-US"/>
        </w:rPr>
        <w:br w:type="page"/>
      </w:r>
    </w:p>
    <w:p w14:paraId="271A3827">
      <w:pPr>
        <w:numPr>
          <w:ilvl w:val="0"/>
          <w:numId w:val="0"/>
        </w:numPr>
        <w:wordWrap/>
        <w:jc w:val="center"/>
        <w:rPr>
          <w:rFonts w:hint="default" w:ascii="Arial Bold" w:hAnsi="Arial Bold" w:cs="Arial Bold"/>
          <w:b/>
          <w:bCs/>
          <w:i w:val="0"/>
          <w:iCs w:val="0"/>
          <w:color w:val="auto"/>
          <w:sz w:val="40"/>
          <w:szCs w:val="40"/>
          <w:lang w:val="en-US"/>
        </w:rPr>
      </w:pPr>
      <w:r>
        <w:rPr>
          <w:rFonts w:hint="default" w:ascii="Arial Bold" w:hAnsi="Arial Bold" w:cs="Arial Bold"/>
          <w:b/>
          <w:bCs/>
          <w:i w:val="0"/>
          <w:iCs w:val="0"/>
          <w:color w:val="auto"/>
          <w:sz w:val="40"/>
          <w:szCs w:val="40"/>
          <w:lang w:val="en-US"/>
        </w:rPr>
        <w:t>Meals - 3 meals Plus Snacks</w:t>
      </w:r>
    </w:p>
    <w:p w14:paraId="49EAF549">
      <w:pPr>
        <w:numPr>
          <w:ilvl w:val="0"/>
          <w:numId w:val="0"/>
        </w:numPr>
        <w:wordWrap/>
        <w:jc w:val="center"/>
        <w:rPr>
          <w:rFonts w:hint="default" w:ascii="Arial Bold" w:hAnsi="Arial Bold" w:cs="Arial Bold"/>
          <w:b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 Bold" w:hAnsi="Arial Bold" w:cs="Arial Bold"/>
          <w:b/>
          <w:bCs/>
          <w:i w:val="0"/>
          <w:iCs w:val="0"/>
          <w:color w:val="auto"/>
          <w:sz w:val="28"/>
          <w:szCs w:val="28"/>
          <w:lang w:val="en-US"/>
        </w:rPr>
        <w:t>(Breakfast, Lunch, Dinner, Snacks)</w:t>
      </w:r>
    </w:p>
    <w:p w14:paraId="45F840C6">
      <w:pPr>
        <w:numPr>
          <w:ilvl w:val="0"/>
          <w:numId w:val="0"/>
        </w:numPr>
        <w:wordWrap/>
        <w:jc w:val="center"/>
        <w:rPr>
          <w:rFonts w:hint="default" w:ascii="Arial Bold" w:hAnsi="Arial Bold" w:cs="Arial Bold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2698586B">
      <w:pPr>
        <w:numPr>
          <w:ilvl w:val="0"/>
          <w:numId w:val="0"/>
        </w:numPr>
        <w:wordWrap/>
        <w:jc w:val="center"/>
        <w:rPr>
          <w:rFonts w:hint="default" w:ascii="Arial Bold" w:hAnsi="Arial Bold" w:cs="Arial Bold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16792EAA"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Breakfast Oat Meal</w:t>
      </w:r>
    </w:p>
    <w:p w14:paraId="28B4F959"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Oat 8 tea spoon (equivalent to 40 gram)</w:t>
      </w:r>
    </w:p>
    <w:p w14:paraId="4A31500B"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Longevity Filled Evaporated (40 ml)</w:t>
      </w:r>
    </w:p>
    <w:p w14:paraId="310C1026"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Longevity Sweetened Milk (30 ml)</w:t>
      </w:r>
    </w:p>
    <w:p w14:paraId="4E99F637"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Water (500ml)</w:t>
      </w:r>
    </w:p>
    <w:p w14:paraId="46C6CEBA">
      <w:pPr>
        <w:numPr>
          <w:ilvl w:val="0"/>
          <w:numId w:val="0"/>
        </w:numPr>
        <w:wordWrap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213A4E8D">
      <w:pPr>
        <w:numPr>
          <w:ilvl w:val="0"/>
          <w:numId w:val="4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Morning Snacks</w:t>
      </w:r>
    </w:p>
    <w:p w14:paraId="2DF57F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Self made Yougurt ~ With Yougurt maker (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小熊乳酪/</w:t>
      </w:r>
      <w:r>
        <w:rPr>
          <w:rFonts w:hint="default" w:ascii="Arial" w:hAnsi="Arial" w:eastAsia="SimSun" w:cs="SimSun"/>
          <w:b w:val="0"/>
          <w:bCs w:val="0"/>
          <w:i w:val="0"/>
          <w:iCs w:val="0"/>
          <w:color w:val="auto"/>
          <w:sz w:val="28"/>
          <w:szCs w:val="28"/>
          <w:lang w:val="en-US"/>
        </w:rPr>
        <w:t>酸奶机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)</w:t>
      </w:r>
    </w:p>
    <w:p w14:paraId="437E8491">
      <w:pPr>
        <w:numPr>
          <w:ilvl w:val="0"/>
          <w:numId w:val="5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Longevity Sweetened Milk (3.7 ml)</w:t>
      </w:r>
    </w:p>
    <w:p w14:paraId="4ABDD930">
      <w:pPr>
        <w:numPr>
          <w:ilvl w:val="0"/>
          <w:numId w:val="0"/>
        </w:numPr>
        <w:wordWrap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5C94DC4B">
      <w:pPr>
        <w:numPr>
          <w:ilvl w:val="0"/>
          <w:numId w:val="6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Lunch</w:t>
      </w:r>
    </w:p>
    <w:p w14:paraId="1FD2E392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Meat Raw ~ 81 gram</w:t>
      </w:r>
    </w:p>
    <w:p w14:paraId="56151575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Vegetable ~ 83.33 gram</w:t>
      </w:r>
    </w:p>
    <w:p w14:paraId="1DEFFECF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Rice ~ 125 gram</w:t>
      </w:r>
    </w:p>
    <w:p w14:paraId="38BD0A00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Add water to the pot </w:t>
      </w:r>
    </w:p>
    <w:p w14:paraId="6ACEBBB4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Add meat (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color w:val="auto"/>
          <w:sz w:val="28"/>
          <w:szCs w:val="28"/>
          <w:lang w:val="en-US" w:eastAsia="zh-CN" w:bidi="ar-SA"/>
        </w:rPr>
        <w:t>Marinated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 w:bidi="ar-SA"/>
        </w:rPr>
        <w:t xml:space="preserve"> with salt)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and vegetable when the water is fully boiled. </w:t>
      </w:r>
    </w:p>
    <w:p w14:paraId="575438B7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Wash the rice and steam the rice.</w:t>
      </w:r>
    </w:p>
    <w:p w14:paraId="18EFF936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Served.</w:t>
      </w:r>
    </w:p>
    <w:p w14:paraId="11324DE5">
      <w:pPr>
        <w:numPr>
          <w:ilvl w:val="0"/>
          <w:numId w:val="0"/>
        </w:numPr>
        <w:wordWrap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296F7A1B">
      <w:pPr>
        <w:numPr>
          <w:ilvl w:val="0"/>
          <w:numId w:val="4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Afternoon Snacks</w:t>
      </w:r>
    </w:p>
    <w:p w14:paraId="0CDE0E64">
      <w:pPr>
        <w:numPr>
          <w:ilvl w:val="0"/>
          <w:numId w:val="5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Self made Yougurt ~ With Yougurt maker (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小熊乳酪/</w:t>
      </w:r>
      <w:r>
        <w:rPr>
          <w:rFonts w:hint="default" w:ascii="Arial" w:hAnsi="Arial" w:eastAsia="SimSun" w:cs="SimSun"/>
          <w:b w:val="0"/>
          <w:bCs w:val="0"/>
          <w:i w:val="0"/>
          <w:iCs w:val="0"/>
          <w:color w:val="auto"/>
          <w:sz w:val="28"/>
          <w:szCs w:val="28"/>
          <w:lang w:val="en-US"/>
        </w:rPr>
        <w:t>酸奶机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)</w:t>
      </w:r>
    </w:p>
    <w:p w14:paraId="5371087B">
      <w:pPr>
        <w:numPr>
          <w:ilvl w:val="0"/>
          <w:numId w:val="5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/>
        </w:rPr>
        <w:t>Longevity Sweetened Milk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 (3.7 ml)</w:t>
      </w:r>
    </w:p>
    <w:p w14:paraId="7657554C">
      <w:pPr>
        <w:numPr>
          <w:ilvl w:val="0"/>
          <w:numId w:val="0"/>
        </w:numPr>
        <w:tabs>
          <w:tab w:val="left" w:pos="840"/>
        </w:tabs>
        <w:wordWrap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0D834F06">
      <w:pPr>
        <w:numPr>
          <w:ilvl w:val="0"/>
          <w:numId w:val="6"/>
        </w:numPr>
        <w:wordWrap/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Dinner</w:t>
      </w:r>
    </w:p>
    <w:p w14:paraId="6630667A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Meat Raw ~ 81 gram</w:t>
      </w:r>
    </w:p>
    <w:p w14:paraId="30511FA4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Vegetable ~ 83.33 gram</w:t>
      </w:r>
    </w:p>
    <w:p w14:paraId="2AFBBC07">
      <w:pPr>
        <w:numPr>
          <w:ilvl w:val="1"/>
          <w:numId w:val="6"/>
        </w:numPr>
        <w:wordWrap/>
        <w:ind w:left="84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Rice ~ 125 gram</w:t>
      </w:r>
    </w:p>
    <w:p w14:paraId="1E452B96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Add water to the pot </w:t>
      </w:r>
    </w:p>
    <w:p w14:paraId="2D668BC6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Add meat (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color w:val="auto"/>
          <w:sz w:val="28"/>
          <w:szCs w:val="28"/>
          <w:lang w:val="en-US" w:eastAsia="zh-CN" w:bidi="ar-SA"/>
        </w:rPr>
        <w:t>Marinated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 w:eastAsia="zh-CN" w:bidi="ar-SA"/>
        </w:rPr>
        <w:t xml:space="preserve"> with salt)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and vegetable when the water is fully boiled. </w:t>
      </w:r>
    </w:p>
    <w:p w14:paraId="2E0018AF">
      <w:pPr>
        <w:numPr>
          <w:ilvl w:val="2"/>
          <w:numId w:val="6"/>
        </w:numPr>
        <w:wordWrap/>
        <w:ind w:left="126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Wash the rice and steam the rice.</w:t>
      </w:r>
    </w:p>
    <w:p w14:paraId="6015188F">
      <w:pPr>
        <w:numPr>
          <w:ilvl w:val="0"/>
          <w:numId w:val="0"/>
        </w:numPr>
        <w:wordWrap/>
        <w:ind w:firstLine="1260" w:firstLineChars="45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>Served.</w:t>
      </w:r>
    </w:p>
    <w:p w14:paraId="61EF0CC4">
      <w:pPr>
        <w:numPr>
          <w:ilvl w:val="0"/>
          <w:numId w:val="0"/>
        </w:numPr>
        <w:wordWrap/>
        <w:ind w:firstLine="1260" w:firstLineChars="45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45FD757B"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3CF2D896"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4F5C1E75">
      <w:pPr>
        <w:numPr>
          <w:ilvl w:val="0"/>
          <w:numId w:val="0"/>
        </w:numPr>
        <w:wordWrap/>
        <w:ind w:left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5663402F">
      <w:pPr>
        <w:numPr>
          <w:ilvl w:val="0"/>
          <w:numId w:val="6"/>
        </w:numPr>
        <w:wordWrap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For the process of making yogurt please watch this youtube channel: </w:t>
      </w:r>
    </w:p>
    <w:p w14:paraId="18EE1CA5">
      <w:pPr>
        <w:numPr>
          <w:ilvl w:val="0"/>
          <w:numId w:val="6"/>
        </w:numPr>
        <w:wordWrap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  <w:t xml:space="preserve">link: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fldChar w:fldCharType="begin"/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instrText xml:space="preserve"> HYPERLINK "https://www.youtube.com/results?search_query=%E5%B0%8F%E7%86%8A%E4%B9%B3%E9%85%AA%E6%A9%9F" </w:instrTex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Arial" w:hAnsi="Arial"/>
          <w:b w:val="0"/>
          <w:bCs w:val="0"/>
          <w:i w:val="0"/>
          <w:iCs w:val="0"/>
          <w:sz w:val="28"/>
          <w:szCs w:val="28"/>
          <w:lang w:val="en-US"/>
        </w:rPr>
        <w:t>https://www.youtube.com/results?search_query=%E5%B0%8F%E7%86%8A%E4%B9%B3%E9%85%AA%E6%A9%9F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28"/>
          <w:szCs w:val="28"/>
          <w:lang w:val="en-US"/>
        </w:rPr>
        <w:fldChar w:fldCharType="end"/>
      </w:r>
    </w:p>
    <w:p w14:paraId="136DAFEB">
      <w:pPr>
        <w:numPr>
          <w:ilvl w:val="0"/>
          <w:numId w:val="6"/>
        </w:numPr>
        <w:wordWrap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FF0000"/>
          <w:sz w:val="28"/>
          <w:szCs w:val="28"/>
          <w:lang w:val="en-US"/>
        </w:rPr>
        <w:t>To make yougurt inorder to sucess, the outside enviroment optimal temperature is 19 to 21.5 celsius and 70 to 82 humidity.</w:t>
      </w:r>
    </w:p>
    <w:p w14:paraId="28C89C4E">
      <w:pPr>
        <w:numPr>
          <w:ilvl w:val="0"/>
          <w:numId w:val="0"/>
        </w:numPr>
        <w:wordWrap/>
        <w:jc w:val="center"/>
        <w:rPr>
          <w:rFonts w:hint="default" w:ascii="Arial" w:hAnsi="Arial" w:cs="Arial"/>
          <w:b w:val="0"/>
          <w:bCs w:val="0"/>
          <w:i w:val="0"/>
          <w:iCs w:val="0"/>
          <w:color w:val="auto"/>
          <w:sz w:val="56"/>
          <w:szCs w:val="5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630A7"/>
    <w:multiLevelType w:val="singleLevel"/>
    <w:tmpl w:val="9FB630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D153E8"/>
    <w:multiLevelType w:val="multilevel"/>
    <w:tmpl w:val="BFD153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22A597"/>
    <w:multiLevelType w:val="singleLevel"/>
    <w:tmpl w:val="EE22A59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FF1F8E60"/>
    <w:multiLevelType w:val="multilevel"/>
    <w:tmpl w:val="FF1F8E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F9C00AB"/>
    <w:multiLevelType w:val="multilevel"/>
    <w:tmpl w:val="FF9C00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FFBA7125"/>
    <w:multiLevelType w:val="singleLevel"/>
    <w:tmpl w:val="FFBA71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7F42B"/>
    <w:rsid w:val="0F7E0DC5"/>
    <w:rsid w:val="2FDEBC6F"/>
    <w:rsid w:val="37BA7B26"/>
    <w:rsid w:val="4EFCC785"/>
    <w:rsid w:val="59EF8F59"/>
    <w:rsid w:val="66F7F42B"/>
    <w:rsid w:val="6AFF4C8A"/>
    <w:rsid w:val="7CAA9F77"/>
    <w:rsid w:val="7D7F1F03"/>
    <w:rsid w:val="7FDFE1F8"/>
    <w:rsid w:val="97D62257"/>
    <w:rsid w:val="AF3F5CD9"/>
    <w:rsid w:val="B7DE8918"/>
    <w:rsid w:val="BDEDBFCE"/>
    <w:rsid w:val="CB4FCC31"/>
    <w:rsid w:val="CFD70345"/>
    <w:rsid w:val="CFF7DB51"/>
    <w:rsid w:val="D60F8431"/>
    <w:rsid w:val="DA7F1648"/>
    <w:rsid w:val="DE6788F8"/>
    <w:rsid w:val="DEBF0F64"/>
    <w:rsid w:val="DEFE2A99"/>
    <w:rsid w:val="DFD9F91C"/>
    <w:rsid w:val="E7DFD1A2"/>
    <w:rsid w:val="F76DB491"/>
    <w:rsid w:val="F8CC97DB"/>
    <w:rsid w:val="FEEB111E"/>
    <w:rsid w:val="FFCFAB42"/>
    <w:rsid w:val="FFE13050"/>
    <w:rsid w:val="FFF5EEAA"/>
    <w:rsid w:val="FFFB2E87"/>
    <w:rsid w:val="FFFEC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2025-05-18T09:59:00Z</dcterms:created>
  <dc:creator>Sing Lun Alan Tang</dc:creator>
  <cp:lastModifiedBy>Sing Lun Alan Tang</cp:lastModifiedBy>
  <dcterms:modified xsi:type="dcterms:W3CDTF">2025-06-21T22:31:19Z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93470BAA13A794E0862B2668C6D22981_41</vt:lpwstr>
  </property>
</Properties>
</file>