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D4D883">
      <w:pPr>
        <w:jc w:val="center"/>
        <w:rPr>
          <w:rFonts w:hint="default" w:ascii="Arial Regular" w:hAnsi="Arial Regular" w:cs="Arial Regular"/>
          <w:sz w:val="52"/>
          <w:szCs w:val="52"/>
          <w:lang w:val="en-US"/>
        </w:rPr>
      </w:pPr>
      <w:r>
        <w:rPr>
          <w:rFonts w:hint="default" w:ascii="Arial Regular" w:hAnsi="Arial Regular" w:cs="Arial Regular"/>
          <w:sz w:val="52"/>
          <w:szCs w:val="52"/>
          <w:lang w:val="en-US"/>
        </w:rPr>
        <w:t>$400 Hong Kong Dollar Ingredients</w:t>
      </w:r>
    </w:p>
    <w:p w14:paraId="2E305A72">
      <w:pPr>
        <w:jc w:val="center"/>
        <w:rPr>
          <w:rFonts w:hint="default" w:ascii="Arial Regular" w:hAnsi="Arial Regular" w:cs="Arial Regular"/>
          <w:sz w:val="52"/>
          <w:szCs w:val="52"/>
          <w:lang w:val="en-US"/>
        </w:rPr>
      </w:pPr>
    </w:p>
    <w:p w14:paraId="47A12FB9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Quick Cook Oat Meal 1kg</w:t>
      </w:r>
    </w:p>
    <w:p w14:paraId="135C096D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Brought From Best Mart 360 ~ $18</w:t>
      </w:r>
    </w:p>
    <w:p w14:paraId="31FB0020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Total Price: $18</w:t>
      </w:r>
    </w:p>
    <w:p w14:paraId="286D5006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36304D7C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drawing>
          <wp:inline distT="0" distB="0" distL="114300" distR="114300">
            <wp:extent cx="1101090" cy="1468120"/>
            <wp:effectExtent l="0" t="0" r="16510" b="5080"/>
            <wp:docPr id="1" name="Picture 1" descr="174733247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7473324724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B9E0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7EB93C8D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Chicken Chops X 13</w:t>
      </w:r>
    </w:p>
    <w:p w14:paraId="2FFFE195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Brought From Market ~ $11</w:t>
      </w:r>
    </w:p>
    <w:p w14:paraId="2B5C2872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Total Price: $143</w:t>
      </w:r>
    </w:p>
    <w:p w14:paraId="6C96AA0D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27886A38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drawing>
          <wp:inline distT="0" distB="0" distL="114300" distR="114300">
            <wp:extent cx="1730375" cy="1402715"/>
            <wp:effectExtent l="0" t="0" r="22225" b="19685"/>
            <wp:docPr id="2" name="Picture 2" descr="DSC03021-02-sca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SC03021-02-scal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819E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Rice 5kg</w:t>
      </w:r>
    </w:p>
    <w:p w14:paraId="71F697D4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Brought From Best Mart 360 ~ $49 (Member Price)</w:t>
      </w:r>
    </w:p>
    <w:p w14:paraId="00A7CAB4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Total Price: $49</w:t>
      </w:r>
    </w:p>
    <w:p w14:paraId="38878C3D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47245888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drawing>
          <wp:inline distT="0" distB="0" distL="114300" distR="114300">
            <wp:extent cx="1375410" cy="1834515"/>
            <wp:effectExtent l="0" t="0" r="21590" b="19685"/>
            <wp:docPr id="3" name="Picture 3" descr="174733304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74733304699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C053">
      <w:pPr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br w:type="page"/>
      </w:r>
    </w:p>
    <w:p w14:paraId="33FD3E0F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 xml:space="preserve">Vegetables (any vegetables) 5kg </w:t>
      </w:r>
    </w:p>
    <w:p w14:paraId="23E9C2AD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Brought From Market ~ 1kg ~ $12</w:t>
      </w:r>
    </w:p>
    <w:p w14:paraId="79E8B924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Total Price: $60</w:t>
      </w:r>
    </w:p>
    <w:p w14:paraId="3CB70F8C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0FC1F255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drawing>
          <wp:inline distT="0" distB="0" distL="114300" distR="114300">
            <wp:extent cx="1887220" cy="1887220"/>
            <wp:effectExtent l="0" t="0" r="17780" b="17780"/>
            <wp:docPr id="4" name="Picture 4" descr="O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I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1BA0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412CBFD0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 w:eastAsia="zh-CN"/>
        </w:rPr>
        <w:t>Meadows瑪利餅 350GM X 3</w:t>
      </w:r>
    </w:p>
    <w:p w14:paraId="20D46BE2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Brought From Welcome Supermarket ~ 1 packet ~ $22</w:t>
      </w:r>
    </w:p>
    <w:p w14:paraId="1D45CFDA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Total Price: $66</w:t>
      </w:r>
    </w:p>
    <w:p w14:paraId="5E89C852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5DCDE785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drawing>
          <wp:inline distT="0" distB="0" distL="114300" distR="114300">
            <wp:extent cx="2115820" cy="2115820"/>
            <wp:effectExtent l="0" t="0" r="17780" b="17780"/>
            <wp:docPr id="5" name="Picture 5" descr="OIP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IP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E80E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2D01AD8F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Devondale Skimmed Milk X 7</w:t>
      </w:r>
    </w:p>
    <w:p w14:paraId="3D635A1F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Brought From ParknShop Supermarket ~ $17.9 For 2 / $19.9 For 1</w:t>
      </w:r>
    </w:p>
    <w:p w14:paraId="24EEAD17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t>Total Price: $73.6</w:t>
      </w:r>
    </w:p>
    <w:p w14:paraId="74A402B6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5F8730A4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  <w:r>
        <w:rPr>
          <w:rFonts w:hint="default" w:ascii="Arial Regular" w:hAnsi="Arial Regular" w:cs="Arial Regular"/>
          <w:sz w:val="24"/>
          <w:szCs w:val="24"/>
          <w:lang w:val="en-US"/>
        </w:rPr>
        <w:drawing>
          <wp:inline distT="0" distB="0" distL="114300" distR="114300">
            <wp:extent cx="1621790" cy="1621790"/>
            <wp:effectExtent l="0" t="0" r="3810" b="3810"/>
            <wp:docPr id="7" name="Picture 7" descr="OIP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IP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8494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6D186CA1">
      <w:pPr>
        <w:numPr>
          <w:numId w:val="0"/>
        </w:numPr>
        <w:jc w:val="left"/>
        <w:rPr>
          <w:rFonts w:hint="default" w:ascii="Arial Regular" w:hAnsi="Arial Regular" w:cs="Arial Regular"/>
          <w:sz w:val="24"/>
          <w:szCs w:val="24"/>
          <w:lang w:val="en-US"/>
        </w:rPr>
      </w:pPr>
    </w:p>
    <w:p w14:paraId="12492DED">
      <w:pPr>
        <w:numPr>
          <w:numId w:val="0"/>
        </w:numPr>
        <w:wordWrap w:val="0"/>
        <w:jc w:val="right"/>
        <w:rPr>
          <w:rFonts w:hint="default" w:ascii="Arial Bold Italic" w:hAnsi="Arial Bold Italic" w:cs="Arial Bold Italic"/>
          <w:b/>
          <w:bCs/>
          <w:i/>
          <w:i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Arial Bold Italic" w:hAnsi="Arial Bold Italic" w:cs="Arial Bold Italic"/>
          <w:b/>
          <w:bCs/>
          <w:i/>
          <w:iCs/>
          <w:color w:val="2E75B6" w:themeColor="accent1" w:themeShade="BF"/>
          <w:sz w:val="24"/>
          <w:szCs w:val="24"/>
          <w:lang w:val="en-US"/>
        </w:rPr>
        <w:t>Total Price: $409.6 (Last Updated: 16</w:t>
      </w:r>
      <w:r>
        <w:rPr>
          <w:rFonts w:hint="default" w:ascii="Arial Bold Italic" w:hAnsi="Arial Bold Italic" w:cs="Arial Bold Italic"/>
          <w:b/>
          <w:bCs/>
          <w:i/>
          <w:iCs/>
          <w:color w:val="2E75B6" w:themeColor="accent1" w:themeShade="BF"/>
          <w:sz w:val="24"/>
          <w:szCs w:val="24"/>
          <w:vertAlign w:val="superscript"/>
          <w:lang w:val="en-US"/>
        </w:rPr>
        <w:t>th</w:t>
      </w:r>
      <w:r>
        <w:rPr>
          <w:rFonts w:hint="default" w:ascii="Arial Bold Italic" w:hAnsi="Arial Bold Italic" w:cs="Arial Bold Italic"/>
          <w:b/>
          <w:bCs/>
          <w:i/>
          <w:iCs/>
          <w:color w:val="2E75B6" w:themeColor="accent1" w:themeShade="BF"/>
          <w:sz w:val="24"/>
          <w:szCs w:val="24"/>
          <w:lang w:val="en-US"/>
        </w:rPr>
        <w:t xml:space="preserve"> May 2025)</w:t>
      </w:r>
    </w:p>
    <w:p w14:paraId="32AC8B89">
      <w:pPr>
        <w:rPr>
          <w:rFonts w:hint="default" w:ascii="Arial Bold Italic" w:hAnsi="Arial Bold Italic" w:cs="Arial Bold Italic"/>
          <w:b/>
          <w:bCs/>
          <w:i/>
          <w:i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Arial Bold Italic" w:hAnsi="Arial Bold Italic" w:cs="Arial Bold Italic"/>
          <w:b/>
          <w:bCs/>
          <w:i/>
          <w:iCs/>
          <w:color w:val="2E75B6" w:themeColor="accent1" w:themeShade="BF"/>
          <w:sz w:val="24"/>
          <w:szCs w:val="24"/>
          <w:lang w:val="en-US"/>
        </w:rPr>
        <w:br w:type="page"/>
      </w:r>
    </w:p>
    <w:p w14:paraId="271A3827">
      <w:pPr>
        <w:numPr>
          <w:numId w:val="0"/>
        </w:numPr>
        <w:wordWrap/>
        <w:jc w:val="center"/>
        <w:rPr>
          <w:rFonts w:hint="default" w:ascii="Arial Bold" w:hAnsi="Arial Bold" w:cs="Arial Bold"/>
          <w:b/>
          <w:bCs/>
          <w:i w:val="0"/>
          <w:iCs w:val="0"/>
          <w:color w:val="auto"/>
          <w:sz w:val="40"/>
          <w:szCs w:val="40"/>
          <w:lang w:val="en-US"/>
        </w:rPr>
      </w:pPr>
      <w:r>
        <w:rPr>
          <w:rFonts w:hint="default" w:ascii="Arial Bold" w:hAnsi="Arial Bold" w:cs="Arial Bold"/>
          <w:b/>
          <w:bCs/>
          <w:i w:val="0"/>
          <w:iCs w:val="0"/>
          <w:color w:val="auto"/>
          <w:sz w:val="40"/>
          <w:szCs w:val="40"/>
          <w:lang w:val="en-US"/>
        </w:rPr>
        <w:t>Meals - 3 meals Plus Snacks</w:t>
      </w:r>
    </w:p>
    <w:p w14:paraId="49EAF549">
      <w:pPr>
        <w:numPr>
          <w:numId w:val="0"/>
        </w:numPr>
        <w:wordWrap/>
        <w:jc w:val="center"/>
        <w:rPr>
          <w:rFonts w:hint="default" w:ascii="Arial Bold" w:hAnsi="Arial Bold" w:cs="Arial Bold"/>
          <w:b/>
          <w:bCs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 Bold" w:hAnsi="Arial Bold" w:cs="Arial Bold"/>
          <w:b/>
          <w:bCs/>
          <w:i w:val="0"/>
          <w:iCs w:val="0"/>
          <w:color w:val="auto"/>
          <w:sz w:val="28"/>
          <w:szCs w:val="28"/>
          <w:lang w:val="en-US"/>
        </w:rPr>
        <w:t>(Breakfast, Lunch, Dinner, Snacks)</w:t>
      </w:r>
    </w:p>
    <w:p w14:paraId="45F840C6">
      <w:pPr>
        <w:numPr>
          <w:numId w:val="0"/>
        </w:numPr>
        <w:wordWrap/>
        <w:jc w:val="center"/>
        <w:rPr>
          <w:rFonts w:hint="default" w:ascii="Arial Bold" w:hAnsi="Arial Bold" w:cs="Arial Bold"/>
          <w:b/>
          <w:bCs/>
          <w:i w:val="0"/>
          <w:iCs w:val="0"/>
          <w:color w:val="auto"/>
          <w:sz w:val="28"/>
          <w:szCs w:val="28"/>
          <w:lang w:val="en-US"/>
        </w:rPr>
      </w:pPr>
    </w:p>
    <w:p w14:paraId="2698586B">
      <w:pPr>
        <w:numPr>
          <w:numId w:val="0"/>
        </w:numPr>
        <w:wordWrap/>
        <w:jc w:val="center"/>
        <w:rPr>
          <w:rFonts w:hint="default" w:ascii="Arial Bold" w:hAnsi="Arial Bold" w:cs="Arial Bold"/>
          <w:b/>
          <w:bCs/>
          <w:i w:val="0"/>
          <w:iCs w:val="0"/>
          <w:color w:val="auto"/>
          <w:sz w:val="28"/>
          <w:szCs w:val="28"/>
          <w:lang w:val="en-US"/>
        </w:rPr>
      </w:pPr>
    </w:p>
    <w:p w14:paraId="16792EAA">
      <w:pPr>
        <w:numPr>
          <w:ilvl w:val="0"/>
          <w:numId w:val="1"/>
        </w:numPr>
        <w:wordWrap/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Breakfast Oat Meal</w:t>
      </w:r>
    </w:p>
    <w:p w14:paraId="28B4F959">
      <w:pPr>
        <w:numPr>
          <w:ilvl w:val="1"/>
          <w:numId w:val="1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Oat 8 tea spoon (equivalent to 40 gram)</w:t>
      </w:r>
    </w:p>
    <w:p w14:paraId="3D4901AA">
      <w:pPr>
        <w:numPr>
          <w:ilvl w:val="1"/>
          <w:numId w:val="1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either salt / sugar / Soy sauces </w:t>
      </w:r>
    </w:p>
    <w:p w14:paraId="4E99F637">
      <w:pPr>
        <w:numPr>
          <w:ilvl w:val="1"/>
          <w:numId w:val="1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Water (500ml)</w:t>
      </w:r>
    </w:p>
    <w:p w14:paraId="46C6CEBA">
      <w:pPr>
        <w:numPr>
          <w:numId w:val="0"/>
        </w:numPr>
        <w:wordWrap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</w:p>
    <w:p w14:paraId="213A4E8D">
      <w:pPr>
        <w:numPr>
          <w:ilvl w:val="0"/>
          <w:numId w:val="2"/>
        </w:numPr>
        <w:wordWrap/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Morning Snacks</w:t>
      </w:r>
    </w:p>
    <w:p w14:paraId="0A06C3C3">
      <w:pPr>
        <w:numPr>
          <w:ilvl w:val="1"/>
          <w:numId w:val="2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Marie Biscult 1 packet</w:t>
      </w:r>
    </w:p>
    <w:p w14:paraId="3780FA08">
      <w:pPr>
        <w:numPr>
          <w:numId w:val="0"/>
        </w:numPr>
        <w:wordWrap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</w:p>
    <w:p w14:paraId="5C94DC4B">
      <w:pPr>
        <w:numPr>
          <w:ilvl w:val="0"/>
          <w:numId w:val="3"/>
        </w:numPr>
        <w:wordWrap/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Lunch</w:t>
      </w:r>
    </w:p>
    <w:p w14:paraId="1FD2E392">
      <w:pPr>
        <w:numPr>
          <w:ilvl w:val="1"/>
          <w:numId w:val="3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Meat Raw ~ 81 gram</w:t>
      </w:r>
    </w:p>
    <w:p w14:paraId="56151575">
      <w:pPr>
        <w:numPr>
          <w:ilvl w:val="1"/>
          <w:numId w:val="3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Vegetable ~ 83.33 gram</w:t>
      </w:r>
    </w:p>
    <w:p w14:paraId="1DEFFECF">
      <w:pPr>
        <w:numPr>
          <w:ilvl w:val="1"/>
          <w:numId w:val="3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Rice ~ 125 gram</w:t>
      </w:r>
    </w:p>
    <w:p w14:paraId="38BD0A00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Add water to the pot </w:t>
      </w:r>
    </w:p>
    <w:p w14:paraId="6ACEBBB4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Add meat (</w:t>
      </w:r>
      <w:r>
        <w:rPr>
          <w:rFonts w:hint="default" w:ascii="Arial" w:hAnsi="Arial" w:cs="Arial" w:eastAsiaTheme="minorEastAsia"/>
          <w:b w:val="0"/>
          <w:bCs w:val="0"/>
          <w:i w:val="0"/>
          <w:iCs w:val="0"/>
          <w:color w:val="auto"/>
          <w:sz w:val="28"/>
          <w:szCs w:val="28"/>
          <w:lang w:val="en-US" w:eastAsia="zh-CN" w:bidi="ar-SA"/>
        </w:rPr>
        <w:t>Marinated</w:t>
      </w: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 w:eastAsia="zh-CN" w:bidi="ar-SA"/>
        </w:rPr>
        <w:t xml:space="preserve"> with salt) </w:t>
      </w: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and vegetable when the water is fully boiled. </w:t>
      </w:r>
    </w:p>
    <w:p w14:paraId="575438B7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Wash the rice and steam the rice.</w:t>
      </w:r>
    </w:p>
    <w:p w14:paraId="18EFF936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Served.</w:t>
      </w:r>
    </w:p>
    <w:p w14:paraId="11324DE5">
      <w:pPr>
        <w:numPr>
          <w:numId w:val="0"/>
        </w:numPr>
        <w:wordWrap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</w:p>
    <w:p w14:paraId="32C5968D">
      <w:pPr>
        <w:numPr>
          <w:ilvl w:val="0"/>
          <w:numId w:val="4"/>
        </w:numPr>
        <w:wordWrap/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Afternoon Snacks</w:t>
      </w:r>
    </w:p>
    <w:p w14:paraId="1E74246F">
      <w:pPr>
        <w:numPr>
          <w:ilvl w:val="1"/>
          <w:numId w:val="4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Marie Biscult 1 packet</w:t>
      </w:r>
    </w:p>
    <w:p w14:paraId="7FBD71AC">
      <w:pPr>
        <w:numPr>
          <w:numId w:val="0"/>
        </w:numPr>
        <w:wordWrap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</w:p>
    <w:p w14:paraId="0D834F06">
      <w:pPr>
        <w:numPr>
          <w:ilvl w:val="0"/>
          <w:numId w:val="3"/>
        </w:numPr>
        <w:wordWrap/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Dinner</w:t>
      </w:r>
    </w:p>
    <w:p w14:paraId="6630667A">
      <w:pPr>
        <w:numPr>
          <w:ilvl w:val="1"/>
          <w:numId w:val="3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Meat Raw ~ 81 gram</w:t>
      </w:r>
    </w:p>
    <w:p w14:paraId="30511FA4">
      <w:pPr>
        <w:numPr>
          <w:ilvl w:val="1"/>
          <w:numId w:val="3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Vegetable ~ 83.33 gram</w:t>
      </w:r>
    </w:p>
    <w:p w14:paraId="2AFBBC07">
      <w:pPr>
        <w:numPr>
          <w:ilvl w:val="1"/>
          <w:numId w:val="3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Rice ~ 125 gram</w:t>
      </w:r>
    </w:p>
    <w:p w14:paraId="1E452B96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Add water to the pot </w:t>
      </w:r>
    </w:p>
    <w:p w14:paraId="2D668BC6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Add meat (</w:t>
      </w:r>
      <w:r>
        <w:rPr>
          <w:rFonts w:hint="default" w:ascii="Arial" w:hAnsi="Arial" w:cs="Arial" w:eastAsiaTheme="minorEastAsia"/>
          <w:b w:val="0"/>
          <w:bCs w:val="0"/>
          <w:i w:val="0"/>
          <w:iCs w:val="0"/>
          <w:color w:val="auto"/>
          <w:sz w:val="28"/>
          <w:szCs w:val="28"/>
          <w:lang w:val="en-US" w:eastAsia="zh-CN" w:bidi="ar-SA"/>
        </w:rPr>
        <w:t>Marinated</w:t>
      </w: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 w:eastAsia="zh-CN" w:bidi="ar-SA"/>
        </w:rPr>
        <w:t xml:space="preserve"> with salt) </w:t>
      </w: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and vegetable when the water is fully boiled. </w:t>
      </w:r>
    </w:p>
    <w:p w14:paraId="2E0018AF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Wash the rice and steam the rice.</w:t>
      </w:r>
    </w:p>
    <w:p w14:paraId="6D470FB7">
      <w:pPr>
        <w:numPr>
          <w:ilvl w:val="2"/>
          <w:numId w:val="3"/>
        </w:numPr>
        <w:wordWrap/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Served.</w:t>
      </w:r>
    </w:p>
    <w:p w14:paraId="4174A2A1">
      <w:pPr>
        <w:numPr>
          <w:numId w:val="0"/>
        </w:numPr>
        <w:wordWrap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</w:p>
    <w:p w14:paraId="1EDCD0F9">
      <w:pPr>
        <w:numPr>
          <w:ilvl w:val="0"/>
          <w:numId w:val="5"/>
        </w:numPr>
        <w:wordWrap/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Before Bed</w:t>
      </w:r>
    </w:p>
    <w:p w14:paraId="50C71616">
      <w:pPr>
        <w:numPr>
          <w:ilvl w:val="1"/>
          <w:numId w:val="5"/>
        </w:numPr>
        <w:wordWrap/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  <w:t>One cup of skimmed milk (approximate 233 ml)</w:t>
      </w:r>
      <w:bookmarkStart w:id="0" w:name="_GoBack"/>
      <w:bookmarkEnd w:id="0"/>
    </w:p>
    <w:p w14:paraId="73C9CC52">
      <w:pPr>
        <w:numPr>
          <w:numId w:val="0"/>
        </w:numPr>
        <w:wordWrap/>
        <w:ind w:leftChars="0"/>
        <w:jc w:val="left"/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</w:p>
    <w:p w14:paraId="6015188F">
      <w:pPr>
        <w:numPr>
          <w:numId w:val="0"/>
        </w:numPr>
        <w:wordWrap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56"/>
          <w:szCs w:val="56"/>
          <w:lang w:val="en-US"/>
        </w:rPr>
      </w:pPr>
    </w:p>
    <w:p w14:paraId="28C89C4E">
      <w:pPr>
        <w:numPr>
          <w:numId w:val="0"/>
        </w:numPr>
        <w:wordWrap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56"/>
          <w:szCs w:val="5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old Italic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D153E8"/>
    <w:multiLevelType w:val="multilevel"/>
    <w:tmpl w:val="BFD153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F3BABCA6"/>
    <w:multiLevelType w:val="multilevel"/>
    <w:tmpl w:val="F3BABC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FF1F8E60"/>
    <w:multiLevelType w:val="multilevel"/>
    <w:tmpl w:val="FF1F8E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FF9C00AB"/>
    <w:multiLevelType w:val="multilevel"/>
    <w:tmpl w:val="FF9C00A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7FFF362B"/>
    <w:multiLevelType w:val="multilevel"/>
    <w:tmpl w:val="7FFF362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F7F42B"/>
    <w:rsid w:val="59EF8F59"/>
    <w:rsid w:val="66F7F42B"/>
    <w:rsid w:val="7CAA9F77"/>
    <w:rsid w:val="7D7F1F03"/>
    <w:rsid w:val="7FDFE1F8"/>
    <w:rsid w:val="AF3F5CD9"/>
    <w:rsid w:val="CFF7DB51"/>
    <w:rsid w:val="D60F8431"/>
    <w:rsid w:val="DE6788F8"/>
    <w:rsid w:val="DEFE2A99"/>
    <w:rsid w:val="F8CC97DB"/>
    <w:rsid w:val="FFE13050"/>
    <w:rsid w:val="FFFEC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15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2025-05-16T01:59:00Z</dcterms:created>
  <dc:creator>Sing Lun Alan Tang</dc:creator>
  <cp:lastModifiedBy>Sing Lun Alan Tang</cp:lastModifiedBy>
  <dcterms:modified xsi:type="dcterms:W3CDTF">2025-05-16T03:22:19Z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93470BAA13A794E0862B2668C6D22981_41</vt:lpwstr>
  </property>
</Properties>
</file>