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A85D" w14:textId="12B674B6" w:rsidR="00793304" w:rsidRPr="00A65CCF" w:rsidRDefault="002F113A" w:rsidP="0079330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</w:t>
      </w:r>
      <w:r w:rsidR="003A4E12">
        <w:rPr>
          <w:rFonts w:ascii="Arial" w:hAnsi="Arial" w:cs="Arial"/>
          <w:b/>
          <w:sz w:val="28"/>
          <w:szCs w:val="28"/>
        </w:rPr>
        <w:t>6932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93304" w:rsidRPr="00A65CCF">
        <w:rPr>
          <w:rFonts w:ascii="Arial" w:hAnsi="Arial" w:cs="Arial"/>
          <w:b/>
          <w:sz w:val="28"/>
          <w:szCs w:val="28"/>
        </w:rPr>
        <w:t>Ai</w:t>
      </w:r>
      <w:r w:rsidR="005349EA">
        <w:rPr>
          <w:rFonts w:ascii="Arial" w:hAnsi="Arial" w:cs="Arial"/>
          <w:b/>
          <w:sz w:val="28"/>
          <w:szCs w:val="28"/>
        </w:rPr>
        <w:t xml:space="preserve">r Traffic </w:t>
      </w:r>
      <w:r w:rsidR="003A4E12">
        <w:rPr>
          <w:rFonts w:ascii="Arial" w:hAnsi="Arial" w:cs="Arial"/>
          <w:b/>
          <w:sz w:val="28"/>
          <w:szCs w:val="28"/>
        </w:rPr>
        <w:t>Control</w:t>
      </w:r>
    </w:p>
    <w:p w14:paraId="11ABA862" w14:textId="567EDD6A" w:rsidR="00793304" w:rsidRDefault="002F113A" w:rsidP="00823B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Tutorial </w:t>
      </w:r>
      <w:r w:rsidR="00F00D11">
        <w:rPr>
          <w:rFonts w:ascii="Arial" w:hAnsi="Arial" w:cs="Arial"/>
          <w:b/>
          <w:sz w:val="28"/>
          <w:szCs w:val="28"/>
        </w:rPr>
        <w:t>Aviation Emission</w:t>
      </w:r>
      <w:r w:rsidR="00850F33">
        <w:rPr>
          <w:rFonts w:ascii="Arial" w:hAnsi="Arial" w:cs="Arial"/>
          <w:b/>
          <w:sz w:val="28"/>
          <w:szCs w:val="28"/>
        </w:rPr>
        <w:t xml:space="preserve"> Analysis</w:t>
      </w:r>
    </w:p>
    <w:p w14:paraId="23D16D46" w14:textId="56F57FE9" w:rsidR="005349EA" w:rsidRDefault="009F0598" w:rsidP="00823B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 Release: </w:t>
      </w:r>
      <w:r w:rsidR="00F00D11">
        <w:rPr>
          <w:rFonts w:ascii="Arial" w:hAnsi="Arial" w:cs="Arial"/>
          <w:b/>
          <w:sz w:val="28"/>
          <w:szCs w:val="28"/>
        </w:rPr>
        <w:t>1</w:t>
      </w:r>
      <w:r w:rsidR="003A4E12">
        <w:rPr>
          <w:rFonts w:ascii="Arial" w:hAnsi="Arial" w:cs="Arial"/>
          <w:b/>
          <w:sz w:val="28"/>
          <w:szCs w:val="28"/>
        </w:rPr>
        <w:t>8</w:t>
      </w:r>
      <w:r w:rsidR="00F0470C" w:rsidRPr="00F0470C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F0470C">
        <w:rPr>
          <w:rFonts w:ascii="Arial" w:hAnsi="Arial" w:cs="Arial"/>
          <w:b/>
          <w:sz w:val="28"/>
          <w:szCs w:val="28"/>
        </w:rPr>
        <w:t xml:space="preserve"> </w:t>
      </w:r>
      <w:r w:rsidR="003A4E12">
        <w:rPr>
          <w:rFonts w:ascii="Arial" w:hAnsi="Arial" w:cs="Arial"/>
          <w:b/>
          <w:sz w:val="28"/>
          <w:szCs w:val="28"/>
        </w:rPr>
        <w:t>March</w:t>
      </w:r>
    </w:p>
    <w:p w14:paraId="72BDB03B" w14:textId="0AFDDB41" w:rsidR="005349EA" w:rsidRPr="00A65CCF" w:rsidRDefault="001C22E5" w:rsidP="00823B1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Date </w:t>
      </w:r>
      <w:r w:rsidR="00AE6F23">
        <w:rPr>
          <w:rFonts w:ascii="Arial" w:hAnsi="Arial" w:cs="Arial"/>
          <w:b/>
          <w:sz w:val="28"/>
          <w:szCs w:val="28"/>
        </w:rPr>
        <w:t>due</w:t>
      </w:r>
      <w:r w:rsidR="009F0598">
        <w:rPr>
          <w:rFonts w:ascii="Arial" w:hAnsi="Arial" w:cs="Arial"/>
          <w:b/>
          <w:sz w:val="28"/>
          <w:szCs w:val="28"/>
        </w:rPr>
        <w:t xml:space="preserve"> </w:t>
      </w:r>
      <w:r w:rsidR="00437DA8">
        <w:rPr>
          <w:rFonts w:ascii="Arial" w:hAnsi="Arial" w:cs="Arial"/>
          <w:b/>
          <w:sz w:val="28"/>
          <w:szCs w:val="28"/>
        </w:rPr>
        <w:t>24</w:t>
      </w:r>
      <w:r w:rsidR="00437DA8" w:rsidRPr="00437DA8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37DA8">
        <w:rPr>
          <w:rFonts w:ascii="Arial" w:hAnsi="Arial" w:cs="Arial"/>
          <w:b/>
          <w:sz w:val="28"/>
          <w:szCs w:val="28"/>
        </w:rPr>
        <w:t xml:space="preserve"> March</w:t>
      </w:r>
    </w:p>
    <w:p w14:paraId="11ABA863" w14:textId="24E52E03" w:rsidR="00793304" w:rsidRDefault="00793304" w:rsidP="00793304">
      <w:pPr>
        <w:jc w:val="center"/>
        <w:rPr>
          <w:rFonts w:ascii="Times New Roman" w:hAnsi="Times New Roman"/>
          <w:b/>
        </w:rPr>
      </w:pPr>
    </w:p>
    <w:p w14:paraId="0723028F" w14:textId="6525D6C7" w:rsidR="00D63711" w:rsidRDefault="00D63711" w:rsidP="00793304">
      <w:pPr>
        <w:jc w:val="center"/>
        <w:rPr>
          <w:rFonts w:ascii="Times New Roman" w:hAnsi="Times New Roman"/>
          <w:b/>
        </w:rPr>
      </w:pPr>
    </w:p>
    <w:p w14:paraId="77AD7E49" w14:textId="77777777" w:rsidR="00D63711" w:rsidRDefault="00D63711" w:rsidP="00793304">
      <w:pPr>
        <w:jc w:val="center"/>
        <w:rPr>
          <w:rFonts w:ascii="Times New Roman" w:hAnsi="Times New Roman"/>
          <w:b/>
        </w:rPr>
      </w:pPr>
    </w:p>
    <w:p w14:paraId="11ABA864" w14:textId="77777777" w:rsidR="00823B1B" w:rsidRPr="00A65CCF" w:rsidRDefault="00823B1B" w:rsidP="00793304">
      <w:pPr>
        <w:rPr>
          <w:rFonts w:ascii="Arial" w:hAnsi="Arial" w:cs="Arial"/>
          <w:b/>
        </w:rPr>
      </w:pPr>
    </w:p>
    <w:p w14:paraId="1701D674" w14:textId="77777777" w:rsidR="00AE6F23" w:rsidRDefault="00793304" w:rsidP="00793304">
      <w:pPr>
        <w:rPr>
          <w:rFonts w:ascii="Arial" w:hAnsi="Arial" w:cs="Arial"/>
          <w:b/>
        </w:rPr>
      </w:pPr>
      <w:r w:rsidRPr="00A65CCF">
        <w:rPr>
          <w:rFonts w:ascii="Arial" w:hAnsi="Arial" w:cs="Arial"/>
          <w:b/>
        </w:rPr>
        <w:t>Student Name:_____________________________</w:t>
      </w:r>
    </w:p>
    <w:p w14:paraId="713A8586" w14:textId="7CA5C453" w:rsidR="00D63711" w:rsidRPr="001659C8" w:rsidRDefault="00793304" w:rsidP="001659C8">
      <w:pPr>
        <w:rPr>
          <w:rFonts w:ascii="Arial" w:hAnsi="Arial" w:cs="Arial"/>
          <w:b/>
        </w:rPr>
      </w:pPr>
      <w:r w:rsidRPr="00A65CCF">
        <w:rPr>
          <w:rFonts w:ascii="Arial" w:hAnsi="Arial" w:cs="Arial"/>
          <w:b/>
        </w:rPr>
        <w:t>Student ID______________________</w:t>
      </w:r>
    </w:p>
    <w:p w14:paraId="34686B32" w14:textId="77777777" w:rsidR="00D63711" w:rsidRDefault="00D637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p w14:paraId="32D68B5E" w14:textId="77777777" w:rsidR="001659C8" w:rsidRPr="001659C8" w:rsidRDefault="00F00D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 xml:space="preserve">Singapore </w:t>
      </w:r>
      <w:r w:rsidR="00136DF7" w:rsidRPr="001659C8">
        <w:rPr>
          <w:rFonts w:ascii="Arial" w:hAnsi="Arial" w:cs="Arial"/>
          <w:bCs/>
          <w:szCs w:val="24"/>
        </w:rPr>
        <w:t xml:space="preserve">International </w:t>
      </w:r>
      <w:r w:rsidRPr="001659C8">
        <w:rPr>
          <w:rFonts w:ascii="Arial" w:hAnsi="Arial" w:cs="Arial"/>
          <w:bCs/>
          <w:szCs w:val="24"/>
        </w:rPr>
        <w:t xml:space="preserve">Airline would like to renew its fleet of Airbus A330-300, which is currently fitted with Rolls-Royce Trent 700 Engines, with new generation </w:t>
      </w:r>
      <w:r w:rsidR="00B907E2" w:rsidRPr="001659C8">
        <w:rPr>
          <w:rFonts w:ascii="Arial" w:hAnsi="Arial" w:cs="Arial"/>
          <w:bCs/>
          <w:szCs w:val="24"/>
        </w:rPr>
        <w:t>of environmentally friendly engines.</w:t>
      </w:r>
    </w:p>
    <w:p w14:paraId="60AEF619" w14:textId="7132543D" w:rsidR="00F00D11" w:rsidRPr="001659C8" w:rsidRDefault="001659C8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bCs/>
          <w:noProof/>
        </w:rPr>
        <w:t xml:space="preserve"> </w:t>
      </w:r>
      <w:r w:rsidRPr="001659C8">
        <w:rPr>
          <w:bCs/>
          <w:noProof/>
        </w:rPr>
        <w:drawing>
          <wp:inline distT="0" distB="0" distL="0" distR="0" wp14:anchorId="0FB39562" wp14:editId="1457B647">
            <wp:extent cx="5731510" cy="3223895"/>
            <wp:effectExtent l="0" t="0" r="2540" b="0"/>
            <wp:docPr id="1" name="Picture 1" descr="Image result for Airbus A330-300 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bus A330-300 S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4791" w14:textId="6D8F7379" w:rsidR="00F00D11" w:rsidRPr="001659C8" w:rsidRDefault="00F00D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</w:p>
    <w:p w14:paraId="334DE497" w14:textId="4CE753EF" w:rsidR="00F00D11" w:rsidRPr="001659C8" w:rsidRDefault="00F00D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 xml:space="preserve">As an Aviation Consultant, you are hired to evaluate following four </w:t>
      </w:r>
      <w:r w:rsidR="00B907E2" w:rsidRPr="001659C8">
        <w:rPr>
          <w:rFonts w:ascii="Arial" w:hAnsi="Arial" w:cs="Arial"/>
          <w:bCs/>
          <w:szCs w:val="24"/>
        </w:rPr>
        <w:t xml:space="preserve">jet </w:t>
      </w:r>
      <w:r w:rsidRPr="001659C8">
        <w:rPr>
          <w:rFonts w:ascii="Arial" w:hAnsi="Arial" w:cs="Arial"/>
          <w:bCs/>
          <w:szCs w:val="24"/>
        </w:rPr>
        <w:t>engines and make recommendations:</w:t>
      </w:r>
    </w:p>
    <w:p w14:paraId="24A95F8D" w14:textId="77777777" w:rsidR="00F00D11" w:rsidRPr="001659C8" w:rsidRDefault="00F00D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</w:p>
    <w:p w14:paraId="7C3FB46B" w14:textId="6298D4C3" w:rsidR="00136DF7" w:rsidRPr="001659C8" w:rsidRDefault="00136DF7" w:rsidP="00136DF7">
      <w:pPr>
        <w:pStyle w:val="ListParagraph"/>
        <w:numPr>
          <w:ilvl w:val="0"/>
          <w:numId w:val="23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>Rolls-Royce Corporation</w:t>
      </w:r>
      <w:r w:rsidRPr="001659C8">
        <w:rPr>
          <w:rFonts w:ascii="Arial" w:hAnsi="Arial" w:cs="Arial"/>
          <w:bCs/>
          <w:szCs w:val="24"/>
        </w:rPr>
        <w:tab/>
        <w:t>AE3007A2 with Type 3 (reduced emissions)</w:t>
      </w:r>
    </w:p>
    <w:p w14:paraId="1468BF47" w14:textId="10DB5394" w:rsidR="00136DF7" w:rsidRPr="001659C8" w:rsidRDefault="00136DF7" w:rsidP="00136DF7">
      <w:pPr>
        <w:pStyle w:val="ListParagraph"/>
        <w:numPr>
          <w:ilvl w:val="0"/>
          <w:numId w:val="23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>CFM International</w:t>
      </w:r>
      <w:r w:rsidRPr="001659C8">
        <w:rPr>
          <w:rFonts w:ascii="Arial" w:hAnsi="Arial" w:cs="Arial"/>
          <w:bCs/>
          <w:szCs w:val="24"/>
        </w:rPr>
        <w:tab/>
      </w:r>
      <w:r w:rsidR="00B907E2" w:rsidRPr="001659C8">
        <w:rPr>
          <w:rFonts w:ascii="Arial" w:hAnsi="Arial" w:cs="Arial"/>
          <w:bCs/>
          <w:szCs w:val="24"/>
        </w:rPr>
        <w:tab/>
      </w:r>
      <w:r w:rsidRPr="001659C8">
        <w:rPr>
          <w:rFonts w:ascii="Arial" w:hAnsi="Arial" w:cs="Arial"/>
          <w:bCs/>
          <w:szCs w:val="24"/>
        </w:rPr>
        <w:t>CFM56-7B20/3 with Tech Insertion</w:t>
      </w:r>
    </w:p>
    <w:p w14:paraId="08C28CB5" w14:textId="6B57649F" w:rsidR="00136DF7" w:rsidRPr="001659C8" w:rsidRDefault="00136DF7" w:rsidP="00136DF7">
      <w:pPr>
        <w:pStyle w:val="ListParagraph"/>
        <w:numPr>
          <w:ilvl w:val="0"/>
          <w:numId w:val="23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 xml:space="preserve">GE Aircraft Engines </w:t>
      </w:r>
      <w:r w:rsidR="00B907E2" w:rsidRPr="001659C8">
        <w:rPr>
          <w:rFonts w:ascii="Arial" w:hAnsi="Arial" w:cs="Arial"/>
          <w:bCs/>
          <w:szCs w:val="24"/>
        </w:rPr>
        <w:tab/>
      </w:r>
      <w:r w:rsidRPr="001659C8">
        <w:rPr>
          <w:rFonts w:ascii="Arial" w:hAnsi="Arial" w:cs="Arial"/>
          <w:bCs/>
          <w:szCs w:val="24"/>
        </w:rPr>
        <w:t xml:space="preserve">CF34-8C5B1 with Low Emission Combustor </w:t>
      </w:r>
    </w:p>
    <w:p w14:paraId="4FAA39B2" w14:textId="12BC1ED3" w:rsidR="00F00D11" w:rsidRPr="001659C8" w:rsidRDefault="00136DF7" w:rsidP="00136DF7">
      <w:pPr>
        <w:pStyle w:val="ListParagraph"/>
        <w:numPr>
          <w:ilvl w:val="0"/>
          <w:numId w:val="23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>Pratt &amp; Whitney</w:t>
      </w:r>
      <w:r w:rsidRPr="001659C8">
        <w:rPr>
          <w:rFonts w:ascii="Arial" w:hAnsi="Arial" w:cs="Arial"/>
          <w:bCs/>
          <w:szCs w:val="24"/>
        </w:rPr>
        <w:tab/>
      </w:r>
      <w:r w:rsidR="00B907E2" w:rsidRPr="001659C8">
        <w:rPr>
          <w:rFonts w:ascii="Arial" w:hAnsi="Arial" w:cs="Arial"/>
          <w:bCs/>
          <w:szCs w:val="24"/>
        </w:rPr>
        <w:tab/>
      </w:r>
      <w:r w:rsidRPr="001659C8">
        <w:rPr>
          <w:rFonts w:ascii="Arial" w:hAnsi="Arial" w:cs="Arial"/>
          <w:bCs/>
          <w:szCs w:val="24"/>
        </w:rPr>
        <w:t>JT8D-7 series with Reduced emissions</w:t>
      </w:r>
    </w:p>
    <w:p w14:paraId="0414F2A3" w14:textId="726B5891" w:rsidR="00F00D11" w:rsidRPr="001659C8" w:rsidRDefault="00F00D11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</w:p>
    <w:p w14:paraId="1B319FC6" w14:textId="55F58DF1" w:rsidR="00136DF7" w:rsidRPr="001659C8" w:rsidRDefault="00136DF7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>The Singapore International Airline is specifically concerned with CO2 and NOx emissions in Landing and Take-off cycle (LTO).</w:t>
      </w:r>
    </w:p>
    <w:p w14:paraId="48534BE3" w14:textId="3E932E8A" w:rsidR="00136DF7" w:rsidRPr="001659C8" w:rsidRDefault="00136DF7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</w:p>
    <w:p w14:paraId="2F6D2D44" w14:textId="4E740CE1" w:rsidR="00136DF7" w:rsidRPr="001659C8" w:rsidRDefault="00B907E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Cs/>
          <w:szCs w:val="24"/>
        </w:rPr>
      </w:pPr>
      <w:r w:rsidRPr="001659C8">
        <w:rPr>
          <w:rFonts w:ascii="Arial" w:hAnsi="Arial" w:cs="Arial"/>
          <w:bCs/>
          <w:szCs w:val="24"/>
        </w:rPr>
        <w:t>Use</w:t>
      </w:r>
      <w:r w:rsidR="00136DF7" w:rsidRPr="001659C8">
        <w:rPr>
          <w:rFonts w:ascii="Arial" w:hAnsi="Arial" w:cs="Arial"/>
          <w:bCs/>
          <w:szCs w:val="24"/>
        </w:rPr>
        <w:t xml:space="preserve"> chart/graph to present your findings.</w:t>
      </w:r>
    </w:p>
    <w:p w14:paraId="2CEE0BC8" w14:textId="560F59EA" w:rsidR="00136DF7" w:rsidRDefault="00136DF7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sectPr w:rsidR="00136DF7" w:rsidSect="00AE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B1A"/>
    <w:multiLevelType w:val="hybridMultilevel"/>
    <w:tmpl w:val="23D89CA6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723DD"/>
    <w:multiLevelType w:val="hybridMultilevel"/>
    <w:tmpl w:val="4AA86E4C"/>
    <w:lvl w:ilvl="0" w:tplc="3858F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A7D"/>
    <w:multiLevelType w:val="hybridMultilevel"/>
    <w:tmpl w:val="34D2C4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1080"/>
    <w:multiLevelType w:val="hybridMultilevel"/>
    <w:tmpl w:val="385214E6"/>
    <w:lvl w:ilvl="0" w:tplc="23CA4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02A42"/>
    <w:multiLevelType w:val="hybridMultilevel"/>
    <w:tmpl w:val="C518C2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3CF"/>
    <w:multiLevelType w:val="hybridMultilevel"/>
    <w:tmpl w:val="DBC84B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26AB"/>
    <w:multiLevelType w:val="hybridMultilevel"/>
    <w:tmpl w:val="351CD1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B">
      <w:start w:val="1"/>
      <w:numFmt w:val="lowerRoman"/>
      <w:lvlText w:val="%5."/>
      <w:lvlJc w:val="righ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A2"/>
    <w:multiLevelType w:val="hybridMultilevel"/>
    <w:tmpl w:val="3D684A7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1ED9"/>
    <w:multiLevelType w:val="hybridMultilevel"/>
    <w:tmpl w:val="922ABCC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171D"/>
    <w:multiLevelType w:val="hybridMultilevel"/>
    <w:tmpl w:val="C164A240"/>
    <w:lvl w:ilvl="0" w:tplc="138E8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0A8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A2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C1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49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4B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6A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F2C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7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04DFE"/>
    <w:multiLevelType w:val="hybridMultilevel"/>
    <w:tmpl w:val="B67C3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906ED"/>
    <w:multiLevelType w:val="hybridMultilevel"/>
    <w:tmpl w:val="BBD0AC1A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C440A4"/>
    <w:multiLevelType w:val="hybridMultilevel"/>
    <w:tmpl w:val="3274F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D40B1"/>
    <w:multiLevelType w:val="hybridMultilevel"/>
    <w:tmpl w:val="5DFE4E9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57E62"/>
    <w:multiLevelType w:val="hybridMultilevel"/>
    <w:tmpl w:val="800CB5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64863"/>
    <w:multiLevelType w:val="hybridMultilevel"/>
    <w:tmpl w:val="7A92CF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13866"/>
    <w:multiLevelType w:val="hybridMultilevel"/>
    <w:tmpl w:val="BB261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415D"/>
    <w:multiLevelType w:val="hybridMultilevel"/>
    <w:tmpl w:val="7D58FD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E924A8"/>
    <w:multiLevelType w:val="hybridMultilevel"/>
    <w:tmpl w:val="2C3C6CE0"/>
    <w:lvl w:ilvl="0" w:tplc="D91E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B7108"/>
    <w:multiLevelType w:val="hybridMultilevel"/>
    <w:tmpl w:val="0AD845A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580269"/>
    <w:multiLevelType w:val="hybridMultilevel"/>
    <w:tmpl w:val="800CB5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435D4"/>
    <w:multiLevelType w:val="hybridMultilevel"/>
    <w:tmpl w:val="A09282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C6DD2"/>
    <w:multiLevelType w:val="hybridMultilevel"/>
    <w:tmpl w:val="C5A2655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8"/>
  </w:num>
  <w:num w:numId="7">
    <w:abstractNumId w:val="20"/>
  </w:num>
  <w:num w:numId="8">
    <w:abstractNumId w:val="4"/>
  </w:num>
  <w:num w:numId="9">
    <w:abstractNumId w:val="1"/>
  </w:num>
  <w:num w:numId="10">
    <w:abstractNumId w:val="21"/>
  </w:num>
  <w:num w:numId="11">
    <w:abstractNumId w:val="8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11"/>
  </w:num>
  <w:num w:numId="17">
    <w:abstractNumId w:val="22"/>
  </w:num>
  <w:num w:numId="18">
    <w:abstractNumId w:val="13"/>
  </w:num>
  <w:num w:numId="19">
    <w:abstractNumId w:val="0"/>
  </w:num>
  <w:num w:numId="20">
    <w:abstractNumId w:val="3"/>
  </w:num>
  <w:num w:numId="21">
    <w:abstractNumId w:val="9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13"/>
    <w:rsid w:val="00004AB3"/>
    <w:rsid w:val="0001174B"/>
    <w:rsid w:val="0001719F"/>
    <w:rsid w:val="00022F66"/>
    <w:rsid w:val="00043FB4"/>
    <w:rsid w:val="00060681"/>
    <w:rsid w:val="00063BFE"/>
    <w:rsid w:val="00064F9E"/>
    <w:rsid w:val="000B035B"/>
    <w:rsid w:val="000C14AE"/>
    <w:rsid w:val="000D15B7"/>
    <w:rsid w:val="00107D7A"/>
    <w:rsid w:val="00136DF7"/>
    <w:rsid w:val="00151082"/>
    <w:rsid w:val="00151B6A"/>
    <w:rsid w:val="001659C8"/>
    <w:rsid w:val="00182707"/>
    <w:rsid w:val="001C22E5"/>
    <w:rsid w:val="001C2F33"/>
    <w:rsid w:val="001C54B5"/>
    <w:rsid w:val="001F3B28"/>
    <w:rsid w:val="001F574E"/>
    <w:rsid w:val="002164C5"/>
    <w:rsid w:val="00267D27"/>
    <w:rsid w:val="002B586B"/>
    <w:rsid w:val="002F1050"/>
    <w:rsid w:val="002F113A"/>
    <w:rsid w:val="002F3FFD"/>
    <w:rsid w:val="00300DDE"/>
    <w:rsid w:val="00310F6D"/>
    <w:rsid w:val="00313531"/>
    <w:rsid w:val="00313674"/>
    <w:rsid w:val="00376711"/>
    <w:rsid w:val="0038475E"/>
    <w:rsid w:val="00384FCF"/>
    <w:rsid w:val="003A4E12"/>
    <w:rsid w:val="003A6BF3"/>
    <w:rsid w:val="003D4B42"/>
    <w:rsid w:val="003E3FEB"/>
    <w:rsid w:val="00414E1C"/>
    <w:rsid w:val="0041784D"/>
    <w:rsid w:val="00437DA8"/>
    <w:rsid w:val="00471683"/>
    <w:rsid w:val="00472509"/>
    <w:rsid w:val="004C4C28"/>
    <w:rsid w:val="004D2192"/>
    <w:rsid w:val="004E3A9E"/>
    <w:rsid w:val="005349EA"/>
    <w:rsid w:val="00565CE3"/>
    <w:rsid w:val="0057295B"/>
    <w:rsid w:val="005769A2"/>
    <w:rsid w:val="005C2624"/>
    <w:rsid w:val="005F0F00"/>
    <w:rsid w:val="005F4406"/>
    <w:rsid w:val="00606C0B"/>
    <w:rsid w:val="00644681"/>
    <w:rsid w:val="006514CC"/>
    <w:rsid w:val="0065684A"/>
    <w:rsid w:val="00674A1F"/>
    <w:rsid w:val="006936EB"/>
    <w:rsid w:val="006E0BF3"/>
    <w:rsid w:val="006E5F72"/>
    <w:rsid w:val="00711967"/>
    <w:rsid w:val="00793304"/>
    <w:rsid w:val="007F48C8"/>
    <w:rsid w:val="00821B75"/>
    <w:rsid w:val="00823B1B"/>
    <w:rsid w:val="0084709E"/>
    <w:rsid w:val="00850F33"/>
    <w:rsid w:val="0086719E"/>
    <w:rsid w:val="00885228"/>
    <w:rsid w:val="008B025C"/>
    <w:rsid w:val="008C1FB5"/>
    <w:rsid w:val="008D45AC"/>
    <w:rsid w:val="008E2092"/>
    <w:rsid w:val="008E56E4"/>
    <w:rsid w:val="008F7CA3"/>
    <w:rsid w:val="009121D8"/>
    <w:rsid w:val="0092219E"/>
    <w:rsid w:val="009374FD"/>
    <w:rsid w:val="009655EB"/>
    <w:rsid w:val="009734EB"/>
    <w:rsid w:val="00976258"/>
    <w:rsid w:val="00983BB1"/>
    <w:rsid w:val="009A19E0"/>
    <w:rsid w:val="009B170B"/>
    <w:rsid w:val="009C2A49"/>
    <w:rsid w:val="009E574E"/>
    <w:rsid w:val="009E7AA0"/>
    <w:rsid w:val="009F0598"/>
    <w:rsid w:val="00A21A47"/>
    <w:rsid w:val="00A33183"/>
    <w:rsid w:val="00A65CCF"/>
    <w:rsid w:val="00A765B1"/>
    <w:rsid w:val="00A8255F"/>
    <w:rsid w:val="00A8485D"/>
    <w:rsid w:val="00AE2467"/>
    <w:rsid w:val="00AE4625"/>
    <w:rsid w:val="00AE6F23"/>
    <w:rsid w:val="00B16297"/>
    <w:rsid w:val="00B45F5B"/>
    <w:rsid w:val="00B907E2"/>
    <w:rsid w:val="00BD0FA1"/>
    <w:rsid w:val="00BF1545"/>
    <w:rsid w:val="00C03655"/>
    <w:rsid w:val="00C0480A"/>
    <w:rsid w:val="00C946FE"/>
    <w:rsid w:val="00CC4127"/>
    <w:rsid w:val="00CF5F55"/>
    <w:rsid w:val="00D00E90"/>
    <w:rsid w:val="00D079C4"/>
    <w:rsid w:val="00D1168F"/>
    <w:rsid w:val="00D1355F"/>
    <w:rsid w:val="00D37B30"/>
    <w:rsid w:val="00D418B1"/>
    <w:rsid w:val="00D63711"/>
    <w:rsid w:val="00D73D71"/>
    <w:rsid w:val="00D95E3F"/>
    <w:rsid w:val="00DA4E06"/>
    <w:rsid w:val="00DB5413"/>
    <w:rsid w:val="00DC1D1D"/>
    <w:rsid w:val="00E268B4"/>
    <w:rsid w:val="00E510BD"/>
    <w:rsid w:val="00E7338C"/>
    <w:rsid w:val="00E8787E"/>
    <w:rsid w:val="00EA3BAC"/>
    <w:rsid w:val="00EB5D8A"/>
    <w:rsid w:val="00ED65E4"/>
    <w:rsid w:val="00EE73B1"/>
    <w:rsid w:val="00F00D11"/>
    <w:rsid w:val="00F0470C"/>
    <w:rsid w:val="00F54782"/>
    <w:rsid w:val="00F84BA7"/>
    <w:rsid w:val="00F93D3F"/>
    <w:rsid w:val="00FA11FA"/>
    <w:rsid w:val="00FB5F71"/>
    <w:rsid w:val="00FC2567"/>
    <w:rsid w:val="00FD6787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A85D"/>
  <w15:docId w15:val="{97295401-B564-4D87-820C-59EDE8E0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04"/>
    <w:pPr>
      <w:tabs>
        <w:tab w:val="left" w:pos="560"/>
        <w:tab w:val="left" w:pos="1120"/>
      </w:tabs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11FA"/>
    <w:pPr>
      <w:tabs>
        <w:tab w:val="clear" w:pos="560"/>
        <w:tab w:val="clear" w:pos="1120"/>
      </w:tabs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0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C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5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1F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A11FA"/>
    <w:pPr>
      <w:tabs>
        <w:tab w:val="clear" w:pos="560"/>
        <w:tab w:val="clear" w:pos="1120"/>
      </w:tabs>
      <w:spacing w:before="100" w:beforeAutospacing="1" w:after="100" w:afterAutospacing="1"/>
    </w:pPr>
    <w:rPr>
      <w:rFonts w:ascii="Times New Roman" w:hAnsi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A11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6C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C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9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5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737">
          <w:blockQuote w:val="1"/>
          <w:marLeft w:val="150"/>
          <w:marRight w:val="150"/>
          <w:marTop w:val="240"/>
          <w:marBottom w:val="24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307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4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6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FBFDF1C6AFE4FB2162137C0FE98B0" ma:contentTypeVersion="11" ma:contentTypeDescription="Create a new document." ma:contentTypeScope="" ma:versionID="440b6ab4e77907a5a603dbbfa36cf3a4">
  <xsd:schema xmlns:xsd="http://www.w3.org/2001/XMLSchema" xmlns:xs="http://www.w3.org/2001/XMLSchema" xmlns:p="http://schemas.microsoft.com/office/2006/metadata/properties" xmlns:ns3="afa4d13e-a399-4de1-936e-7e1ad0d0141d" xmlns:ns4="fb522786-4c98-4b79-80c2-a85157e5160e" targetNamespace="http://schemas.microsoft.com/office/2006/metadata/properties" ma:root="true" ma:fieldsID="56b3fb305901373ccd00c24445657bf5" ns3:_="" ns4:_="">
    <xsd:import namespace="afa4d13e-a399-4de1-936e-7e1ad0d0141d"/>
    <xsd:import namespace="fb522786-4c98-4b79-80c2-a85157e516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4d13e-a399-4de1-936e-7e1ad0d01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22786-4c98-4b79-80c2-a85157e516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F3B0C-A784-4ABF-9826-2FEFDCF57423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b522786-4c98-4b79-80c2-a85157e5160e"/>
    <ds:schemaRef ds:uri="afa4d13e-a399-4de1-936e-7e1ad0d0141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91406CB-8B47-4149-9A75-0625FDA74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7A875-9FD5-4DE9-8008-663D82B1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4d13e-a399-4de1-936e-7e1ad0d0141d"/>
    <ds:schemaRef ds:uri="fb522786-4c98-4b79-80c2-a85157e51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 Alam (Assoc Prof)</cp:lastModifiedBy>
  <cp:revision>8</cp:revision>
  <cp:lastPrinted>2014-08-22T00:49:00Z</cp:lastPrinted>
  <dcterms:created xsi:type="dcterms:W3CDTF">2020-03-18T06:04:00Z</dcterms:created>
  <dcterms:modified xsi:type="dcterms:W3CDTF">2020-03-18T06:07:00Z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0x0101000A4FBFDF1C6AFE4FB2162137C0FE98B0</vt:lpwstr>
  </property>
</Properties>
</file>