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E7C2" w14:textId="77777777" w:rsidR="002E033D" w:rsidRPr="002E033D" w:rsidRDefault="002E033D" w:rsidP="002E033D">
      <w:pPr>
        <w:widowControl/>
        <w:shd w:val="clear" w:color="auto" w:fill="FFFFFF"/>
        <w:spacing w:line="840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</w:pPr>
      <w:r w:rsidRPr="002E033D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趋势系统</w:t>
      </w:r>
      <w:r w:rsidRPr="002E033D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5.0</w:t>
      </w:r>
      <w:r w:rsidRPr="002E033D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，趋势系统的迭代升级，系统演化路径</w:t>
      </w:r>
    </w:p>
    <w:p w14:paraId="220C0D34" w14:textId="77777777" w:rsidR="002E033D" w:rsidRPr="002E033D" w:rsidRDefault="002E033D" w:rsidP="002E033D">
      <w:pPr>
        <w:widowControl/>
        <w:spacing w:before="100" w:beforeAutospacing="1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33D">
        <w:rPr>
          <w:rFonts w:ascii="宋体" w:eastAsia="宋体" w:hAnsi="宋体" w:cs="宋体"/>
          <w:kern w:val="0"/>
          <w:sz w:val="24"/>
          <w:szCs w:val="24"/>
        </w:rPr>
        <w:t>趋势1.0，固定的一个时间框架，跟随趋势交易（如1H）。</w:t>
      </w:r>
    </w:p>
    <w:p w14:paraId="43634095" w14:textId="66154DCB" w:rsidR="002E033D" w:rsidRPr="002E033D" w:rsidRDefault="002E033D" w:rsidP="002E03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3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35AF8C" wp14:editId="73141FCF">
            <wp:extent cx="5274310" cy="3056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72EA" w14:textId="77777777" w:rsidR="002E033D" w:rsidRPr="002E033D" w:rsidRDefault="002E033D" w:rsidP="002E033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33D">
        <w:rPr>
          <w:rFonts w:ascii="宋体" w:eastAsia="宋体" w:hAnsi="宋体" w:cs="宋体"/>
          <w:kern w:val="0"/>
          <w:sz w:val="24"/>
          <w:szCs w:val="24"/>
        </w:rPr>
        <w:t>趋势2.0，固定的多个时间框架，大级别过滤，跟随趋势交易（如1H，4H、1H）。</w:t>
      </w:r>
    </w:p>
    <w:p w14:paraId="1F924C3B" w14:textId="77777777" w:rsidR="002E033D" w:rsidRPr="002E033D" w:rsidRDefault="002E033D" w:rsidP="002E033D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834960" w14:textId="053A5DCF" w:rsidR="002E033D" w:rsidRPr="002E033D" w:rsidRDefault="002E033D" w:rsidP="002E03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3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9C81FF" wp14:editId="6E45C242">
            <wp:extent cx="5274310" cy="1694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2CED4" w14:textId="77777777" w:rsidR="002E033D" w:rsidRPr="002E033D" w:rsidRDefault="002E033D" w:rsidP="002E033D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E56485" w14:textId="055063B5" w:rsidR="002E033D" w:rsidRPr="002E033D" w:rsidRDefault="002E033D" w:rsidP="002E033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33D">
        <w:rPr>
          <w:rFonts w:ascii="宋体" w:eastAsia="宋体" w:hAnsi="宋体" w:cs="宋体"/>
          <w:kern w:val="0"/>
          <w:sz w:val="24"/>
          <w:szCs w:val="24"/>
        </w:rPr>
        <w:t>趋势3.0，无固定的一个时间框架，追随强势趋势时间框架，追击趋势交易（有趋势的一个周期）。</w:t>
      </w:r>
      <w:r w:rsidR="00660002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66000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理解为两级趋势一致，进场交易</w:t>
      </w:r>
      <w:r w:rsidR="00660002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2C4E236D" w14:textId="77777777" w:rsidR="002E033D" w:rsidRPr="002E033D" w:rsidRDefault="002E033D" w:rsidP="002E033D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B1CFA8" w14:textId="07E4B83A" w:rsidR="002E033D" w:rsidRPr="002E033D" w:rsidRDefault="002E033D" w:rsidP="002E03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3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340275" wp14:editId="061FAAB6">
            <wp:extent cx="5274310" cy="1494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4FAC" w14:textId="77777777" w:rsidR="002E033D" w:rsidRPr="002E033D" w:rsidRDefault="002E033D" w:rsidP="002E033D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956C0E" w14:textId="77777777" w:rsidR="002E033D" w:rsidRPr="002E033D" w:rsidRDefault="002E033D" w:rsidP="002E033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33D">
        <w:rPr>
          <w:rFonts w:ascii="宋体" w:eastAsia="宋体" w:hAnsi="宋体" w:cs="宋体"/>
          <w:kern w:val="0"/>
          <w:sz w:val="24"/>
          <w:szCs w:val="24"/>
        </w:rPr>
        <w:t>趋势4.0，无固定的多个时间框架，追随强势趋势时间框架，小级别介入，</w:t>
      </w:r>
      <w:proofErr w:type="gramStart"/>
      <w:r w:rsidRPr="002E033D">
        <w:rPr>
          <w:rFonts w:ascii="宋体" w:eastAsia="宋体" w:hAnsi="宋体" w:cs="宋体"/>
          <w:kern w:val="0"/>
          <w:sz w:val="24"/>
          <w:szCs w:val="24"/>
        </w:rPr>
        <w:t>大级别离</w:t>
      </w:r>
      <w:proofErr w:type="gramEnd"/>
      <w:r w:rsidRPr="002E033D">
        <w:rPr>
          <w:rFonts w:ascii="宋体" w:eastAsia="宋体" w:hAnsi="宋体" w:cs="宋体"/>
          <w:kern w:val="0"/>
          <w:sz w:val="24"/>
          <w:szCs w:val="24"/>
        </w:rPr>
        <w:t>场，追击趋势交易（有趋势的一个周期、小级别周期）。</w:t>
      </w:r>
    </w:p>
    <w:p w14:paraId="155EFE26" w14:textId="77777777" w:rsidR="002E033D" w:rsidRPr="002E033D" w:rsidRDefault="002E033D" w:rsidP="002E033D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48BFF5" w14:textId="40562695" w:rsidR="002E033D" w:rsidRPr="002E033D" w:rsidRDefault="002E033D" w:rsidP="002E03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3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4F0EC9" wp14:editId="08D07647">
            <wp:extent cx="5267325" cy="177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1723" w14:textId="77777777" w:rsidR="002E033D" w:rsidRPr="002E033D" w:rsidRDefault="002E033D" w:rsidP="002E033D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F95A62" w14:textId="77777777" w:rsidR="002E033D" w:rsidRPr="002E033D" w:rsidRDefault="002E033D" w:rsidP="002E033D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33D">
        <w:rPr>
          <w:rFonts w:ascii="宋体" w:eastAsia="宋体" w:hAnsi="宋体" w:cs="宋体"/>
          <w:kern w:val="0"/>
          <w:sz w:val="24"/>
          <w:szCs w:val="24"/>
        </w:rPr>
        <w:t>趋势5.0，无固定的多个时间框架，追随强势趋势时间框架，更小级别介入，更大级别离场，见招拆招随机应变，小趋势转大趋势，在小级别趋势结束，看小级别趋势是否生成大级别趋势，生成大级别趋势就转到大级别图形，未生成大级别趋势就出场，以此类推，小级别风险大级别利润，追击趋势交易（趋势延续性稳定性较好，一直从1H趋势扩大1M趋势）。</w:t>
      </w:r>
    </w:p>
    <w:p w14:paraId="100D0BB7" w14:textId="77777777" w:rsidR="002E033D" w:rsidRPr="002E033D" w:rsidRDefault="002E033D" w:rsidP="002E033D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87221A" w14:textId="287C83E5" w:rsidR="002E033D" w:rsidRPr="002E033D" w:rsidRDefault="002E033D" w:rsidP="002E03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033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F6E50D" wp14:editId="629C7D37">
            <wp:extent cx="5274310" cy="3170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5677" w14:textId="780DCAE7" w:rsidR="00AB15B4" w:rsidRDefault="00AB15B4"/>
    <w:p w14:paraId="442DE9F1" w14:textId="30749D4A" w:rsidR="00660002" w:rsidRDefault="00660002"/>
    <w:p w14:paraId="04C2F874" w14:textId="778D1514" w:rsidR="00660002" w:rsidRPr="00660002" w:rsidRDefault="00660002">
      <w:pPr>
        <w:rPr>
          <w:rFonts w:hint="eastAsia"/>
          <w:color w:val="FF0000"/>
        </w:rPr>
      </w:pPr>
      <w:r w:rsidRPr="00660002">
        <w:rPr>
          <w:rFonts w:hint="eastAsia"/>
          <w:color w:val="FF0000"/>
        </w:rPr>
        <w:t>两级趋势入场，小级别进入，</w:t>
      </w:r>
      <w:proofErr w:type="gramStart"/>
      <w:r w:rsidRPr="00660002">
        <w:rPr>
          <w:rFonts w:hint="eastAsia"/>
          <w:color w:val="FF0000"/>
        </w:rPr>
        <w:t>大级别离</w:t>
      </w:r>
      <w:proofErr w:type="gramEnd"/>
      <w:r w:rsidRPr="00660002">
        <w:rPr>
          <w:rFonts w:hint="eastAsia"/>
          <w:color w:val="FF0000"/>
        </w:rPr>
        <w:t>场，关注小级别可以</w:t>
      </w:r>
      <w:proofErr w:type="gramStart"/>
      <w:r w:rsidRPr="00660002">
        <w:rPr>
          <w:rFonts w:hint="eastAsia"/>
          <w:color w:val="FF0000"/>
        </w:rPr>
        <w:t>否</w:t>
      </w:r>
      <w:proofErr w:type="gramEnd"/>
      <w:r w:rsidRPr="00660002">
        <w:rPr>
          <w:rFonts w:hint="eastAsia"/>
          <w:color w:val="FF0000"/>
        </w:rPr>
        <w:t>转成大级别。</w:t>
      </w:r>
      <w:r w:rsidR="001D68EC">
        <w:rPr>
          <w:rFonts w:hint="eastAsia"/>
          <w:color w:val="FF0000"/>
        </w:rPr>
        <w:t>入场交易的级别需要稳定。</w:t>
      </w:r>
    </w:p>
    <w:sectPr w:rsidR="00660002" w:rsidRPr="0066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63"/>
    <w:rsid w:val="001D68EC"/>
    <w:rsid w:val="002E033D"/>
    <w:rsid w:val="00660002"/>
    <w:rsid w:val="00855F63"/>
    <w:rsid w:val="00AB15B4"/>
    <w:rsid w:val="00F5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273A"/>
  <w15:chartTrackingRefBased/>
  <w15:docId w15:val="{DAFEC0DF-E13A-4521-B41E-2389BA2C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03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03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-tag">
    <w:name w:val="original-tag"/>
    <w:basedOn w:val="a0"/>
    <w:rsid w:val="002E033D"/>
  </w:style>
  <w:style w:type="character" w:customStyle="1" w:styleId="dot">
    <w:name w:val="dot"/>
    <w:basedOn w:val="a0"/>
    <w:rsid w:val="002E033D"/>
  </w:style>
  <w:style w:type="character" w:customStyle="1" w:styleId="name">
    <w:name w:val="name"/>
    <w:basedOn w:val="a0"/>
    <w:rsid w:val="002E033D"/>
  </w:style>
  <w:style w:type="character" w:styleId="a3">
    <w:name w:val="Hyperlink"/>
    <w:basedOn w:val="a0"/>
    <w:uiPriority w:val="99"/>
    <w:semiHidden/>
    <w:unhideWhenUsed/>
    <w:rsid w:val="002E03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03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c-p">
    <w:name w:val="pgc-p"/>
    <w:basedOn w:val="a"/>
    <w:rsid w:val="002E03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8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707">
          <w:marLeft w:val="0"/>
          <w:marRight w:val="0"/>
          <w:marTop w:val="2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160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8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20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4015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4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6</cp:revision>
  <dcterms:created xsi:type="dcterms:W3CDTF">2023-01-23T06:48:00Z</dcterms:created>
  <dcterms:modified xsi:type="dcterms:W3CDTF">2023-01-23T06:57:00Z</dcterms:modified>
</cp:coreProperties>
</file>