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A184" w14:textId="58994725" w:rsidR="00C55005" w:rsidRDefault="00C55005" w:rsidP="00C55005">
      <w:pPr>
        <w:pStyle w:val="1"/>
      </w:pPr>
      <w:r>
        <w:t>I</w:t>
      </w:r>
      <w:r>
        <w:rPr>
          <w:rFonts w:hint="eastAsia"/>
        </w:rPr>
        <w:t>ptables</w:t>
      </w:r>
      <w:r>
        <w:t xml:space="preserve"> </w:t>
      </w:r>
      <w:r>
        <w:rPr>
          <w:rFonts w:hint="eastAsia"/>
        </w:rPr>
        <w:t>转发</w:t>
      </w:r>
    </w:p>
    <w:p w14:paraId="513C8A38" w14:textId="04C3700B" w:rsidR="00C55005" w:rsidRDefault="00C55005" w:rsidP="00C55005">
      <w:r>
        <w:t xml:space="preserve">iptables -t </w:t>
      </w:r>
      <w:proofErr w:type="spellStart"/>
      <w:r>
        <w:t>nat</w:t>
      </w:r>
      <w:proofErr w:type="spellEnd"/>
      <w:r>
        <w:t xml:space="preserve"> -</w:t>
      </w:r>
      <w:r w:rsidR="008B478E">
        <w:rPr>
          <w:rFonts w:hint="eastAsia"/>
        </w:rPr>
        <w:t>I</w:t>
      </w:r>
      <w:r>
        <w:t xml:space="preserve"> PREROUTING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3389 -j DNAT --to 38.X25.X.X02 </w:t>
      </w:r>
    </w:p>
    <w:p w14:paraId="39CF6E52" w14:textId="58AE06EC" w:rsidR="002237D9" w:rsidRDefault="00C55005" w:rsidP="00C55005">
      <w:r>
        <w:t xml:space="preserve">iptables -t </w:t>
      </w:r>
      <w:proofErr w:type="spellStart"/>
      <w:r>
        <w:t>nat</w:t>
      </w:r>
      <w:proofErr w:type="spellEnd"/>
      <w:r>
        <w:t xml:space="preserve"> -I POSTROUTING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3389 -j MASQUERADE</w:t>
      </w:r>
    </w:p>
    <w:p w14:paraId="274C7D07" w14:textId="3C654199" w:rsidR="008B478E" w:rsidRDefault="008B478E" w:rsidP="00C55005"/>
    <w:p w14:paraId="13924C13" w14:textId="6E7D1EEF" w:rsidR="008B478E" w:rsidRDefault="008B478E" w:rsidP="00C55005"/>
    <w:p w14:paraId="5118B334" w14:textId="3FB9B9F2" w:rsidR="008B478E" w:rsidRDefault="008B478E" w:rsidP="00C55005"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查看转发规则</w:t>
      </w:r>
    </w:p>
    <w:p w14:paraId="531F4291" w14:textId="76A3E7FF" w:rsidR="008B478E" w:rsidRDefault="008B478E" w:rsidP="00C55005">
      <w:r>
        <w:rPr>
          <w:rFonts w:hint="eastAsia"/>
        </w:rPr>
        <w:t>i</w:t>
      </w:r>
      <w:r>
        <w:t xml:space="preserve">ptables -t </w:t>
      </w:r>
      <w:proofErr w:type="spellStart"/>
      <w:r>
        <w:t>nat</w:t>
      </w:r>
      <w:proofErr w:type="spellEnd"/>
      <w:r>
        <w:t xml:space="preserve"> -L -n</w:t>
      </w:r>
    </w:p>
    <w:p w14:paraId="09081A0D" w14:textId="16DC144E" w:rsidR="008B478E" w:rsidRDefault="008B478E" w:rsidP="00C55005"/>
    <w:p w14:paraId="1403B4ED" w14:textId="704EEBDF" w:rsidR="008B478E" w:rsidRDefault="008B478E" w:rsidP="00C55005">
      <w:r>
        <w:rPr>
          <w:rFonts w:hint="eastAsia"/>
        </w:rPr>
        <w:t>i</w:t>
      </w:r>
      <w:r>
        <w:t>ptables -F</w:t>
      </w:r>
    </w:p>
    <w:p w14:paraId="1EBBBD54" w14:textId="7FC8C2B1" w:rsidR="008B478E" w:rsidRDefault="008B478E" w:rsidP="00C55005">
      <w:r>
        <w:rPr>
          <w:rFonts w:hint="eastAsia"/>
        </w:rPr>
        <w:t>i</w:t>
      </w:r>
      <w:r>
        <w:t>ptables -X</w:t>
      </w:r>
    </w:p>
    <w:p w14:paraId="53E1F962" w14:textId="12741323" w:rsidR="008B478E" w:rsidRDefault="008B478E" w:rsidP="00C55005">
      <w:r>
        <w:rPr>
          <w:rFonts w:hint="eastAsia"/>
        </w:rPr>
        <w:t>i</w:t>
      </w:r>
      <w:r>
        <w:t>ptables -Z</w:t>
      </w:r>
    </w:p>
    <w:p w14:paraId="0A0EE675" w14:textId="77777777" w:rsidR="008B478E" w:rsidRDefault="008B478E" w:rsidP="00C55005">
      <w:pPr>
        <w:rPr>
          <w:rFonts w:hint="eastAsia"/>
        </w:rPr>
      </w:pPr>
    </w:p>
    <w:sectPr w:rsidR="008B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3596" w14:textId="77777777" w:rsidR="00387078" w:rsidRDefault="00387078" w:rsidP="00C55005">
      <w:r>
        <w:separator/>
      </w:r>
    </w:p>
  </w:endnote>
  <w:endnote w:type="continuationSeparator" w:id="0">
    <w:p w14:paraId="2E6B3BA8" w14:textId="77777777" w:rsidR="00387078" w:rsidRDefault="00387078" w:rsidP="00C5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39394" w14:textId="77777777" w:rsidR="00387078" w:rsidRDefault="00387078" w:rsidP="00C55005">
      <w:r>
        <w:separator/>
      </w:r>
    </w:p>
  </w:footnote>
  <w:footnote w:type="continuationSeparator" w:id="0">
    <w:p w14:paraId="436FD333" w14:textId="77777777" w:rsidR="00387078" w:rsidRDefault="00387078" w:rsidP="00C55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7A"/>
    <w:rsid w:val="002237D9"/>
    <w:rsid w:val="00387078"/>
    <w:rsid w:val="008B478E"/>
    <w:rsid w:val="00B02779"/>
    <w:rsid w:val="00C55005"/>
    <w:rsid w:val="00C7497A"/>
    <w:rsid w:val="00CB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4CA42"/>
  <w15:chartTrackingRefBased/>
  <w15:docId w15:val="{AB7C6F1C-70B7-41A3-8380-E00562B4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0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50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4</cp:revision>
  <dcterms:created xsi:type="dcterms:W3CDTF">2021-08-02T22:43:00Z</dcterms:created>
  <dcterms:modified xsi:type="dcterms:W3CDTF">2021-08-06T04:35:00Z</dcterms:modified>
</cp:coreProperties>
</file>