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2528" w14:textId="06771A7F" w:rsidR="002237D9" w:rsidRDefault="00342C22" w:rsidP="00342C22">
      <w:pPr>
        <w:pStyle w:val="1"/>
      </w:pPr>
      <w:r>
        <w:rPr>
          <w:rFonts w:hint="eastAsia"/>
        </w:rPr>
        <w:t>QT的下载</w:t>
      </w:r>
    </w:p>
    <w:p w14:paraId="22403CA4" w14:textId="61051D1F" w:rsidR="00342C22" w:rsidRDefault="00342C22" w:rsidP="00342C22">
      <w:r>
        <w:t>Q</w:t>
      </w:r>
      <w:r>
        <w:rPr>
          <w:rFonts w:hint="eastAsia"/>
        </w:rPr>
        <w:t>t在线安装包</w:t>
      </w:r>
    </w:p>
    <w:p w14:paraId="1C3B0C86" w14:textId="1AE036B4" w:rsidR="00342C22" w:rsidRDefault="00342C22" w:rsidP="00342C22">
      <w:hyperlink r:id="rId4" w:history="1">
        <w:r w:rsidRPr="007565E6">
          <w:rPr>
            <w:rStyle w:val="a3"/>
          </w:rPr>
          <w:t>https://download.qt.io/official_releases/online_installers/</w:t>
        </w:r>
      </w:hyperlink>
      <w:r>
        <w:t xml:space="preserve"> </w:t>
      </w:r>
    </w:p>
    <w:p w14:paraId="269F4FE3" w14:textId="77777777" w:rsidR="00342C22" w:rsidRPr="00342C22" w:rsidRDefault="00342C22" w:rsidP="00342C22">
      <w:pPr>
        <w:rPr>
          <w:rFonts w:hint="eastAsia"/>
        </w:rPr>
      </w:pPr>
    </w:p>
    <w:sectPr w:rsidR="00342C22" w:rsidRPr="0034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95"/>
    <w:rsid w:val="002237D9"/>
    <w:rsid w:val="00244095"/>
    <w:rsid w:val="0034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BBA7"/>
  <w15:chartTrackingRefBased/>
  <w15:docId w15:val="{016289F8-0296-4AA8-A9D0-B96805B8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C2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42C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2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qt.io/official_releases/online_installe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2</cp:revision>
  <dcterms:created xsi:type="dcterms:W3CDTF">2021-08-02T22:34:00Z</dcterms:created>
  <dcterms:modified xsi:type="dcterms:W3CDTF">2021-08-02T22:35:00Z</dcterms:modified>
</cp:coreProperties>
</file>