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316F" w14:textId="75B6E7B0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Caso Aplicado: Análisis de Datos en una Empresa</w:t>
      </w:r>
    </w:p>
    <w:p w14:paraId="52A43EAC" w14:textId="1A936632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Contexto</w:t>
      </w:r>
    </w:p>
    <w:p w14:paraId="0205340A" w14:textId="77777777" w:rsidR="0043318D" w:rsidRPr="0043318D" w:rsidRDefault="0043318D" w:rsidP="0043318D">
      <w:r w:rsidRPr="0043318D">
        <w:t xml:space="preserve">La empresa </w:t>
      </w:r>
      <w:proofErr w:type="spellStart"/>
      <w:r w:rsidRPr="0043318D">
        <w:rPr>
          <w:b/>
          <w:bCs/>
        </w:rPr>
        <w:t>TechSolutions</w:t>
      </w:r>
      <w:proofErr w:type="spellEnd"/>
      <w:r w:rsidRPr="0043318D">
        <w:rPr>
          <w:b/>
          <w:bCs/>
        </w:rPr>
        <w:t xml:space="preserve"> </w:t>
      </w:r>
      <w:proofErr w:type="spellStart"/>
      <w:r w:rsidRPr="0043318D">
        <w:rPr>
          <w:b/>
          <w:bCs/>
        </w:rPr>
        <w:t>SpA</w:t>
      </w:r>
      <w:proofErr w:type="spellEnd"/>
      <w:r w:rsidRPr="0043318D">
        <w:t xml:space="preserve"> (consultora tecnológica) necesita analizar información de sus empleados para apoyar decisiones de gestión.</w:t>
      </w:r>
    </w:p>
    <w:p w14:paraId="1CAA1829" w14:textId="77777777" w:rsidR="0043318D" w:rsidRPr="0043318D" w:rsidRDefault="0043318D" w:rsidP="0043318D">
      <w:r w:rsidRPr="0043318D">
        <w:t xml:space="preserve">Se te entrega información parcial que debe ser </w:t>
      </w:r>
      <w:r w:rsidRPr="0043318D">
        <w:rPr>
          <w:b/>
          <w:bCs/>
        </w:rPr>
        <w:t>procesada, limpiada y analizada</w:t>
      </w:r>
      <w:r w:rsidRPr="0043318D">
        <w:t xml:space="preserve"> usando </w:t>
      </w:r>
      <w:proofErr w:type="spellStart"/>
      <w:r w:rsidRPr="0043318D">
        <w:rPr>
          <w:b/>
          <w:bCs/>
        </w:rPr>
        <w:t>NumPy</w:t>
      </w:r>
      <w:proofErr w:type="spellEnd"/>
      <w:r w:rsidRPr="0043318D">
        <w:rPr>
          <w:b/>
          <w:bCs/>
        </w:rPr>
        <w:t xml:space="preserve"> y Pandas</w:t>
      </w:r>
      <w:r w:rsidRPr="0043318D">
        <w:t>.</w:t>
      </w:r>
    </w:p>
    <w:p w14:paraId="446D9D09" w14:textId="77777777" w:rsidR="0043318D" w:rsidRPr="0043318D" w:rsidRDefault="0043318D" w:rsidP="0043318D">
      <w:r w:rsidRPr="0043318D">
        <w:pict w14:anchorId="474C2FB3">
          <v:rect id="_x0000_i1097" style="width:0;height:1.5pt" o:hralign="center" o:hrstd="t" o:hr="t" fillcolor="#a0a0a0" stroked="f"/>
        </w:pict>
      </w:r>
    </w:p>
    <w:p w14:paraId="3C2E3F55" w14:textId="3CC7115C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Parte 1: Procesamiento Numérico (</w:t>
      </w:r>
      <w:proofErr w:type="spellStart"/>
      <w:r w:rsidRPr="0043318D">
        <w:rPr>
          <w:b/>
          <w:bCs/>
        </w:rPr>
        <w:t>NumPy</w:t>
      </w:r>
      <w:proofErr w:type="spellEnd"/>
      <w:r w:rsidRPr="0043318D">
        <w:rPr>
          <w:b/>
          <w:bCs/>
        </w:rPr>
        <w:t>)</w:t>
      </w:r>
    </w:p>
    <w:p w14:paraId="55406A48" w14:textId="77777777" w:rsidR="0043318D" w:rsidRPr="0043318D" w:rsidRDefault="0043318D" w:rsidP="0043318D">
      <w:r w:rsidRPr="0043318D">
        <w:t>La empresa registra métricas de desempeño mensual de sus equipos en forma de matrices.</w:t>
      </w:r>
    </w:p>
    <w:p w14:paraId="233A3429" w14:textId="77777777" w:rsidR="0043318D" w:rsidRPr="0043318D" w:rsidRDefault="0043318D" w:rsidP="0043318D">
      <w:r w:rsidRPr="0043318D">
        <w:pict w14:anchorId="50CEC7A9">
          <v:rect id="_x0000_i1098" style="width:0;height:1.5pt" o:hralign="center" o:hrstd="t" o:hr="t" fillcolor="#a0a0a0" stroked="f"/>
        </w:pict>
      </w:r>
    </w:p>
    <w:p w14:paraId="0AEFC0DF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1: Estructura de datos</w:t>
      </w:r>
    </w:p>
    <w:p w14:paraId="2AC6D26D" w14:textId="77777777" w:rsidR="0043318D" w:rsidRPr="0043318D" w:rsidRDefault="0043318D" w:rsidP="0043318D">
      <w:r w:rsidRPr="0043318D">
        <w:t>Se tiene el siguiente arreglo con evaluaciones (escala 1–100):</w:t>
      </w:r>
    </w:p>
    <w:p w14:paraId="288367E8" w14:textId="77777777" w:rsidR="0043318D" w:rsidRPr="0043318D" w:rsidRDefault="0043318D" w:rsidP="0043318D">
      <w:r w:rsidRPr="0043318D">
        <w:t xml:space="preserve">data = </w:t>
      </w:r>
      <w:proofErr w:type="spellStart"/>
      <w:proofErr w:type="gramStart"/>
      <w:r w:rsidRPr="0043318D">
        <w:t>np.arange</w:t>
      </w:r>
      <w:proofErr w:type="spellEnd"/>
      <w:proofErr w:type="gramEnd"/>
      <w:r w:rsidRPr="0043318D">
        <w:t>(10, 130, 10)</w:t>
      </w:r>
    </w:p>
    <w:p w14:paraId="5435ED9F" w14:textId="77777777" w:rsidR="0043318D" w:rsidRPr="0043318D" w:rsidRDefault="0043318D" w:rsidP="0043318D">
      <w:pPr>
        <w:numPr>
          <w:ilvl w:val="0"/>
          <w:numId w:val="1"/>
        </w:numPr>
      </w:pPr>
      <w:r w:rsidRPr="0043318D">
        <w:t xml:space="preserve">Verifica: </w:t>
      </w:r>
    </w:p>
    <w:p w14:paraId="33E9CB66" w14:textId="77777777" w:rsidR="0043318D" w:rsidRPr="0043318D" w:rsidRDefault="0043318D" w:rsidP="0043318D">
      <w:pPr>
        <w:numPr>
          <w:ilvl w:val="1"/>
          <w:numId w:val="1"/>
        </w:numPr>
      </w:pPr>
      <w:r w:rsidRPr="0043318D">
        <w:t xml:space="preserve">Dimensión del arreglo </w:t>
      </w:r>
    </w:p>
    <w:p w14:paraId="2B2CCB58" w14:textId="77777777" w:rsidR="0043318D" w:rsidRPr="0043318D" w:rsidRDefault="0043318D" w:rsidP="0043318D">
      <w:pPr>
        <w:numPr>
          <w:ilvl w:val="1"/>
          <w:numId w:val="1"/>
        </w:numPr>
      </w:pPr>
      <w:r w:rsidRPr="0043318D">
        <w:t xml:space="preserve">Tipo de dato </w:t>
      </w:r>
    </w:p>
    <w:p w14:paraId="7081A6CA" w14:textId="77777777" w:rsidR="0043318D" w:rsidRPr="0043318D" w:rsidRDefault="0043318D" w:rsidP="0043318D">
      <w:pPr>
        <w:numPr>
          <w:ilvl w:val="0"/>
          <w:numId w:val="1"/>
        </w:numPr>
      </w:pPr>
      <w:r w:rsidRPr="0043318D">
        <w:t xml:space="preserve">Convierte los datos en una matriz de 4 filas. </w:t>
      </w:r>
    </w:p>
    <w:p w14:paraId="38E87996" w14:textId="77777777" w:rsidR="0043318D" w:rsidRPr="0043318D" w:rsidRDefault="0043318D" w:rsidP="0043318D">
      <w:pPr>
        <w:numPr>
          <w:ilvl w:val="0"/>
          <w:numId w:val="1"/>
        </w:numPr>
      </w:pPr>
      <w:r w:rsidRPr="0043318D">
        <w:t xml:space="preserve">Interpreta: ¿Qué podría representar cada fila? </w:t>
      </w:r>
    </w:p>
    <w:p w14:paraId="498D400A" w14:textId="77777777" w:rsidR="0043318D" w:rsidRPr="0043318D" w:rsidRDefault="0043318D" w:rsidP="0043318D">
      <w:r w:rsidRPr="0043318D">
        <w:pict w14:anchorId="27CE6BDF">
          <v:rect id="_x0000_i1099" style="width:0;height:1.5pt" o:hralign="center" o:hrstd="t" o:hr="t" fillcolor="#a0a0a0" stroked="f"/>
        </w:pict>
      </w:r>
    </w:p>
    <w:p w14:paraId="4ADEA396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2: Análisis por equipo</w:t>
      </w:r>
    </w:p>
    <w:p w14:paraId="5A36972B" w14:textId="77777777" w:rsidR="0043318D" w:rsidRPr="0043318D" w:rsidRDefault="0043318D" w:rsidP="0043318D">
      <w:r w:rsidRPr="0043318D">
        <w:t>Usando la matriz anterior:</w:t>
      </w:r>
    </w:p>
    <w:p w14:paraId="7B52391D" w14:textId="77777777" w:rsidR="0043318D" w:rsidRPr="0043318D" w:rsidRDefault="0043318D" w:rsidP="0043318D">
      <w:pPr>
        <w:numPr>
          <w:ilvl w:val="0"/>
          <w:numId w:val="2"/>
        </w:numPr>
      </w:pPr>
      <w:r w:rsidRPr="0043318D">
        <w:t xml:space="preserve">Calcula el promedio de desempeño por equipo (filas). </w:t>
      </w:r>
    </w:p>
    <w:p w14:paraId="1C660E57" w14:textId="77777777" w:rsidR="0043318D" w:rsidRPr="0043318D" w:rsidRDefault="0043318D" w:rsidP="0043318D">
      <w:pPr>
        <w:numPr>
          <w:ilvl w:val="0"/>
          <w:numId w:val="2"/>
        </w:numPr>
      </w:pPr>
      <w:r w:rsidRPr="0043318D">
        <w:t xml:space="preserve">Calcula el promedio general. </w:t>
      </w:r>
    </w:p>
    <w:p w14:paraId="1240DC60" w14:textId="77777777" w:rsidR="0043318D" w:rsidRPr="0043318D" w:rsidRDefault="0043318D" w:rsidP="0043318D">
      <w:pPr>
        <w:numPr>
          <w:ilvl w:val="0"/>
          <w:numId w:val="2"/>
        </w:numPr>
      </w:pPr>
      <w:r w:rsidRPr="0043318D">
        <w:t xml:space="preserve">Identifica el equipo con mejor desempeño. </w:t>
      </w:r>
    </w:p>
    <w:p w14:paraId="5D530E43" w14:textId="77777777" w:rsidR="0043318D" w:rsidRPr="0043318D" w:rsidRDefault="0043318D" w:rsidP="0043318D">
      <w:r w:rsidRPr="0043318D">
        <w:pict w14:anchorId="350D1CCF">
          <v:rect id="_x0000_i1100" style="width:0;height:1.5pt" o:hralign="center" o:hrstd="t" o:hr="t" fillcolor="#a0a0a0" stroked="f"/>
        </w:pict>
      </w:r>
    </w:p>
    <w:p w14:paraId="565713CE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3: Filtrado de rendimiento</w:t>
      </w:r>
    </w:p>
    <w:p w14:paraId="659F9C27" w14:textId="77777777" w:rsidR="0043318D" w:rsidRPr="0043318D" w:rsidRDefault="0043318D" w:rsidP="0043318D">
      <w:pPr>
        <w:numPr>
          <w:ilvl w:val="0"/>
          <w:numId w:val="3"/>
        </w:numPr>
      </w:pPr>
      <w:r w:rsidRPr="0043318D">
        <w:t xml:space="preserve">Identifica todas las evaluaciones superiores al promedio general. </w:t>
      </w:r>
    </w:p>
    <w:p w14:paraId="37366799" w14:textId="77777777" w:rsidR="0043318D" w:rsidRPr="0043318D" w:rsidRDefault="0043318D" w:rsidP="0043318D">
      <w:pPr>
        <w:numPr>
          <w:ilvl w:val="0"/>
          <w:numId w:val="3"/>
        </w:numPr>
      </w:pPr>
      <w:r w:rsidRPr="0043318D">
        <w:t xml:space="preserve">Reemplaza los valores inferiores a 50 por 0 (bajo rendimiento). </w:t>
      </w:r>
    </w:p>
    <w:p w14:paraId="3D3133D8" w14:textId="77777777" w:rsidR="0043318D" w:rsidRPr="0043318D" w:rsidRDefault="0043318D" w:rsidP="0043318D">
      <w:pPr>
        <w:numPr>
          <w:ilvl w:val="0"/>
          <w:numId w:val="3"/>
        </w:numPr>
      </w:pPr>
      <w:r w:rsidRPr="0043318D">
        <w:t xml:space="preserve">Calcula cuántos valores fueron afectados. </w:t>
      </w:r>
    </w:p>
    <w:p w14:paraId="239EC873" w14:textId="77777777" w:rsidR="0043318D" w:rsidRPr="0043318D" w:rsidRDefault="0043318D" w:rsidP="0043318D">
      <w:r w:rsidRPr="0043318D">
        <w:pict w14:anchorId="53170006">
          <v:rect id="_x0000_i1101" style="width:0;height:1.5pt" o:hralign="center" o:hrstd="t" o:hr="t" fillcolor="#a0a0a0" stroked="f"/>
        </w:pict>
      </w:r>
    </w:p>
    <w:p w14:paraId="1D7CBB99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lastRenderedPageBreak/>
        <w:t>Ejercicio 4: Comparación entre periodos</w:t>
      </w:r>
    </w:p>
    <w:p w14:paraId="55358B90" w14:textId="77777777" w:rsidR="0043318D" w:rsidRPr="0043318D" w:rsidRDefault="0043318D" w:rsidP="0043318D">
      <w:r w:rsidRPr="0043318D">
        <w:t>Genera otra matriz del mismo tamaño con nuevos datos aleatorios:</w:t>
      </w:r>
    </w:p>
    <w:p w14:paraId="0237E8E2" w14:textId="77777777" w:rsidR="0043318D" w:rsidRPr="0043318D" w:rsidRDefault="0043318D" w:rsidP="0043318D">
      <w:pPr>
        <w:numPr>
          <w:ilvl w:val="0"/>
          <w:numId w:val="4"/>
        </w:numPr>
      </w:pPr>
      <w:r w:rsidRPr="0043318D">
        <w:t xml:space="preserve">Calcula la diferencia entre ambas matrices. </w:t>
      </w:r>
    </w:p>
    <w:p w14:paraId="35EDEA36" w14:textId="77777777" w:rsidR="0043318D" w:rsidRPr="0043318D" w:rsidRDefault="0043318D" w:rsidP="0043318D">
      <w:pPr>
        <w:numPr>
          <w:ilvl w:val="0"/>
          <w:numId w:val="4"/>
        </w:numPr>
      </w:pPr>
      <w:r w:rsidRPr="0043318D">
        <w:t xml:space="preserve">Identifica si el rendimiento: </w:t>
      </w:r>
    </w:p>
    <w:p w14:paraId="033EF7BC" w14:textId="77777777" w:rsidR="0043318D" w:rsidRPr="0043318D" w:rsidRDefault="0043318D" w:rsidP="0043318D">
      <w:pPr>
        <w:numPr>
          <w:ilvl w:val="1"/>
          <w:numId w:val="4"/>
        </w:numPr>
      </w:pPr>
      <w:r w:rsidRPr="0043318D">
        <w:t xml:space="preserve">Mejoró </w:t>
      </w:r>
    </w:p>
    <w:p w14:paraId="21B290CF" w14:textId="77777777" w:rsidR="0043318D" w:rsidRPr="0043318D" w:rsidRDefault="0043318D" w:rsidP="0043318D">
      <w:pPr>
        <w:numPr>
          <w:ilvl w:val="1"/>
          <w:numId w:val="4"/>
        </w:numPr>
      </w:pPr>
      <w:r w:rsidRPr="0043318D">
        <w:t xml:space="preserve">Empeoró </w:t>
      </w:r>
    </w:p>
    <w:p w14:paraId="5A6A20CE" w14:textId="77777777" w:rsidR="0043318D" w:rsidRPr="0043318D" w:rsidRDefault="0043318D" w:rsidP="0043318D">
      <w:pPr>
        <w:numPr>
          <w:ilvl w:val="0"/>
          <w:numId w:val="4"/>
        </w:numPr>
      </w:pPr>
      <w:r w:rsidRPr="0043318D">
        <w:t xml:space="preserve">Calcula el cambio promedio. </w:t>
      </w:r>
    </w:p>
    <w:p w14:paraId="347953E1" w14:textId="77777777" w:rsidR="0043318D" w:rsidRPr="0043318D" w:rsidRDefault="0043318D" w:rsidP="0043318D">
      <w:r w:rsidRPr="0043318D">
        <w:pict w14:anchorId="3468C351">
          <v:rect id="_x0000_i1102" style="width:0;height:1.5pt" o:hralign="center" o:hrstd="t" o:hr="t" fillcolor="#a0a0a0" stroked="f"/>
        </w:pict>
      </w:r>
    </w:p>
    <w:p w14:paraId="2D93BECC" w14:textId="46AA0DB1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Parte 2: Gestión de Datos (Pandas)</w:t>
      </w:r>
    </w:p>
    <w:p w14:paraId="180B6CB5" w14:textId="77777777" w:rsidR="0043318D" w:rsidRPr="0043318D" w:rsidRDefault="0043318D" w:rsidP="0043318D">
      <w:r w:rsidRPr="0043318D">
        <w:t>La empresa ahora entrega datos de empleados.</w:t>
      </w:r>
    </w:p>
    <w:p w14:paraId="09561201" w14:textId="77777777" w:rsidR="0043318D" w:rsidRPr="0043318D" w:rsidRDefault="0043318D" w:rsidP="0043318D">
      <w:r w:rsidRPr="0043318D">
        <w:pict w14:anchorId="3219CBCD">
          <v:rect id="_x0000_i1103" style="width:0;height:1.5pt" o:hralign="center" o:hrstd="t" o:hr="t" fillcolor="#a0a0a0" stroked="f"/>
        </w:pict>
      </w:r>
    </w:p>
    <w:p w14:paraId="45FD7752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 xml:space="preserve">Ejercicio 5: Creación del </w:t>
      </w:r>
      <w:proofErr w:type="spellStart"/>
      <w:r w:rsidRPr="0043318D">
        <w:rPr>
          <w:b/>
          <w:bCs/>
        </w:rPr>
        <w:t>DataFrame</w:t>
      </w:r>
      <w:proofErr w:type="spellEnd"/>
    </w:p>
    <w:p w14:paraId="27D75F28" w14:textId="77777777" w:rsidR="0043318D" w:rsidRPr="0043318D" w:rsidRDefault="0043318D" w:rsidP="0043318D">
      <w:r w:rsidRPr="0043318D">
        <w:t xml:space="preserve">Crea el siguiente </w:t>
      </w:r>
      <w:proofErr w:type="spellStart"/>
      <w:r w:rsidRPr="0043318D">
        <w:t>DataFrame</w:t>
      </w:r>
      <w:proofErr w:type="spellEnd"/>
      <w:r w:rsidRPr="0043318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871"/>
        <w:gridCol w:w="1517"/>
        <w:gridCol w:w="566"/>
        <w:gridCol w:w="785"/>
      </w:tblGrid>
      <w:tr w:rsidR="0043318D" w:rsidRPr="0043318D" w14:paraId="5FF46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A3742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D69B84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1190E2B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39413AB9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1676A068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Salario</w:t>
            </w:r>
          </w:p>
        </w:tc>
      </w:tr>
      <w:tr w:rsidR="0043318D" w:rsidRPr="0043318D" w14:paraId="2235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264A" w14:textId="77777777" w:rsidR="0043318D" w:rsidRPr="0043318D" w:rsidRDefault="0043318D" w:rsidP="0043318D">
            <w:r w:rsidRPr="0043318D">
              <w:t>1</w:t>
            </w:r>
          </w:p>
        </w:tc>
        <w:tc>
          <w:tcPr>
            <w:tcW w:w="0" w:type="auto"/>
            <w:vAlign w:val="center"/>
            <w:hideMark/>
          </w:tcPr>
          <w:p w14:paraId="2BEDB189" w14:textId="77777777" w:rsidR="0043318D" w:rsidRPr="0043318D" w:rsidRDefault="0043318D" w:rsidP="0043318D">
            <w:r w:rsidRPr="0043318D">
              <w:t>Ana</w:t>
            </w:r>
          </w:p>
        </w:tc>
        <w:tc>
          <w:tcPr>
            <w:tcW w:w="0" w:type="auto"/>
            <w:vAlign w:val="center"/>
            <w:hideMark/>
          </w:tcPr>
          <w:p w14:paraId="58C0A7A4" w14:textId="77777777" w:rsidR="0043318D" w:rsidRPr="0043318D" w:rsidRDefault="0043318D" w:rsidP="0043318D">
            <w:r w:rsidRPr="0043318D">
              <w:t>TI</w:t>
            </w:r>
          </w:p>
        </w:tc>
        <w:tc>
          <w:tcPr>
            <w:tcW w:w="0" w:type="auto"/>
            <w:vAlign w:val="center"/>
            <w:hideMark/>
          </w:tcPr>
          <w:p w14:paraId="71EC145E" w14:textId="77777777" w:rsidR="0043318D" w:rsidRPr="0043318D" w:rsidRDefault="0043318D" w:rsidP="0043318D">
            <w:r w:rsidRPr="0043318D">
              <w:t>29</w:t>
            </w:r>
          </w:p>
        </w:tc>
        <w:tc>
          <w:tcPr>
            <w:tcW w:w="0" w:type="auto"/>
            <w:vAlign w:val="center"/>
            <w:hideMark/>
          </w:tcPr>
          <w:p w14:paraId="08D65988" w14:textId="77777777" w:rsidR="0043318D" w:rsidRPr="0043318D" w:rsidRDefault="0043318D" w:rsidP="0043318D">
            <w:r w:rsidRPr="0043318D">
              <w:t>1200</w:t>
            </w:r>
          </w:p>
        </w:tc>
      </w:tr>
      <w:tr w:rsidR="0043318D" w:rsidRPr="0043318D" w14:paraId="1A07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62BD" w14:textId="77777777" w:rsidR="0043318D" w:rsidRPr="0043318D" w:rsidRDefault="0043318D" w:rsidP="0043318D">
            <w:r w:rsidRPr="0043318D">
              <w:t>2</w:t>
            </w:r>
          </w:p>
        </w:tc>
        <w:tc>
          <w:tcPr>
            <w:tcW w:w="0" w:type="auto"/>
            <w:vAlign w:val="center"/>
            <w:hideMark/>
          </w:tcPr>
          <w:p w14:paraId="04D9DD22" w14:textId="77777777" w:rsidR="0043318D" w:rsidRPr="0043318D" w:rsidRDefault="0043318D" w:rsidP="0043318D">
            <w:r w:rsidRPr="0043318D">
              <w:t>Luis</w:t>
            </w:r>
          </w:p>
        </w:tc>
        <w:tc>
          <w:tcPr>
            <w:tcW w:w="0" w:type="auto"/>
            <w:vAlign w:val="center"/>
            <w:hideMark/>
          </w:tcPr>
          <w:p w14:paraId="35050731" w14:textId="77777777" w:rsidR="0043318D" w:rsidRPr="0043318D" w:rsidRDefault="0043318D" w:rsidP="0043318D">
            <w:r w:rsidRPr="0043318D">
              <w:t>Ventas</w:t>
            </w:r>
          </w:p>
        </w:tc>
        <w:tc>
          <w:tcPr>
            <w:tcW w:w="0" w:type="auto"/>
            <w:vAlign w:val="center"/>
            <w:hideMark/>
          </w:tcPr>
          <w:p w14:paraId="1CF1B23A" w14:textId="77777777" w:rsidR="0043318D" w:rsidRPr="0043318D" w:rsidRDefault="0043318D" w:rsidP="0043318D">
            <w:r w:rsidRPr="0043318D">
              <w:t>35</w:t>
            </w:r>
          </w:p>
        </w:tc>
        <w:tc>
          <w:tcPr>
            <w:tcW w:w="0" w:type="auto"/>
            <w:vAlign w:val="center"/>
            <w:hideMark/>
          </w:tcPr>
          <w:p w14:paraId="7F4F2339" w14:textId="77777777" w:rsidR="0043318D" w:rsidRPr="0043318D" w:rsidRDefault="0043318D" w:rsidP="0043318D">
            <w:r w:rsidRPr="0043318D">
              <w:t>1000</w:t>
            </w:r>
          </w:p>
        </w:tc>
      </w:tr>
      <w:tr w:rsidR="0043318D" w:rsidRPr="0043318D" w14:paraId="609C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7EC5" w14:textId="77777777" w:rsidR="0043318D" w:rsidRPr="0043318D" w:rsidRDefault="0043318D" w:rsidP="0043318D">
            <w:r w:rsidRPr="0043318D">
              <w:t>3</w:t>
            </w:r>
          </w:p>
        </w:tc>
        <w:tc>
          <w:tcPr>
            <w:tcW w:w="0" w:type="auto"/>
            <w:vAlign w:val="center"/>
            <w:hideMark/>
          </w:tcPr>
          <w:p w14:paraId="31C61C0A" w14:textId="77777777" w:rsidR="0043318D" w:rsidRPr="0043318D" w:rsidRDefault="0043318D" w:rsidP="0043318D">
            <w:r w:rsidRPr="0043318D">
              <w:t>Marta</w:t>
            </w:r>
          </w:p>
        </w:tc>
        <w:tc>
          <w:tcPr>
            <w:tcW w:w="0" w:type="auto"/>
            <w:vAlign w:val="center"/>
            <w:hideMark/>
          </w:tcPr>
          <w:p w14:paraId="182E889F" w14:textId="77777777" w:rsidR="0043318D" w:rsidRPr="0043318D" w:rsidRDefault="0043318D" w:rsidP="0043318D">
            <w:r w:rsidRPr="0043318D">
              <w:t>TI</w:t>
            </w:r>
          </w:p>
        </w:tc>
        <w:tc>
          <w:tcPr>
            <w:tcW w:w="0" w:type="auto"/>
            <w:vAlign w:val="center"/>
            <w:hideMark/>
          </w:tcPr>
          <w:p w14:paraId="4C3BFF32" w14:textId="77777777" w:rsidR="0043318D" w:rsidRPr="0043318D" w:rsidRDefault="0043318D" w:rsidP="0043318D">
            <w:r w:rsidRPr="0043318D">
              <w:t>28</w:t>
            </w:r>
          </w:p>
        </w:tc>
        <w:tc>
          <w:tcPr>
            <w:tcW w:w="0" w:type="auto"/>
            <w:vAlign w:val="center"/>
            <w:hideMark/>
          </w:tcPr>
          <w:p w14:paraId="34BA0D49" w14:textId="77777777" w:rsidR="0043318D" w:rsidRPr="0043318D" w:rsidRDefault="0043318D" w:rsidP="0043318D">
            <w:r w:rsidRPr="0043318D">
              <w:t>1300</w:t>
            </w:r>
          </w:p>
        </w:tc>
      </w:tr>
      <w:tr w:rsidR="0043318D" w:rsidRPr="0043318D" w14:paraId="4617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4AFA" w14:textId="77777777" w:rsidR="0043318D" w:rsidRPr="0043318D" w:rsidRDefault="0043318D" w:rsidP="0043318D">
            <w:r w:rsidRPr="0043318D">
              <w:t>4</w:t>
            </w:r>
          </w:p>
        </w:tc>
        <w:tc>
          <w:tcPr>
            <w:tcW w:w="0" w:type="auto"/>
            <w:vAlign w:val="center"/>
            <w:hideMark/>
          </w:tcPr>
          <w:p w14:paraId="3C775C18" w14:textId="77777777" w:rsidR="0043318D" w:rsidRPr="0043318D" w:rsidRDefault="0043318D" w:rsidP="0043318D">
            <w:r w:rsidRPr="0043318D">
              <w:t>Juan</w:t>
            </w:r>
          </w:p>
        </w:tc>
        <w:tc>
          <w:tcPr>
            <w:tcW w:w="0" w:type="auto"/>
            <w:vAlign w:val="center"/>
            <w:hideMark/>
          </w:tcPr>
          <w:p w14:paraId="4A14E78D" w14:textId="77777777" w:rsidR="0043318D" w:rsidRPr="0043318D" w:rsidRDefault="0043318D" w:rsidP="0043318D">
            <w:r w:rsidRPr="0043318D">
              <w:t>RRHH</w:t>
            </w:r>
          </w:p>
        </w:tc>
        <w:tc>
          <w:tcPr>
            <w:tcW w:w="0" w:type="auto"/>
            <w:vAlign w:val="center"/>
            <w:hideMark/>
          </w:tcPr>
          <w:p w14:paraId="1F03D61B" w14:textId="77777777" w:rsidR="0043318D" w:rsidRPr="0043318D" w:rsidRDefault="0043318D" w:rsidP="0043318D">
            <w:r w:rsidRPr="0043318D">
              <w:t>40</w:t>
            </w:r>
          </w:p>
        </w:tc>
        <w:tc>
          <w:tcPr>
            <w:tcW w:w="0" w:type="auto"/>
            <w:vAlign w:val="center"/>
            <w:hideMark/>
          </w:tcPr>
          <w:p w14:paraId="71398107" w14:textId="77777777" w:rsidR="0043318D" w:rsidRPr="0043318D" w:rsidRDefault="0043318D" w:rsidP="0043318D">
            <w:r w:rsidRPr="0043318D">
              <w:t>900</w:t>
            </w:r>
          </w:p>
        </w:tc>
      </w:tr>
      <w:tr w:rsidR="0043318D" w:rsidRPr="0043318D" w14:paraId="5FE0C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7EBA" w14:textId="77777777" w:rsidR="0043318D" w:rsidRPr="0043318D" w:rsidRDefault="0043318D" w:rsidP="0043318D">
            <w:r w:rsidRPr="0043318D">
              <w:t>5</w:t>
            </w:r>
          </w:p>
        </w:tc>
        <w:tc>
          <w:tcPr>
            <w:tcW w:w="0" w:type="auto"/>
            <w:vAlign w:val="center"/>
            <w:hideMark/>
          </w:tcPr>
          <w:p w14:paraId="4A40602A" w14:textId="77777777" w:rsidR="0043318D" w:rsidRPr="0043318D" w:rsidRDefault="0043318D" w:rsidP="0043318D">
            <w:r w:rsidRPr="0043318D">
              <w:t>Sofia</w:t>
            </w:r>
          </w:p>
        </w:tc>
        <w:tc>
          <w:tcPr>
            <w:tcW w:w="0" w:type="auto"/>
            <w:vAlign w:val="center"/>
            <w:hideMark/>
          </w:tcPr>
          <w:p w14:paraId="22B606BF" w14:textId="77777777" w:rsidR="0043318D" w:rsidRPr="0043318D" w:rsidRDefault="0043318D" w:rsidP="0043318D">
            <w:r w:rsidRPr="0043318D">
              <w:t>Ventas</w:t>
            </w:r>
          </w:p>
        </w:tc>
        <w:tc>
          <w:tcPr>
            <w:tcW w:w="0" w:type="auto"/>
            <w:vAlign w:val="center"/>
            <w:hideMark/>
          </w:tcPr>
          <w:p w14:paraId="3C2D9EE9" w14:textId="77777777" w:rsidR="0043318D" w:rsidRPr="0043318D" w:rsidRDefault="0043318D" w:rsidP="0043318D">
            <w:r w:rsidRPr="0043318D">
              <w:t>30</w:t>
            </w:r>
          </w:p>
        </w:tc>
        <w:tc>
          <w:tcPr>
            <w:tcW w:w="0" w:type="auto"/>
            <w:vAlign w:val="center"/>
            <w:hideMark/>
          </w:tcPr>
          <w:p w14:paraId="3D361C19" w14:textId="77777777" w:rsidR="0043318D" w:rsidRPr="0043318D" w:rsidRDefault="0043318D" w:rsidP="0043318D">
            <w:r w:rsidRPr="0043318D">
              <w:t>1100</w:t>
            </w:r>
          </w:p>
        </w:tc>
      </w:tr>
    </w:tbl>
    <w:p w14:paraId="4C6E093A" w14:textId="77777777" w:rsidR="0043318D" w:rsidRPr="0043318D" w:rsidRDefault="0043318D" w:rsidP="0043318D">
      <w:pPr>
        <w:numPr>
          <w:ilvl w:val="0"/>
          <w:numId w:val="5"/>
        </w:numPr>
      </w:pPr>
      <w:r w:rsidRPr="0043318D">
        <w:t xml:space="preserve">Explora: </w:t>
      </w:r>
    </w:p>
    <w:p w14:paraId="3464C918" w14:textId="77777777" w:rsidR="0043318D" w:rsidRPr="0043318D" w:rsidRDefault="0043318D" w:rsidP="0043318D">
      <w:pPr>
        <w:numPr>
          <w:ilvl w:val="1"/>
          <w:numId w:val="5"/>
        </w:numPr>
      </w:pPr>
      <w:r w:rsidRPr="0043318D">
        <w:t xml:space="preserve">Tipos de datos </w:t>
      </w:r>
    </w:p>
    <w:p w14:paraId="19835B16" w14:textId="77777777" w:rsidR="0043318D" w:rsidRPr="0043318D" w:rsidRDefault="0043318D" w:rsidP="0043318D">
      <w:pPr>
        <w:numPr>
          <w:ilvl w:val="1"/>
          <w:numId w:val="5"/>
        </w:numPr>
      </w:pPr>
      <w:r w:rsidRPr="0043318D">
        <w:t xml:space="preserve">Estadísticas básicas </w:t>
      </w:r>
    </w:p>
    <w:p w14:paraId="5F4A2BC3" w14:textId="77777777" w:rsidR="0043318D" w:rsidRPr="0043318D" w:rsidRDefault="0043318D" w:rsidP="0043318D">
      <w:r w:rsidRPr="0043318D">
        <w:pict w14:anchorId="22AC34FE">
          <v:rect id="_x0000_i1104" style="width:0;height:1.5pt" o:hralign="center" o:hrstd="t" o:hr="t" fillcolor="#a0a0a0" stroked="f"/>
        </w:pict>
      </w:r>
    </w:p>
    <w:p w14:paraId="3B7DD0B3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6: Limpieza y transformación</w:t>
      </w:r>
    </w:p>
    <w:p w14:paraId="64BC3C57" w14:textId="77777777" w:rsidR="0043318D" w:rsidRPr="0043318D" w:rsidRDefault="0043318D" w:rsidP="0043318D">
      <w:r w:rsidRPr="0043318D">
        <w:t>Se detecta que algunos datos pueden faltar o ser inconsistentes:</w:t>
      </w:r>
    </w:p>
    <w:p w14:paraId="2463C33A" w14:textId="77777777" w:rsidR="0043318D" w:rsidRPr="0043318D" w:rsidRDefault="0043318D" w:rsidP="0043318D">
      <w:pPr>
        <w:numPr>
          <w:ilvl w:val="0"/>
          <w:numId w:val="6"/>
        </w:numPr>
      </w:pPr>
      <w:r w:rsidRPr="0043318D">
        <w:t xml:space="preserve">Agrega manualmente un registro con valores nulos. </w:t>
      </w:r>
    </w:p>
    <w:p w14:paraId="224557F2" w14:textId="77777777" w:rsidR="0043318D" w:rsidRPr="0043318D" w:rsidRDefault="0043318D" w:rsidP="0043318D">
      <w:pPr>
        <w:numPr>
          <w:ilvl w:val="0"/>
          <w:numId w:val="6"/>
        </w:numPr>
      </w:pPr>
      <w:r w:rsidRPr="0043318D">
        <w:t xml:space="preserve">Rellena: </w:t>
      </w:r>
    </w:p>
    <w:p w14:paraId="594BAA84" w14:textId="77777777" w:rsidR="0043318D" w:rsidRPr="0043318D" w:rsidRDefault="0043318D" w:rsidP="0043318D">
      <w:pPr>
        <w:numPr>
          <w:ilvl w:val="1"/>
          <w:numId w:val="6"/>
        </w:numPr>
      </w:pPr>
      <w:r w:rsidRPr="0043318D">
        <w:t xml:space="preserve">Edad con promedio </w:t>
      </w:r>
    </w:p>
    <w:p w14:paraId="46D96E5B" w14:textId="77777777" w:rsidR="0043318D" w:rsidRPr="0043318D" w:rsidRDefault="0043318D" w:rsidP="0043318D">
      <w:pPr>
        <w:numPr>
          <w:ilvl w:val="1"/>
          <w:numId w:val="6"/>
        </w:numPr>
      </w:pPr>
      <w:r w:rsidRPr="0043318D">
        <w:lastRenderedPageBreak/>
        <w:t xml:space="preserve">Salario con promedio </w:t>
      </w:r>
    </w:p>
    <w:p w14:paraId="1E6B822F" w14:textId="77777777" w:rsidR="0043318D" w:rsidRPr="0043318D" w:rsidRDefault="0043318D" w:rsidP="0043318D">
      <w:pPr>
        <w:numPr>
          <w:ilvl w:val="0"/>
          <w:numId w:val="6"/>
        </w:numPr>
      </w:pPr>
      <w:r w:rsidRPr="0043318D">
        <w:t xml:space="preserve">Verifica que no existan nulos. </w:t>
      </w:r>
    </w:p>
    <w:p w14:paraId="1D6E18D9" w14:textId="77777777" w:rsidR="0043318D" w:rsidRPr="0043318D" w:rsidRDefault="0043318D" w:rsidP="0043318D">
      <w:r w:rsidRPr="0043318D">
        <w:pict w14:anchorId="4379AC9F">
          <v:rect id="_x0000_i1105" style="width:0;height:1.5pt" o:hralign="center" o:hrstd="t" o:hr="t" fillcolor="#a0a0a0" stroked="f"/>
        </w:pict>
      </w:r>
    </w:p>
    <w:p w14:paraId="23BBF328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7: Análisis por departamento</w:t>
      </w:r>
    </w:p>
    <w:p w14:paraId="7C6C1374" w14:textId="77777777" w:rsidR="0043318D" w:rsidRPr="0043318D" w:rsidRDefault="0043318D" w:rsidP="0043318D">
      <w:pPr>
        <w:numPr>
          <w:ilvl w:val="0"/>
          <w:numId w:val="7"/>
        </w:numPr>
      </w:pPr>
      <w:r w:rsidRPr="0043318D">
        <w:t xml:space="preserve">Agrupa por departamento. </w:t>
      </w:r>
    </w:p>
    <w:p w14:paraId="593345BF" w14:textId="77777777" w:rsidR="0043318D" w:rsidRPr="0043318D" w:rsidRDefault="0043318D" w:rsidP="0043318D">
      <w:pPr>
        <w:numPr>
          <w:ilvl w:val="0"/>
          <w:numId w:val="7"/>
        </w:numPr>
      </w:pPr>
      <w:r w:rsidRPr="0043318D">
        <w:t xml:space="preserve">Calcula: </w:t>
      </w:r>
    </w:p>
    <w:p w14:paraId="1F078CED" w14:textId="77777777" w:rsidR="0043318D" w:rsidRPr="0043318D" w:rsidRDefault="0043318D" w:rsidP="0043318D">
      <w:pPr>
        <w:numPr>
          <w:ilvl w:val="1"/>
          <w:numId w:val="7"/>
        </w:numPr>
      </w:pPr>
      <w:r w:rsidRPr="0043318D">
        <w:t xml:space="preserve">Salario promedio </w:t>
      </w:r>
    </w:p>
    <w:p w14:paraId="7FB62015" w14:textId="77777777" w:rsidR="0043318D" w:rsidRPr="0043318D" w:rsidRDefault="0043318D" w:rsidP="0043318D">
      <w:pPr>
        <w:numPr>
          <w:ilvl w:val="1"/>
          <w:numId w:val="7"/>
        </w:numPr>
      </w:pPr>
      <w:r w:rsidRPr="0043318D">
        <w:t xml:space="preserve">Cantidad de empleados </w:t>
      </w:r>
    </w:p>
    <w:p w14:paraId="08F9CA7B" w14:textId="77777777" w:rsidR="0043318D" w:rsidRPr="0043318D" w:rsidRDefault="0043318D" w:rsidP="0043318D">
      <w:pPr>
        <w:numPr>
          <w:ilvl w:val="0"/>
          <w:numId w:val="7"/>
        </w:numPr>
      </w:pPr>
      <w:r w:rsidRPr="0043318D">
        <w:t xml:space="preserve">Determina qué departamento tiene mayor salario promedio. </w:t>
      </w:r>
    </w:p>
    <w:p w14:paraId="71D9861B" w14:textId="77777777" w:rsidR="0043318D" w:rsidRPr="0043318D" w:rsidRDefault="0043318D" w:rsidP="0043318D">
      <w:r w:rsidRPr="0043318D">
        <w:pict w14:anchorId="2DE01A04">
          <v:rect id="_x0000_i1106" style="width:0;height:1.5pt" o:hralign="center" o:hrstd="t" o:hr="t" fillcolor="#a0a0a0" stroked="f"/>
        </w:pict>
      </w:r>
    </w:p>
    <w:p w14:paraId="40FAA734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8: Segmentación de empleados</w:t>
      </w:r>
    </w:p>
    <w:p w14:paraId="6AED5738" w14:textId="77777777" w:rsidR="0043318D" w:rsidRPr="0043318D" w:rsidRDefault="0043318D" w:rsidP="0043318D">
      <w:pPr>
        <w:numPr>
          <w:ilvl w:val="0"/>
          <w:numId w:val="8"/>
        </w:numPr>
      </w:pPr>
      <w:r w:rsidRPr="0043318D">
        <w:t xml:space="preserve">Crea una nueva columna: </w:t>
      </w:r>
    </w:p>
    <w:p w14:paraId="2E37FDAD" w14:textId="77777777" w:rsidR="0043318D" w:rsidRPr="0043318D" w:rsidRDefault="0043318D" w:rsidP="0043318D">
      <w:pPr>
        <w:numPr>
          <w:ilvl w:val="1"/>
          <w:numId w:val="8"/>
        </w:numPr>
      </w:pPr>
      <w:proofErr w:type="spellStart"/>
      <w:r w:rsidRPr="0043318D">
        <w:t>Nivel_Salarial</w:t>
      </w:r>
      <w:proofErr w:type="spellEnd"/>
      <w:r w:rsidRPr="0043318D">
        <w:t xml:space="preserve">: </w:t>
      </w:r>
    </w:p>
    <w:p w14:paraId="350B92EA" w14:textId="77777777" w:rsidR="0043318D" w:rsidRPr="0043318D" w:rsidRDefault="0043318D" w:rsidP="0043318D">
      <w:pPr>
        <w:numPr>
          <w:ilvl w:val="2"/>
          <w:numId w:val="8"/>
        </w:numPr>
      </w:pPr>
      <w:r w:rsidRPr="0043318D">
        <w:t xml:space="preserve">Bajo (&lt;1000) </w:t>
      </w:r>
    </w:p>
    <w:p w14:paraId="180FF646" w14:textId="77777777" w:rsidR="0043318D" w:rsidRPr="0043318D" w:rsidRDefault="0043318D" w:rsidP="0043318D">
      <w:pPr>
        <w:numPr>
          <w:ilvl w:val="2"/>
          <w:numId w:val="8"/>
        </w:numPr>
      </w:pPr>
      <w:r w:rsidRPr="0043318D">
        <w:t xml:space="preserve">Medio (1000–1200) </w:t>
      </w:r>
    </w:p>
    <w:p w14:paraId="3767980C" w14:textId="77777777" w:rsidR="0043318D" w:rsidRPr="0043318D" w:rsidRDefault="0043318D" w:rsidP="0043318D">
      <w:pPr>
        <w:numPr>
          <w:ilvl w:val="2"/>
          <w:numId w:val="8"/>
        </w:numPr>
      </w:pPr>
      <w:r w:rsidRPr="0043318D">
        <w:t xml:space="preserve">Alto (&gt;1200) </w:t>
      </w:r>
    </w:p>
    <w:p w14:paraId="1C40DC2E" w14:textId="77777777" w:rsidR="0043318D" w:rsidRPr="0043318D" w:rsidRDefault="0043318D" w:rsidP="0043318D">
      <w:pPr>
        <w:numPr>
          <w:ilvl w:val="0"/>
          <w:numId w:val="8"/>
        </w:numPr>
      </w:pPr>
      <w:r w:rsidRPr="0043318D">
        <w:t xml:space="preserve">Cuenta cuántos empleados hay en cada nivel. </w:t>
      </w:r>
    </w:p>
    <w:p w14:paraId="7F4B7FB0" w14:textId="77777777" w:rsidR="0043318D" w:rsidRPr="0043318D" w:rsidRDefault="0043318D" w:rsidP="0043318D">
      <w:r w:rsidRPr="0043318D">
        <w:pict w14:anchorId="0952E585">
          <v:rect id="_x0000_i1107" style="width:0;height:1.5pt" o:hralign="center" o:hrstd="t" o:hr="t" fillcolor="#a0a0a0" stroked="f"/>
        </w:pict>
      </w:r>
    </w:p>
    <w:p w14:paraId="0E6E7EDF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9: Incorporación de nuevos datos</w:t>
      </w:r>
    </w:p>
    <w:p w14:paraId="4005F546" w14:textId="77777777" w:rsidR="0043318D" w:rsidRPr="0043318D" w:rsidRDefault="0043318D" w:rsidP="0043318D">
      <w:r w:rsidRPr="0043318D">
        <w:t>Se agrega una tabla de bonos: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590"/>
      </w:tblGrid>
      <w:tr w:rsidR="0043318D" w:rsidRPr="0043318D" w14:paraId="42998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441D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04E387" w14:textId="77777777" w:rsidR="0043318D" w:rsidRPr="0043318D" w:rsidRDefault="0043318D" w:rsidP="0043318D">
            <w:pPr>
              <w:rPr>
                <w:b/>
                <w:bCs/>
              </w:rPr>
            </w:pPr>
            <w:r w:rsidRPr="0043318D">
              <w:rPr>
                <w:b/>
                <w:bCs/>
              </w:rPr>
              <w:t>Bono</w:t>
            </w:r>
          </w:p>
        </w:tc>
      </w:tr>
      <w:tr w:rsidR="0043318D" w:rsidRPr="0043318D" w14:paraId="39250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9668" w14:textId="77777777" w:rsidR="0043318D" w:rsidRPr="0043318D" w:rsidRDefault="0043318D" w:rsidP="0043318D">
            <w:r w:rsidRPr="0043318D">
              <w:t>1</w:t>
            </w:r>
          </w:p>
        </w:tc>
        <w:tc>
          <w:tcPr>
            <w:tcW w:w="0" w:type="auto"/>
            <w:vAlign w:val="center"/>
            <w:hideMark/>
          </w:tcPr>
          <w:p w14:paraId="5A0CD3C5" w14:textId="77777777" w:rsidR="0043318D" w:rsidRPr="0043318D" w:rsidRDefault="0043318D" w:rsidP="0043318D">
            <w:r w:rsidRPr="0043318D">
              <w:t>200</w:t>
            </w:r>
          </w:p>
        </w:tc>
      </w:tr>
      <w:tr w:rsidR="0043318D" w:rsidRPr="0043318D" w14:paraId="551B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CD6F" w14:textId="77777777" w:rsidR="0043318D" w:rsidRPr="0043318D" w:rsidRDefault="0043318D" w:rsidP="0043318D">
            <w:r w:rsidRPr="0043318D">
              <w:t>2</w:t>
            </w:r>
          </w:p>
        </w:tc>
        <w:tc>
          <w:tcPr>
            <w:tcW w:w="0" w:type="auto"/>
            <w:vAlign w:val="center"/>
            <w:hideMark/>
          </w:tcPr>
          <w:p w14:paraId="0E4701C1" w14:textId="77777777" w:rsidR="0043318D" w:rsidRPr="0043318D" w:rsidRDefault="0043318D" w:rsidP="0043318D">
            <w:r w:rsidRPr="0043318D">
              <w:t>150</w:t>
            </w:r>
          </w:p>
        </w:tc>
      </w:tr>
      <w:tr w:rsidR="0043318D" w:rsidRPr="0043318D" w14:paraId="58B3B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8A7C" w14:textId="77777777" w:rsidR="0043318D" w:rsidRPr="0043318D" w:rsidRDefault="0043318D" w:rsidP="0043318D">
            <w:r w:rsidRPr="0043318D">
              <w:t>3</w:t>
            </w:r>
          </w:p>
        </w:tc>
        <w:tc>
          <w:tcPr>
            <w:tcW w:w="0" w:type="auto"/>
            <w:vAlign w:val="center"/>
            <w:hideMark/>
          </w:tcPr>
          <w:p w14:paraId="40CB777C" w14:textId="77777777" w:rsidR="0043318D" w:rsidRPr="0043318D" w:rsidRDefault="0043318D" w:rsidP="0043318D">
            <w:r w:rsidRPr="0043318D">
              <w:t>300</w:t>
            </w:r>
          </w:p>
        </w:tc>
      </w:tr>
      <w:tr w:rsidR="0043318D" w:rsidRPr="0043318D" w14:paraId="7CB3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AD2C" w14:textId="77777777" w:rsidR="0043318D" w:rsidRPr="0043318D" w:rsidRDefault="0043318D" w:rsidP="0043318D">
            <w:r w:rsidRPr="0043318D">
              <w:t>5</w:t>
            </w:r>
          </w:p>
        </w:tc>
        <w:tc>
          <w:tcPr>
            <w:tcW w:w="0" w:type="auto"/>
            <w:vAlign w:val="center"/>
            <w:hideMark/>
          </w:tcPr>
          <w:p w14:paraId="5463334C" w14:textId="77777777" w:rsidR="0043318D" w:rsidRPr="0043318D" w:rsidRDefault="0043318D" w:rsidP="0043318D">
            <w:r w:rsidRPr="0043318D">
              <w:t>250</w:t>
            </w:r>
          </w:p>
        </w:tc>
      </w:tr>
    </w:tbl>
    <w:p w14:paraId="16173D57" w14:textId="77777777" w:rsidR="0043318D" w:rsidRPr="0043318D" w:rsidRDefault="0043318D" w:rsidP="0043318D">
      <w:pPr>
        <w:numPr>
          <w:ilvl w:val="0"/>
          <w:numId w:val="9"/>
        </w:numPr>
      </w:pPr>
      <w:r w:rsidRPr="0043318D">
        <w:t xml:space="preserve">Combina ambas tablas. </w:t>
      </w:r>
    </w:p>
    <w:p w14:paraId="1498F645" w14:textId="77777777" w:rsidR="0043318D" w:rsidRPr="0043318D" w:rsidRDefault="0043318D" w:rsidP="0043318D">
      <w:pPr>
        <w:numPr>
          <w:ilvl w:val="0"/>
          <w:numId w:val="9"/>
        </w:numPr>
      </w:pPr>
      <w:r w:rsidRPr="0043318D">
        <w:t xml:space="preserve">Identifica empleados sin bono. </w:t>
      </w:r>
    </w:p>
    <w:p w14:paraId="4B2C695E" w14:textId="77777777" w:rsidR="0043318D" w:rsidRPr="0043318D" w:rsidRDefault="0043318D" w:rsidP="0043318D">
      <w:pPr>
        <w:numPr>
          <w:ilvl w:val="0"/>
          <w:numId w:val="9"/>
        </w:numPr>
      </w:pPr>
      <w:r w:rsidRPr="0043318D">
        <w:t xml:space="preserve">Calcula ingreso total (salario + bono). </w:t>
      </w:r>
    </w:p>
    <w:p w14:paraId="01D30CC0" w14:textId="77777777" w:rsidR="0043318D" w:rsidRPr="0043318D" w:rsidRDefault="0043318D" w:rsidP="0043318D">
      <w:r w:rsidRPr="0043318D">
        <w:lastRenderedPageBreak/>
        <w:pict w14:anchorId="4C3BDF88">
          <v:rect id="_x0000_i1108" style="width:0;height:1.5pt" o:hralign="center" o:hrstd="t" o:hr="t" fillcolor="#a0a0a0" stroked="f"/>
        </w:pict>
      </w:r>
    </w:p>
    <w:p w14:paraId="189CCDD0" w14:textId="77777777" w:rsidR="0043318D" w:rsidRPr="0043318D" w:rsidRDefault="0043318D" w:rsidP="0043318D">
      <w:pPr>
        <w:rPr>
          <w:b/>
          <w:bCs/>
        </w:rPr>
      </w:pPr>
      <w:r w:rsidRPr="0043318D">
        <w:rPr>
          <w:b/>
          <w:bCs/>
        </w:rPr>
        <w:t>Ejercicio 10: Análisis final</w:t>
      </w:r>
    </w:p>
    <w:p w14:paraId="5290508C" w14:textId="77777777" w:rsidR="0043318D" w:rsidRPr="0043318D" w:rsidRDefault="0043318D" w:rsidP="0043318D">
      <w:pPr>
        <w:numPr>
          <w:ilvl w:val="0"/>
          <w:numId w:val="10"/>
        </w:numPr>
      </w:pPr>
      <w:r w:rsidRPr="0043318D">
        <w:t xml:space="preserve">Calcula: </w:t>
      </w:r>
    </w:p>
    <w:p w14:paraId="056EED3E" w14:textId="77777777" w:rsidR="0043318D" w:rsidRPr="0043318D" w:rsidRDefault="0043318D" w:rsidP="0043318D">
      <w:pPr>
        <w:numPr>
          <w:ilvl w:val="1"/>
          <w:numId w:val="10"/>
        </w:numPr>
      </w:pPr>
      <w:r w:rsidRPr="0043318D">
        <w:t xml:space="preserve">Promedio de ingreso total por departamento </w:t>
      </w:r>
    </w:p>
    <w:p w14:paraId="0B9029F6" w14:textId="77777777" w:rsidR="0043318D" w:rsidRPr="0043318D" w:rsidRDefault="0043318D" w:rsidP="0043318D">
      <w:pPr>
        <w:numPr>
          <w:ilvl w:val="0"/>
          <w:numId w:val="10"/>
        </w:numPr>
      </w:pPr>
      <w:r w:rsidRPr="0043318D">
        <w:t xml:space="preserve">Filtra empleados con ingreso total sobre el promedio general. </w:t>
      </w:r>
    </w:p>
    <w:p w14:paraId="34A66BF4" w14:textId="77777777" w:rsidR="0043318D" w:rsidRPr="0043318D" w:rsidRDefault="0043318D" w:rsidP="0043318D">
      <w:pPr>
        <w:numPr>
          <w:ilvl w:val="0"/>
          <w:numId w:val="10"/>
        </w:numPr>
      </w:pPr>
      <w:r w:rsidRPr="0043318D">
        <w:t xml:space="preserve">Interpreta: </w:t>
      </w:r>
    </w:p>
    <w:p w14:paraId="6F884236" w14:textId="77777777" w:rsidR="0043318D" w:rsidRPr="0043318D" w:rsidRDefault="0043318D" w:rsidP="0043318D">
      <w:pPr>
        <w:numPr>
          <w:ilvl w:val="1"/>
          <w:numId w:val="10"/>
        </w:numPr>
      </w:pPr>
      <w:r w:rsidRPr="0043318D">
        <w:t>¿Qué área parece más competitiva?</w:t>
      </w:r>
    </w:p>
    <w:p w14:paraId="4E06A80B" w14:textId="77777777" w:rsidR="00622C4B" w:rsidRDefault="00622C4B"/>
    <w:sectPr w:rsidR="00622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54B"/>
    <w:multiLevelType w:val="multilevel"/>
    <w:tmpl w:val="D396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31D1F"/>
    <w:multiLevelType w:val="multilevel"/>
    <w:tmpl w:val="D55C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70CB1"/>
    <w:multiLevelType w:val="multilevel"/>
    <w:tmpl w:val="2300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F4A83"/>
    <w:multiLevelType w:val="multilevel"/>
    <w:tmpl w:val="B236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A61BB"/>
    <w:multiLevelType w:val="multilevel"/>
    <w:tmpl w:val="2664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018E2"/>
    <w:multiLevelType w:val="multilevel"/>
    <w:tmpl w:val="90B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75DCF"/>
    <w:multiLevelType w:val="multilevel"/>
    <w:tmpl w:val="502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F4568"/>
    <w:multiLevelType w:val="multilevel"/>
    <w:tmpl w:val="D0B2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95F70"/>
    <w:multiLevelType w:val="multilevel"/>
    <w:tmpl w:val="4C7A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63349"/>
    <w:multiLevelType w:val="multilevel"/>
    <w:tmpl w:val="4F7C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954169">
    <w:abstractNumId w:val="6"/>
  </w:num>
  <w:num w:numId="2" w16cid:durableId="1952854271">
    <w:abstractNumId w:val="8"/>
  </w:num>
  <w:num w:numId="3" w16cid:durableId="1586766570">
    <w:abstractNumId w:val="5"/>
  </w:num>
  <w:num w:numId="4" w16cid:durableId="1716194514">
    <w:abstractNumId w:val="2"/>
  </w:num>
  <w:num w:numId="5" w16cid:durableId="2118062611">
    <w:abstractNumId w:val="4"/>
  </w:num>
  <w:num w:numId="6" w16cid:durableId="1834906494">
    <w:abstractNumId w:val="1"/>
  </w:num>
  <w:num w:numId="7" w16cid:durableId="283508993">
    <w:abstractNumId w:val="0"/>
  </w:num>
  <w:num w:numId="8" w16cid:durableId="1249730889">
    <w:abstractNumId w:val="3"/>
  </w:num>
  <w:num w:numId="9" w16cid:durableId="3437755">
    <w:abstractNumId w:val="7"/>
  </w:num>
  <w:num w:numId="10" w16cid:durableId="1359234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8D"/>
    <w:rsid w:val="0043318D"/>
    <w:rsid w:val="00622C4B"/>
    <w:rsid w:val="0091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BFA5"/>
  <w15:chartTrackingRefBased/>
  <w15:docId w15:val="{327C4D16-BA43-414E-B4AD-EE0279CB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1</cp:revision>
  <dcterms:created xsi:type="dcterms:W3CDTF">2026-04-17T15:30:00Z</dcterms:created>
  <dcterms:modified xsi:type="dcterms:W3CDTF">2026-04-17T15:32:00Z</dcterms:modified>
</cp:coreProperties>
</file>