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93B8" w14:textId="1E4A693C" w:rsidR="00622C4B" w:rsidRDefault="00A71C18" w:rsidP="003249BA">
      <w:pPr>
        <w:jc w:val="both"/>
        <w:rPr>
          <w:sz w:val="36"/>
          <w:szCs w:val="36"/>
        </w:rPr>
      </w:pPr>
      <w:r w:rsidRPr="00E2160D">
        <w:rPr>
          <w:sz w:val="36"/>
          <w:szCs w:val="36"/>
        </w:rPr>
        <w:t>Actividad</w:t>
      </w:r>
      <w:r w:rsidR="002C70AA">
        <w:rPr>
          <w:sz w:val="36"/>
          <w:szCs w:val="36"/>
        </w:rPr>
        <w:t xml:space="preserve"> pr</w:t>
      </w:r>
      <w:r w:rsidR="006636B2">
        <w:rPr>
          <w:sz w:val="36"/>
          <w:szCs w:val="36"/>
        </w:rPr>
        <w:t>á</w:t>
      </w:r>
      <w:r w:rsidR="002C70AA">
        <w:rPr>
          <w:sz w:val="36"/>
          <w:szCs w:val="36"/>
        </w:rPr>
        <w:t>ctica:</w:t>
      </w:r>
    </w:p>
    <w:p w14:paraId="0E84A7EB" w14:textId="1896FB77" w:rsidR="00041255" w:rsidRDefault="00041255" w:rsidP="003249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Crear el siguiente </w:t>
      </w:r>
      <w:proofErr w:type="spellStart"/>
      <w:r>
        <w:rPr>
          <w:sz w:val="36"/>
          <w:szCs w:val="36"/>
        </w:rPr>
        <w:t>DataFrame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519"/>
        <w:gridCol w:w="1592"/>
        <w:gridCol w:w="1465"/>
        <w:gridCol w:w="792"/>
        <w:gridCol w:w="1674"/>
      </w:tblGrid>
      <w:tr w:rsidR="00041255" w:rsidRPr="00041255" w14:paraId="459482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39AA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b/>
                <w:bCs/>
                <w:sz w:val="36"/>
                <w:szCs w:val="36"/>
              </w:rPr>
              <w:t>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14F9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b/>
                <w:bCs/>
                <w:sz w:val="36"/>
                <w:szCs w:val="36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61F0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b/>
                <w:bCs/>
                <w:sz w:val="36"/>
                <w:szCs w:val="36"/>
              </w:rPr>
              <w:t>Apellido Paterno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22A7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b/>
                <w:bCs/>
                <w:sz w:val="36"/>
                <w:szCs w:val="36"/>
              </w:rPr>
              <w:t>Apellido Materno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CA8E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b/>
                <w:bCs/>
                <w:sz w:val="36"/>
                <w:szCs w:val="36"/>
              </w:rPr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E93B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b/>
                <w:bCs/>
                <w:sz w:val="36"/>
                <w:szCs w:val="36"/>
              </w:rPr>
              <w:t>Sueldo (CLP)</w:t>
            </w:r>
          </w:p>
        </w:tc>
      </w:tr>
      <w:tr w:rsidR="00041255" w:rsidRPr="00041255" w14:paraId="14E40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3F8B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17.432.109-k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9F0B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Javiera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504D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Alarcón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7437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4B94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57CDD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$850.000</w:t>
            </w:r>
          </w:p>
        </w:tc>
      </w:tr>
      <w:tr w:rsidR="00041255" w:rsidRPr="00041255" w14:paraId="65048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2CEF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15.822.341-5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ADC0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Roberto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7F3E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Muñoz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3B17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BFAF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6F22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$1.200.000</w:t>
            </w:r>
          </w:p>
        </w:tc>
      </w:tr>
      <w:tr w:rsidR="00041255" w:rsidRPr="00041255" w14:paraId="2374F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484E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19.110.457-8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B8D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Camila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F9E1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Rojas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003A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Espinoza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A472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C48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$650.000</w:t>
            </w:r>
          </w:p>
        </w:tc>
      </w:tr>
      <w:tr w:rsidR="00041255" w:rsidRPr="00041255" w14:paraId="0E24B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92D8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12.654.332-1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A2E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Marcos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B6D3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Valenzuela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987E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Pérez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FC09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B937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$2.100.000</w:t>
            </w:r>
          </w:p>
        </w:tc>
      </w:tr>
      <w:tr w:rsidR="00041255" w:rsidRPr="00041255" w14:paraId="56305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6D0A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18.234.990-4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02C8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Elena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8186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DAC9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Silva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40AE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23FA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$980.000</w:t>
            </w:r>
          </w:p>
        </w:tc>
      </w:tr>
      <w:tr w:rsidR="00041255" w:rsidRPr="00041255" w14:paraId="5E329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7E87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16.778.223-9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E4E2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Diego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868E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Herrera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E78F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Martínez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32A9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4D52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$1.150.000</w:t>
            </w:r>
          </w:p>
        </w:tc>
      </w:tr>
      <w:tr w:rsidR="00041255" w:rsidRPr="00041255" w14:paraId="37409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BDC5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20.443.112-0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1526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Sofía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B80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7A04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Pardo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FB4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319C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$520.000</w:t>
            </w:r>
          </w:p>
        </w:tc>
      </w:tr>
      <w:tr w:rsidR="00041255" w:rsidRPr="00041255" w14:paraId="7355A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DF85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14.556.789-2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E1D5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Andrés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881B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Tapia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57E5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González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D555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F636A" w14:textId="757FB95A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</w:p>
        </w:tc>
      </w:tr>
      <w:tr w:rsidR="00041255" w:rsidRPr="00041255" w14:paraId="12E59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A4BF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lastRenderedPageBreak/>
              <w:t>13.221.445-6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16B6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Patricia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1D6A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Lagos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4EA7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Vidal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46FC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0681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$1.900.000</w:t>
            </w:r>
          </w:p>
        </w:tc>
      </w:tr>
      <w:tr w:rsidR="00041255" w:rsidRPr="00041255" w14:paraId="08704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514F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17.990.123-k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32E7D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Felipe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B3F9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Saavedra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23C1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Méndez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85B2E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ED43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$890.000</w:t>
            </w:r>
          </w:p>
        </w:tc>
      </w:tr>
      <w:tr w:rsidR="00041255" w:rsidRPr="00041255" w14:paraId="4499E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2D9D9" w14:textId="78F740D9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15.822.341-5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C4966" w14:textId="018E526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Roberto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8B9A7" w14:textId="10EE6FC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Muñoz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70F36" w14:textId="62650F4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F78C3" w14:textId="741636B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8AB22" w14:textId="3FDE921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$1.200.000</w:t>
            </w:r>
          </w:p>
        </w:tc>
      </w:tr>
      <w:tr w:rsidR="00041255" w:rsidRPr="00041255" w14:paraId="244A4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80D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19.887.654-3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46DA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Nicolás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0812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Fuentes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89AC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Torres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7832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A4AE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$600.000</w:t>
            </w:r>
          </w:p>
        </w:tc>
      </w:tr>
      <w:tr w:rsidR="00041255" w:rsidRPr="00041255" w14:paraId="7F415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B7DFE" w14:textId="236F8FC2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18.234.990-4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D4F5D" w14:textId="0E13AB50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Elena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97AD" w14:textId="47F1CFE3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891D" w14:textId="63AAB00A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Silva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DD908" w14:textId="2A5F0081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BCF6C" w14:textId="20A02AF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$980.000</w:t>
            </w:r>
          </w:p>
        </w:tc>
      </w:tr>
      <w:tr w:rsidR="00041255" w:rsidRPr="00041255" w14:paraId="057AB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3AC8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18.556.110-2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ED2D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Valentina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A8DF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Núñez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5281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0527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7E57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$1.050.000</w:t>
            </w:r>
          </w:p>
        </w:tc>
      </w:tr>
      <w:tr w:rsidR="00041255" w:rsidRPr="00041255" w14:paraId="48B40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1096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16.332.998-5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2798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Gonzalo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C0F7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Paredes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A650E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Jara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3AA9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4614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$1.100.000</w:t>
            </w:r>
          </w:p>
        </w:tc>
      </w:tr>
      <w:tr w:rsidR="00041255" w:rsidRPr="00041255" w14:paraId="45A56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F794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14.990.332-1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C750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Beatriz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27E6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Sandoval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7649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Godoy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A0F4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7FEC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$1.550.000</w:t>
            </w:r>
          </w:p>
        </w:tc>
      </w:tr>
      <w:tr w:rsidR="00041255" w:rsidRPr="00041255" w14:paraId="07032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FDF0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21.223.445-0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B303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Ignacio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45D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Carrasco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20CFE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Peña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9357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574E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$480.000</w:t>
            </w:r>
          </w:p>
        </w:tc>
      </w:tr>
      <w:tr w:rsidR="00041255" w:rsidRPr="00041255" w14:paraId="0A7A7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BB52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lastRenderedPageBreak/>
              <w:t>17.112.887-k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1737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Claudia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7249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Vergara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4CEC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Salinas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DEBD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0D8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$920.000</w:t>
            </w:r>
          </w:p>
        </w:tc>
      </w:tr>
      <w:tr w:rsidR="00041255" w:rsidRPr="00041255" w14:paraId="64356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F645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12.998.776-4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A481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Jorge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D2B7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Henríquez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9779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D529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54A6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$2.050.000</w:t>
            </w:r>
          </w:p>
        </w:tc>
      </w:tr>
      <w:tr w:rsidR="00041255" w:rsidRPr="00041255" w14:paraId="79BE0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85BD0" w14:textId="34A20E5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18.234.990-4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73DD7" w14:textId="2A42156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Elena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C1D93" w14:textId="3CA74CA2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75A49" w14:textId="4F59754D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Silva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F59BF" w14:textId="378B37E3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2A2D8" w14:textId="5C9A9B6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$980.000</w:t>
            </w:r>
          </w:p>
        </w:tc>
      </w:tr>
      <w:tr w:rsidR="00041255" w:rsidRPr="00041255" w14:paraId="53C09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DCBB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20.112.554-3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D2D7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Matías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6A72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Cáceres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6F9A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Bustos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452F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F724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$550.000</w:t>
            </w:r>
          </w:p>
        </w:tc>
      </w:tr>
      <w:tr w:rsidR="00041255" w:rsidRPr="00041255" w14:paraId="5DA61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3D03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13.887.443-2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8D149" w14:textId="3C431B6B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1B38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proofErr w:type="spellStart"/>
            <w:r w:rsidRPr="00041255">
              <w:rPr>
                <w:sz w:val="36"/>
                <w:szCs w:val="36"/>
              </w:rPr>
              <w:t>Gallardo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17CB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Reyes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957A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5B60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$1.800.000</w:t>
            </w:r>
          </w:p>
        </w:tc>
      </w:tr>
      <w:tr w:rsidR="00041255" w:rsidRPr="00041255" w14:paraId="68247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2F0F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18.112.990-k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2685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Esteban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28E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Figueroa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EED9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Donoso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DC05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9184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$1.120.000</w:t>
            </w:r>
          </w:p>
        </w:tc>
      </w:tr>
      <w:tr w:rsidR="00041255" w:rsidRPr="00041255" w14:paraId="3FAF2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4E6ED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16.554.112-7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BE8F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Natalia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42D0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070B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Leiva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FCF2E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BD6E1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$1.180.000</w:t>
            </w:r>
          </w:p>
        </w:tc>
      </w:tr>
      <w:tr w:rsidR="00041255" w:rsidRPr="00041255" w14:paraId="04621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0C81" w14:textId="63523F94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6932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Gabriel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8BE7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Araya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F15D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Farías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F80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9085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$720.000</w:t>
            </w:r>
          </w:p>
        </w:tc>
      </w:tr>
      <w:tr w:rsidR="00041255" w:rsidRPr="00041255" w14:paraId="67BAD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5A54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11.998.112-3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6E7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Luis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4EC9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Pino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C304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Ortiz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5545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2203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$2.250.000</w:t>
            </w:r>
          </w:p>
        </w:tc>
      </w:tr>
      <w:tr w:rsidR="00041255" w:rsidRPr="00041255" w14:paraId="0B577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3F5C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lastRenderedPageBreak/>
              <w:t>17.554.887-2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7E4D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Fernanda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3CB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Rozas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CF0D3" w14:textId="655E0055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FBF4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9943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$870.000</w:t>
            </w:r>
          </w:p>
        </w:tc>
      </w:tr>
      <w:tr w:rsidR="00041255" w:rsidRPr="00041255" w14:paraId="3E6EF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DA90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14.221.556-9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B6C27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Mauricio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0DDA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Olivares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D3D6F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Campos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B1F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A97D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$1.680.000</w:t>
            </w:r>
          </w:p>
        </w:tc>
      </w:tr>
      <w:tr w:rsidR="00041255" w:rsidRPr="00041255" w14:paraId="55317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D81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20.887.332-1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8E816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Constanza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C65E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Miranda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DA3C2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Villalobos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031B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9344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$500.000</w:t>
            </w:r>
          </w:p>
        </w:tc>
      </w:tr>
      <w:tr w:rsidR="00041255" w:rsidRPr="00041255" w14:paraId="2600C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45B30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15.667.443-k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B218B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Rodrigo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2BAEC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Loyola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9B903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Maturana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9AA8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8EE75" w14:textId="77777777" w:rsidR="00041255" w:rsidRPr="00041255" w:rsidRDefault="00041255" w:rsidP="00041255">
            <w:pPr>
              <w:jc w:val="both"/>
              <w:rPr>
                <w:sz w:val="36"/>
                <w:szCs w:val="36"/>
              </w:rPr>
            </w:pPr>
            <w:r w:rsidRPr="00041255">
              <w:rPr>
                <w:sz w:val="36"/>
                <w:szCs w:val="36"/>
              </w:rPr>
              <w:t>$1.420.000</w:t>
            </w:r>
          </w:p>
        </w:tc>
      </w:tr>
    </w:tbl>
    <w:p w14:paraId="099C9D2B" w14:textId="3526C64C" w:rsidR="00041255" w:rsidRDefault="00041255" w:rsidP="00041255">
      <w:pPr>
        <w:jc w:val="both"/>
        <w:rPr>
          <w:sz w:val="36"/>
          <w:szCs w:val="36"/>
        </w:rPr>
      </w:pPr>
    </w:p>
    <w:p w14:paraId="073BB4C5" w14:textId="72447531" w:rsidR="009F32EA" w:rsidRDefault="009F32EA" w:rsidP="00041255">
      <w:pPr>
        <w:jc w:val="both"/>
        <w:rPr>
          <w:sz w:val="36"/>
          <w:szCs w:val="36"/>
        </w:rPr>
      </w:pPr>
    </w:p>
    <w:p w14:paraId="4750DBB3" w14:textId="04094875" w:rsidR="00791D6E" w:rsidRDefault="00791D6E" w:rsidP="00041255">
      <w:pPr>
        <w:jc w:val="both"/>
        <w:rPr>
          <w:sz w:val="36"/>
          <w:szCs w:val="36"/>
        </w:rPr>
      </w:pPr>
    </w:p>
    <w:p w14:paraId="732D6F97" w14:textId="311EF1D0" w:rsidR="00791D6E" w:rsidRDefault="00791D6E" w:rsidP="00041255">
      <w:pPr>
        <w:jc w:val="both"/>
        <w:rPr>
          <w:sz w:val="36"/>
          <w:szCs w:val="36"/>
        </w:rPr>
      </w:pPr>
    </w:p>
    <w:p w14:paraId="0B2F7914" w14:textId="3744B6CE" w:rsidR="00791D6E" w:rsidRDefault="00791D6E" w:rsidP="00041255">
      <w:pPr>
        <w:jc w:val="both"/>
        <w:rPr>
          <w:sz w:val="36"/>
          <w:szCs w:val="36"/>
        </w:rPr>
      </w:pPr>
    </w:p>
    <w:p w14:paraId="6225BBB3" w14:textId="5C9EAB13" w:rsidR="00791D6E" w:rsidRDefault="00791D6E" w:rsidP="00041255">
      <w:pPr>
        <w:jc w:val="both"/>
        <w:rPr>
          <w:sz w:val="36"/>
          <w:szCs w:val="36"/>
        </w:rPr>
      </w:pPr>
    </w:p>
    <w:p w14:paraId="4E15EB11" w14:textId="39E7CBFC" w:rsidR="00791D6E" w:rsidRDefault="00791D6E" w:rsidP="00041255">
      <w:pPr>
        <w:jc w:val="both"/>
        <w:rPr>
          <w:sz w:val="36"/>
          <w:szCs w:val="36"/>
        </w:rPr>
      </w:pPr>
    </w:p>
    <w:p w14:paraId="0C89501A" w14:textId="0AD2A8DA" w:rsidR="00791D6E" w:rsidRDefault="00791D6E" w:rsidP="00041255">
      <w:pPr>
        <w:jc w:val="both"/>
        <w:rPr>
          <w:sz w:val="36"/>
          <w:szCs w:val="36"/>
        </w:rPr>
      </w:pPr>
    </w:p>
    <w:p w14:paraId="4EA45789" w14:textId="77777777" w:rsidR="00791D6E" w:rsidRDefault="00791D6E" w:rsidP="00041255">
      <w:pPr>
        <w:jc w:val="both"/>
        <w:rPr>
          <w:sz w:val="36"/>
          <w:szCs w:val="36"/>
        </w:rPr>
      </w:pPr>
    </w:p>
    <w:p w14:paraId="4B1E267D" w14:textId="77777777" w:rsidR="009F32EA" w:rsidRDefault="009F32EA" w:rsidP="00041255">
      <w:pPr>
        <w:jc w:val="both"/>
        <w:rPr>
          <w:sz w:val="36"/>
          <w:szCs w:val="36"/>
        </w:rPr>
      </w:pPr>
    </w:p>
    <w:p w14:paraId="35787096" w14:textId="4F5AC18D" w:rsidR="00041255" w:rsidRDefault="00041255" w:rsidP="00041255">
      <w:pPr>
        <w:pStyle w:val="Prrafodelista"/>
        <w:numPr>
          <w:ilvl w:val="0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Prepare los datos.</w:t>
      </w:r>
    </w:p>
    <w:p w14:paraId="659CA7FC" w14:textId="7022F1B3" w:rsidR="009F32EA" w:rsidRDefault="009F32EA" w:rsidP="00041255">
      <w:pPr>
        <w:pStyle w:val="Prrafodelista"/>
        <w:numPr>
          <w:ilvl w:val="0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Aplique cada uno de los elementos vistos en la presentación “pandas.ppt”</w:t>
      </w:r>
    </w:p>
    <w:p w14:paraId="51D4D38D" w14:textId="69536A58" w:rsidR="00041255" w:rsidRDefault="00041255" w:rsidP="00041255">
      <w:pPr>
        <w:pStyle w:val="Prrafodelista"/>
        <w:numPr>
          <w:ilvl w:val="0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Responda las siguientes</w:t>
      </w:r>
      <w:r w:rsidR="009F32EA">
        <w:rPr>
          <w:sz w:val="36"/>
          <w:szCs w:val="36"/>
        </w:rPr>
        <w:t xml:space="preserve"> preguntas:</w:t>
      </w:r>
    </w:p>
    <w:p w14:paraId="17A51420" w14:textId="77777777" w:rsidR="009F32EA" w:rsidRP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 w:rsidRPr="009F32EA">
        <w:rPr>
          <w:sz w:val="36"/>
          <w:szCs w:val="36"/>
        </w:rPr>
        <w:t>lista de personas mayores de 40 años que ganan más de $1.500.000.</w:t>
      </w:r>
    </w:p>
    <w:p w14:paraId="3301C161" w14:textId="6948398C" w:rsidR="009F32EA" w:rsidRP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listado del nombre completo de los trabajadores</w:t>
      </w:r>
    </w:p>
    <w:p w14:paraId="3018E5F7" w14:textId="32287913" w:rsid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bono para cada trabajador, equivalente a un 25% de su sueldo</w:t>
      </w:r>
    </w:p>
    <w:p w14:paraId="4D14A4D3" w14:textId="5C556E6B" w:rsid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Guardar los datos en un archivo .</w:t>
      </w:r>
      <w:proofErr w:type="spellStart"/>
      <w:r>
        <w:rPr>
          <w:sz w:val="36"/>
          <w:szCs w:val="36"/>
        </w:rPr>
        <w:t>csv</w:t>
      </w:r>
      <w:proofErr w:type="spellEnd"/>
    </w:p>
    <w:p w14:paraId="626A250E" w14:textId="77777777" w:rsidR="009F32EA" w:rsidRPr="009F32EA" w:rsidRDefault="009F32EA" w:rsidP="009F32EA">
      <w:pPr>
        <w:jc w:val="both"/>
        <w:rPr>
          <w:sz w:val="36"/>
          <w:szCs w:val="36"/>
        </w:rPr>
      </w:pPr>
    </w:p>
    <w:sectPr w:rsidR="009F32EA" w:rsidRPr="009F32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C72BD" w14:textId="77777777" w:rsidR="00AA6ACD" w:rsidRDefault="00AA6ACD" w:rsidP="00E2160D">
      <w:pPr>
        <w:spacing w:after="0" w:line="240" w:lineRule="auto"/>
      </w:pPr>
      <w:r>
        <w:separator/>
      </w:r>
    </w:p>
  </w:endnote>
  <w:endnote w:type="continuationSeparator" w:id="0">
    <w:p w14:paraId="1340B83A" w14:textId="77777777" w:rsidR="00AA6ACD" w:rsidRDefault="00AA6ACD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1F420" w14:textId="77777777" w:rsidR="00AA6ACD" w:rsidRDefault="00AA6ACD" w:rsidP="00E2160D">
      <w:pPr>
        <w:spacing w:after="0" w:line="240" w:lineRule="auto"/>
      </w:pPr>
      <w:r>
        <w:separator/>
      </w:r>
    </w:p>
  </w:footnote>
  <w:footnote w:type="continuationSeparator" w:id="0">
    <w:p w14:paraId="241F734B" w14:textId="77777777" w:rsidR="00AA6ACD" w:rsidRDefault="00AA6ACD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3729F"/>
    <w:multiLevelType w:val="multilevel"/>
    <w:tmpl w:val="0A1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763CD"/>
    <w:multiLevelType w:val="hybridMultilevel"/>
    <w:tmpl w:val="FF1EBA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041255"/>
    <w:rsid w:val="002333E8"/>
    <w:rsid w:val="00261BAB"/>
    <w:rsid w:val="002C70AA"/>
    <w:rsid w:val="002F6441"/>
    <w:rsid w:val="003249BA"/>
    <w:rsid w:val="00431382"/>
    <w:rsid w:val="0044511E"/>
    <w:rsid w:val="00622C4B"/>
    <w:rsid w:val="006636B2"/>
    <w:rsid w:val="0070604B"/>
    <w:rsid w:val="0071648D"/>
    <w:rsid w:val="00791D6E"/>
    <w:rsid w:val="007A394E"/>
    <w:rsid w:val="00863715"/>
    <w:rsid w:val="008E478D"/>
    <w:rsid w:val="00962E61"/>
    <w:rsid w:val="009F32EA"/>
    <w:rsid w:val="00A71C18"/>
    <w:rsid w:val="00AA6ACD"/>
    <w:rsid w:val="00E2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Salas Puerto Montt</cp:lastModifiedBy>
  <cp:revision>3</cp:revision>
  <dcterms:created xsi:type="dcterms:W3CDTF">2026-04-10T18:05:00Z</dcterms:created>
  <dcterms:modified xsi:type="dcterms:W3CDTF">2026-04-10T19:33:00Z</dcterms:modified>
</cp:coreProperties>
</file>