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7E7A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 xml:space="preserve">Caso Aplicado 2: Análisis de Ventas en una Empresa </w:t>
      </w:r>
      <w:proofErr w:type="spellStart"/>
      <w:r w:rsidRPr="00D83488">
        <w:rPr>
          <w:b/>
          <w:bCs/>
        </w:rPr>
        <w:t>Retail</w:t>
      </w:r>
      <w:proofErr w:type="spellEnd"/>
    </w:p>
    <w:p w14:paraId="577FE83C" w14:textId="3644F249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Contexto</w:t>
      </w:r>
    </w:p>
    <w:p w14:paraId="60FD1E6F" w14:textId="77777777" w:rsidR="00D83488" w:rsidRPr="00D83488" w:rsidRDefault="00D83488" w:rsidP="00D83488">
      <w:r w:rsidRPr="00D83488">
        <w:t xml:space="preserve">La empresa </w:t>
      </w:r>
      <w:proofErr w:type="spellStart"/>
      <w:r w:rsidRPr="00D83488">
        <w:rPr>
          <w:b/>
          <w:bCs/>
        </w:rPr>
        <w:t>RetailData</w:t>
      </w:r>
      <w:proofErr w:type="spellEnd"/>
      <w:r w:rsidRPr="00D83488">
        <w:rPr>
          <w:b/>
          <w:bCs/>
        </w:rPr>
        <w:t xml:space="preserve"> Ltda.</w:t>
      </w:r>
      <w:r w:rsidRPr="00D83488">
        <w:t xml:space="preserve"> desea analizar el comportamiento de sus ventas mensuales en distintas sucursales para mejorar la toma de decisiones comerciales.</w:t>
      </w:r>
    </w:p>
    <w:p w14:paraId="698583F4" w14:textId="77777777" w:rsidR="00D83488" w:rsidRPr="00D83488" w:rsidRDefault="00D83488" w:rsidP="00D83488">
      <w:r w:rsidRPr="00D83488">
        <w:t>Se dispone de datos numéricos (ventas) y datos tabulares (productos, sucursales, ventas).</w:t>
      </w:r>
    </w:p>
    <w:p w14:paraId="42241C9B" w14:textId="77777777" w:rsidR="00D83488" w:rsidRPr="00D83488" w:rsidRDefault="00D83488" w:rsidP="00D83488">
      <w:r w:rsidRPr="00D83488">
        <w:t>Tu tarea es procesar, analizar y extraer información relevante.</w:t>
      </w:r>
    </w:p>
    <w:p w14:paraId="7E6A2E89" w14:textId="77777777" w:rsidR="00D83488" w:rsidRPr="00D83488" w:rsidRDefault="00D83488" w:rsidP="00D83488">
      <w:r w:rsidRPr="00D83488">
        <w:pict w14:anchorId="0A99F5EA">
          <v:rect id="_x0000_i1097" style="width:0;height:1.5pt" o:hralign="center" o:hrstd="t" o:hr="t" fillcolor="#a0a0a0" stroked="f"/>
        </w:pict>
      </w:r>
    </w:p>
    <w:p w14:paraId="4A8841DE" w14:textId="0845649A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Parte 1: Procesamiento Numérico (</w:t>
      </w:r>
      <w:proofErr w:type="spellStart"/>
      <w:r w:rsidRPr="00D83488">
        <w:rPr>
          <w:b/>
          <w:bCs/>
        </w:rPr>
        <w:t>NumPy</w:t>
      </w:r>
      <w:proofErr w:type="spellEnd"/>
      <w:r w:rsidRPr="00D83488">
        <w:rPr>
          <w:b/>
          <w:bCs/>
        </w:rPr>
        <w:t>)</w:t>
      </w:r>
    </w:p>
    <w:p w14:paraId="6853C47A" w14:textId="77777777" w:rsidR="00D83488" w:rsidRPr="00D83488" w:rsidRDefault="00D83488" w:rsidP="00D83488">
      <w:r w:rsidRPr="00D83488">
        <w:t>La empresa registra las ventas mensuales (en miles de pesos) de 3 sucursales durante 4 meses.</w:t>
      </w:r>
    </w:p>
    <w:p w14:paraId="70A56C8F" w14:textId="77777777" w:rsidR="00D83488" w:rsidRPr="00D83488" w:rsidRDefault="00D83488" w:rsidP="00D83488">
      <w:r w:rsidRPr="00D83488">
        <w:pict w14:anchorId="4F7BBAB1">
          <v:rect id="_x0000_i1098" style="width:0;height:1.5pt" o:hralign="center" o:hrstd="t" o:hr="t" fillcolor="#a0a0a0" stroked="f"/>
        </w:pict>
      </w:r>
    </w:p>
    <w:p w14:paraId="1542ADE7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1: Estructura de ventas</w:t>
      </w:r>
    </w:p>
    <w:p w14:paraId="3A162573" w14:textId="77777777" w:rsidR="00D83488" w:rsidRPr="00D83488" w:rsidRDefault="00D83488" w:rsidP="00D83488">
      <w:r w:rsidRPr="00D83488">
        <w:t xml:space="preserve">ventas = </w:t>
      </w:r>
      <w:proofErr w:type="spellStart"/>
      <w:proofErr w:type="gramStart"/>
      <w:r w:rsidRPr="00D83488">
        <w:t>np.array</w:t>
      </w:r>
      <w:proofErr w:type="spellEnd"/>
      <w:proofErr w:type="gramEnd"/>
      <w:r w:rsidRPr="00D83488">
        <w:t>([120, 150, 90, 200, 80, 110, 140, 170, 100, 130, 160, 180])</w:t>
      </w:r>
    </w:p>
    <w:p w14:paraId="7EA77EE5" w14:textId="77777777" w:rsidR="00D83488" w:rsidRPr="00D83488" w:rsidRDefault="00D83488" w:rsidP="00D83488">
      <w:pPr>
        <w:numPr>
          <w:ilvl w:val="0"/>
          <w:numId w:val="1"/>
        </w:numPr>
      </w:pPr>
      <w:r w:rsidRPr="00D83488">
        <w:t xml:space="preserve">Verifica: </w:t>
      </w:r>
    </w:p>
    <w:p w14:paraId="7ABC1A63" w14:textId="77777777" w:rsidR="00D83488" w:rsidRPr="00D83488" w:rsidRDefault="00D83488" w:rsidP="00D83488">
      <w:pPr>
        <w:numPr>
          <w:ilvl w:val="1"/>
          <w:numId w:val="1"/>
        </w:numPr>
      </w:pPr>
      <w:r w:rsidRPr="00D83488">
        <w:t xml:space="preserve">Dimensión del arreglo </w:t>
      </w:r>
    </w:p>
    <w:p w14:paraId="1D4D4A45" w14:textId="77777777" w:rsidR="00D83488" w:rsidRPr="00D83488" w:rsidRDefault="00D83488" w:rsidP="00D83488">
      <w:pPr>
        <w:numPr>
          <w:ilvl w:val="1"/>
          <w:numId w:val="1"/>
        </w:numPr>
      </w:pPr>
      <w:r w:rsidRPr="00D83488">
        <w:t xml:space="preserve">Tipo de dato </w:t>
      </w:r>
    </w:p>
    <w:p w14:paraId="3926E7BF" w14:textId="77777777" w:rsidR="00D83488" w:rsidRPr="00D83488" w:rsidRDefault="00D83488" w:rsidP="00D83488">
      <w:pPr>
        <w:numPr>
          <w:ilvl w:val="0"/>
          <w:numId w:val="1"/>
        </w:numPr>
      </w:pPr>
      <w:r w:rsidRPr="00D83488">
        <w:t xml:space="preserve">Reorganiza los datos en una matriz de 3 filas (sucursales) y 4 columnas (meses). </w:t>
      </w:r>
    </w:p>
    <w:p w14:paraId="24956A72" w14:textId="77777777" w:rsidR="00D83488" w:rsidRPr="00D83488" w:rsidRDefault="00D83488" w:rsidP="00D83488">
      <w:pPr>
        <w:numPr>
          <w:ilvl w:val="0"/>
          <w:numId w:val="1"/>
        </w:numPr>
      </w:pPr>
      <w:r w:rsidRPr="00D83488">
        <w:t xml:space="preserve">Interpreta qué representa cada fila y columna. </w:t>
      </w:r>
    </w:p>
    <w:p w14:paraId="13216C03" w14:textId="77777777" w:rsidR="00D83488" w:rsidRPr="00D83488" w:rsidRDefault="00D83488" w:rsidP="00D83488">
      <w:r w:rsidRPr="00D83488">
        <w:pict w14:anchorId="58B60A57">
          <v:rect id="_x0000_i1099" style="width:0;height:1.5pt" o:hralign="center" o:hrstd="t" o:hr="t" fillcolor="#a0a0a0" stroked="f"/>
        </w:pict>
      </w:r>
    </w:p>
    <w:p w14:paraId="04396558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2: Análisis de ventas</w:t>
      </w:r>
    </w:p>
    <w:p w14:paraId="28F18190" w14:textId="77777777" w:rsidR="00D83488" w:rsidRPr="00D83488" w:rsidRDefault="00D83488" w:rsidP="00D83488">
      <w:pPr>
        <w:numPr>
          <w:ilvl w:val="0"/>
          <w:numId w:val="2"/>
        </w:numPr>
      </w:pPr>
      <w:r w:rsidRPr="00D83488">
        <w:t xml:space="preserve">Calcula: </w:t>
      </w:r>
    </w:p>
    <w:p w14:paraId="54044BAD" w14:textId="77777777" w:rsidR="00D83488" w:rsidRPr="00D83488" w:rsidRDefault="00D83488" w:rsidP="00D83488">
      <w:pPr>
        <w:numPr>
          <w:ilvl w:val="1"/>
          <w:numId w:val="2"/>
        </w:numPr>
      </w:pPr>
      <w:r w:rsidRPr="00D83488">
        <w:t xml:space="preserve">Ventas totales por sucursal </w:t>
      </w:r>
    </w:p>
    <w:p w14:paraId="43D807EF" w14:textId="77777777" w:rsidR="00D83488" w:rsidRPr="00D83488" w:rsidRDefault="00D83488" w:rsidP="00D83488">
      <w:pPr>
        <w:numPr>
          <w:ilvl w:val="1"/>
          <w:numId w:val="2"/>
        </w:numPr>
      </w:pPr>
      <w:r w:rsidRPr="00D83488">
        <w:t xml:space="preserve">Ventas promedio por mes </w:t>
      </w:r>
    </w:p>
    <w:p w14:paraId="51B53EBB" w14:textId="77777777" w:rsidR="00D83488" w:rsidRPr="00D83488" w:rsidRDefault="00D83488" w:rsidP="00D83488">
      <w:pPr>
        <w:numPr>
          <w:ilvl w:val="0"/>
          <w:numId w:val="2"/>
        </w:numPr>
      </w:pPr>
      <w:r w:rsidRPr="00D83488">
        <w:t xml:space="preserve">Identifica: </w:t>
      </w:r>
    </w:p>
    <w:p w14:paraId="31345CC8" w14:textId="77777777" w:rsidR="00D83488" w:rsidRPr="00D83488" w:rsidRDefault="00D83488" w:rsidP="00D83488">
      <w:pPr>
        <w:numPr>
          <w:ilvl w:val="1"/>
          <w:numId w:val="2"/>
        </w:numPr>
      </w:pPr>
      <w:r w:rsidRPr="00D83488">
        <w:t xml:space="preserve">La sucursal con mayores ventas totales </w:t>
      </w:r>
    </w:p>
    <w:p w14:paraId="40D83E1F" w14:textId="77777777" w:rsidR="00D83488" w:rsidRPr="00D83488" w:rsidRDefault="00D83488" w:rsidP="00D83488">
      <w:pPr>
        <w:numPr>
          <w:ilvl w:val="1"/>
          <w:numId w:val="2"/>
        </w:numPr>
      </w:pPr>
      <w:r w:rsidRPr="00D83488">
        <w:t xml:space="preserve">El mes con mayores ventas promedio </w:t>
      </w:r>
    </w:p>
    <w:p w14:paraId="1CC4C699" w14:textId="77777777" w:rsidR="00D83488" w:rsidRDefault="00D83488" w:rsidP="00D83488"/>
    <w:p w14:paraId="5909B34F" w14:textId="77777777" w:rsidR="00D83488" w:rsidRDefault="00D83488" w:rsidP="00D83488"/>
    <w:p w14:paraId="3C207941" w14:textId="77777777" w:rsidR="00D83488" w:rsidRDefault="00D83488" w:rsidP="00D83488"/>
    <w:p w14:paraId="40D663BB" w14:textId="77777777" w:rsidR="00D83488" w:rsidRDefault="00D83488" w:rsidP="00D83488"/>
    <w:p w14:paraId="42D40075" w14:textId="44D880EA" w:rsidR="00D83488" w:rsidRPr="00D83488" w:rsidRDefault="00D83488" w:rsidP="00D83488">
      <w:r w:rsidRPr="00D83488">
        <w:lastRenderedPageBreak/>
        <w:pict w14:anchorId="5AB796FA">
          <v:rect id="_x0000_i1100" style="width:0;height:1.5pt" o:hralign="center" o:hrstd="t" o:hr="t" fillcolor="#a0a0a0" stroked="f"/>
        </w:pict>
      </w:r>
    </w:p>
    <w:p w14:paraId="5A225022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3: Evaluación de desempeño</w:t>
      </w:r>
    </w:p>
    <w:p w14:paraId="71691B10" w14:textId="77777777" w:rsidR="00D83488" w:rsidRPr="00D83488" w:rsidRDefault="00D83488" w:rsidP="00D83488">
      <w:pPr>
        <w:numPr>
          <w:ilvl w:val="0"/>
          <w:numId w:val="3"/>
        </w:numPr>
      </w:pPr>
      <w:r w:rsidRPr="00D83488">
        <w:t xml:space="preserve">Calcula el promedio general de ventas. </w:t>
      </w:r>
    </w:p>
    <w:p w14:paraId="68403889" w14:textId="77777777" w:rsidR="00D83488" w:rsidRPr="00D83488" w:rsidRDefault="00D83488" w:rsidP="00D83488">
      <w:pPr>
        <w:numPr>
          <w:ilvl w:val="0"/>
          <w:numId w:val="3"/>
        </w:numPr>
      </w:pPr>
      <w:r w:rsidRPr="00D83488">
        <w:t xml:space="preserve">Identifica todas las ventas superiores al promedio. </w:t>
      </w:r>
    </w:p>
    <w:p w14:paraId="02C5C633" w14:textId="77777777" w:rsidR="00D83488" w:rsidRPr="00D83488" w:rsidRDefault="00D83488" w:rsidP="00D83488">
      <w:pPr>
        <w:numPr>
          <w:ilvl w:val="0"/>
          <w:numId w:val="3"/>
        </w:numPr>
      </w:pPr>
      <w:r w:rsidRPr="00D83488">
        <w:t xml:space="preserve">Reemplaza las ventas menores a 100 por 0 (bajo rendimiento). </w:t>
      </w:r>
    </w:p>
    <w:p w14:paraId="7851519D" w14:textId="77777777" w:rsidR="00D83488" w:rsidRPr="00D83488" w:rsidRDefault="00D83488" w:rsidP="00D83488">
      <w:r w:rsidRPr="00D83488">
        <w:pict w14:anchorId="5027D9D3">
          <v:rect id="_x0000_i1101" style="width:0;height:1.5pt" o:hralign="center" o:hrstd="t" o:hr="t" fillcolor="#a0a0a0" stroked="f"/>
        </w:pict>
      </w:r>
    </w:p>
    <w:p w14:paraId="62B4F1FD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4: Comparación de escenarios</w:t>
      </w:r>
    </w:p>
    <w:p w14:paraId="52B474B7" w14:textId="77777777" w:rsidR="00D83488" w:rsidRPr="00D83488" w:rsidRDefault="00D83488" w:rsidP="00D83488">
      <w:pPr>
        <w:numPr>
          <w:ilvl w:val="0"/>
          <w:numId w:val="4"/>
        </w:numPr>
      </w:pPr>
      <w:r w:rsidRPr="00D83488">
        <w:t xml:space="preserve">Genera una nueva matriz del mismo tamaño con variación aleatoria (simulación de otro período). </w:t>
      </w:r>
    </w:p>
    <w:p w14:paraId="6FEE6958" w14:textId="77777777" w:rsidR="00D83488" w:rsidRPr="00D83488" w:rsidRDefault="00D83488" w:rsidP="00D83488">
      <w:pPr>
        <w:numPr>
          <w:ilvl w:val="0"/>
          <w:numId w:val="4"/>
        </w:numPr>
      </w:pPr>
      <w:r w:rsidRPr="00D83488">
        <w:t xml:space="preserve">Calcula la diferencia entre ambos periodos. </w:t>
      </w:r>
    </w:p>
    <w:p w14:paraId="284C3F25" w14:textId="77777777" w:rsidR="00D83488" w:rsidRPr="00D83488" w:rsidRDefault="00D83488" w:rsidP="00D83488">
      <w:pPr>
        <w:numPr>
          <w:ilvl w:val="0"/>
          <w:numId w:val="4"/>
        </w:numPr>
      </w:pPr>
      <w:r w:rsidRPr="00D83488">
        <w:t xml:space="preserve">Determina si en promedio las ventas: </w:t>
      </w:r>
    </w:p>
    <w:p w14:paraId="101F30C2" w14:textId="77777777" w:rsidR="00D83488" w:rsidRPr="00D83488" w:rsidRDefault="00D83488" w:rsidP="00D83488">
      <w:pPr>
        <w:numPr>
          <w:ilvl w:val="1"/>
          <w:numId w:val="4"/>
        </w:numPr>
      </w:pPr>
      <w:r w:rsidRPr="00D83488">
        <w:t xml:space="preserve">Aumentaron o disminuyeron. </w:t>
      </w:r>
    </w:p>
    <w:p w14:paraId="179E2C70" w14:textId="77777777" w:rsidR="00D83488" w:rsidRPr="00D83488" w:rsidRDefault="00D83488" w:rsidP="00D83488">
      <w:r w:rsidRPr="00D83488">
        <w:pict w14:anchorId="23DC47CD">
          <v:rect id="_x0000_i1102" style="width:0;height:1.5pt" o:hralign="center" o:hrstd="t" o:hr="t" fillcolor="#a0a0a0" stroked="f"/>
        </w:pict>
      </w:r>
    </w:p>
    <w:p w14:paraId="2A1B93BD" w14:textId="7BBCC4C9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 xml:space="preserve"> Parte 2: Gestión de Datos (Pandas)</w:t>
      </w:r>
    </w:p>
    <w:p w14:paraId="7EFF8556" w14:textId="77777777" w:rsidR="00D83488" w:rsidRPr="00D83488" w:rsidRDefault="00D83488" w:rsidP="00D83488">
      <w:r w:rsidRPr="00D83488">
        <w:t>La empresa ahora entrega información de ventas por producto.</w:t>
      </w:r>
    </w:p>
    <w:p w14:paraId="2BAB1F9E" w14:textId="77777777" w:rsidR="00D83488" w:rsidRPr="00D83488" w:rsidRDefault="00D83488" w:rsidP="00D83488">
      <w:r w:rsidRPr="00D83488">
        <w:pict w14:anchorId="54BB3646">
          <v:rect id="_x0000_i1103" style="width:0;height:1.5pt" o:hralign="center" o:hrstd="t" o:hr="t" fillcolor="#a0a0a0" stroked="f"/>
        </w:pict>
      </w:r>
    </w:p>
    <w:p w14:paraId="5EE8AF1D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 xml:space="preserve">Ejercicio 5: Creación de </w:t>
      </w:r>
      <w:proofErr w:type="spellStart"/>
      <w:r w:rsidRPr="00D83488">
        <w:rPr>
          <w:b/>
          <w:bCs/>
        </w:rPr>
        <w:t>DataFrame</w:t>
      </w:r>
      <w:proofErr w:type="spellEnd"/>
    </w:p>
    <w:p w14:paraId="1F92C6A6" w14:textId="77777777" w:rsidR="00D83488" w:rsidRPr="00D83488" w:rsidRDefault="00D83488" w:rsidP="00D83488">
      <w:r w:rsidRPr="00D83488">
        <w:t xml:space="preserve">Construye el siguiente </w:t>
      </w:r>
      <w:proofErr w:type="spellStart"/>
      <w:r w:rsidRPr="00D83488">
        <w:t>DataFrame</w:t>
      </w:r>
      <w:proofErr w:type="spellEnd"/>
      <w:r w:rsidRPr="00D8348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1022"/>
        <w:gridCol w:w="1076"/>
        <w:gridCol w:w="698"/>
        <w:gridCol w:w="996"/>
      </w:tblGrid>
      <w:tr w:rsidR="00D83488" w:rsidRPr="00D83488" w14:paraId="270D7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BA359" w14:textId="77777777" w:rsidR="00D83488" w:rsidRPr="00D83488" w:rsidRDefault="00D83488" w:rsidP="00D83488">
            <w:pPr>
              <w:rPr>
                <w:b/>
                <w:bCs/>
              </w:rPr>
            </w:pPr>
            <w:r w:rsidRPr="00D8348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166D63" w14:textId="77777777" w:rsidR="00D83488" w:rsidRPr="00D83488" w:rsidRDefault="00D83488" w:rsidP="00D83488">
            <w:pPr>
              <w:rPr>
                <w:b/>
                <w:bCs/>
              </w:rPr>
            </w:pPr>
            <w:r w:rsidRPr="00D83488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046F69ED" w14:textId="77777777" w:rsidR="00D83488" w:rsidRPr="00D83488" w:rsidRDefault="00D83488" w:rsidP="00D83488">
            <w:pPr>
              <w:rPr>
                <w:b/>
                <w:bCs/>
              </w:rPr>
            </w:pPr>
            <w:proofErr w:type="spellStart"/>
            <w:r w:rsidRPr="00D83488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F5F6C" w14:textId="77777777" w:rsidR="00D83488" w:rsidRPr="00D83488" w:rsidRDefault="00D83488" w:rsidP="00D83488">
            <w:pPr>
              <w:rPr>
                <w:b/>
                <w:bCs/>
              </w:rPr>
            </w:pPr>
            <w:r w:rsidRPr="00D83488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373C8029" w14:textId="77777777" w:rsidR="00D83488" w:rsidRPr="00D83488" w:rsidRDefault="00D83488" w:rsidP="00D83488">
            <w:pPr>
              <w:rPr>
                <w:b/>
                <w:bCs/>
              </w:rPr>
            </w:pPr>
            <w:r w:rsidRPr="00D83488">
              <w:rPr>
                <w:b/>
                <w:bCs/>
              </w:rPr>
              <w:t>Cantidad</w:t>
            </w:r>
          </w:p>
        </w:tc>
      </w:tr>
      <w:tr w:rsidR="00D83488" w:rsidRPr="00D83488" w14:paraId="0A57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CA2D" w14:textId="77777777" w:rsidR="00D83488" w:rsidRPr="00D83488" w:rsidRDefault="00D83488" w:rsidP="00D83488">
            <w:r w:rsidRPr="00D83488">
              <w:t>1</w:t>
            </w:r>
          </w:p>
        </w:tc>
        <w:tc>
          <w:tcPr>
            <w:tcW w:w="0" w:type="auto"/>
            <w:vAlign w:val="center"/>
            <w:hideMark/>
          </w:tcPr>
          <w:p w14:paraId="030DFFBC" w14:textId="77777777" w:rsidR="00D83488" w:rsidRPr="00D83488" w:rsidRDefault="00D83488" w:rsidP="00D83488">
            <w:r w:rsidRPr="00D83488">
              <w:t>Laptop</w:t>
            </w:r>
          </w:p>
        </w:tc>
        <w:tc>
          <w:tcPr>
            <w:tcW w:w="0" w:type="auto"/>
            <w:vAlign w:val="center"/>
            <w:hideMark/>
          </w:tcPr>
          <w:p w14:paraId="4B188B8A" w14:textId="77777777" w:rsidR="00D83488" w:rsidRPr="00D83488" w:rsidRDefault="00D83488" w:rsidP="00D83488">
            <w:r w:rsidRPr="00D83488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07AE087A" w14:textId="77777777" w:rsidR="00D83488" w:rsidRPr="00D83488" w:rsidRDefault="00D83488" w:rsidP="00D83488">
            <w:r w:rsidRPr="00D83488">
              <w:t>800</w:t>
            </w:r>
          </w:p>
        </w:tc>
        <w:tc>
          <w:tcPr>
            <w:tcW w:w="0" w:type="auto"/>
            <w:vAlign w:val="center"/>
            <w:hideMark/>
          </w:tcPr>
          <w:p w14:paraId="3A87E48C" w14:textId="77777777" w:rsidR="00D83488" w:rsidRPr="00D83488" w:rsidRDefault="00D83488" w:rsidP="00D83488">
            <w:r w:rsidRPr="00D83488">
              <w:t>5</w:t>
            </w:r>
          </w:p>
        </w:tc>
      </w:tr>
      <w:tr w:rsidR="00D83488" w:rsidRPr="00D83488" w14:paraId="16FE9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26F3" w14:textId="77777777" w:rsidR="00D83488" w:rsidRPr="00D83488" w:rsidRDefault="00D83488" w:rsidP="00D83488">
            <w:r w:rsidRPr="00D83488">
              <w:t>2</w:t>
            </w:r>
          </w:p>
        </w:tc>
        <w:tc>
          <w:tcPr>
            <w:tcW w:w="0" w:type="auto"/>
            <w:vAlign w:val="center"/>
            <w:hideMark/>
          </w:tcPr>
          <w:p w14:paraId="16EB309D" w14:textId="77777777" w:rsidR="00D83488" w:rsidRPr="00D83488" w:rsidRDefault="00D83488" w:rsidP="00D83488">
            <w:r w:rsidRPr="00D83488">
              <w:t>Mouse</w:t>
            </w:r>
          </w:p>
        </w:tc>
        <w:tc>
          <w:tcPr>
            <w:tcW w:w="0" w:type="auto"/>
            <w:vAlign w:val="center"/>
            <w:hideMark/>
          </w:tcPr>
          <w:p w14:paraId="57B4C5EF" w14:textId="77777777" w:rsidR="00D83488" w:rsidRPr="00D83488" w:rsidRDefault="00D83488" w:rsidP="00D83488">
            <w:r w:rsidRPr="00D83488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4D1A45EE" w14:textId="77777777" w:rsidR="00D83488" w:rsidRPr="00D83488" w:rsidRDefault="00D83488" w:rsidP="00D83488">
            <w:r w:rsidRPr="00D83488">
              <w:t>20</w:t>
            </w:r>
          </w:p>
        </w:tc>
        <w:tc>
          <w:tcPr>
            <w:tcW w:w="0" w:type="auto"/>
            <w:vAlign w:val="center"/>
            <w:hideMark/>
          </w:tcPr>
          <w:p w14:paraId="03F988B7" w14:textId="77777777" w:rsidR="00D83488" w:rsidRPr="00D83488" w:rsidRDefault="00D83488" w:rsidP="00D83488">
            <w:r w:rsidRPr="00D83488">
              <w:t>50</w:t>
            </w:r>
          </w:p>
        </w:tc>
      </w:tr>
      <w:tr w:rsidR="00D83488" w:rsidRPr="00D83488" w14:paraId="6BB87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21B3" w14:textId="77777777" w:rsidR="00D83488" w:rsidRPr="00D83488" w:rsidRDefault="00D83488" w:rsidP="00D83488">
            <w:r w:rsidRPr="00D83488">
              <w:t>3</w:t>
            </w:r>
          </w:p>
        </w:tc>
        <w:tc>
          <w:tcPr>
            <w:tcW w:w="0" w:type="auto"/>
            <w:vAlign w:val="center"/>
            <w:hideMark/>
          </w:tcPr>
          <w:p w14:paraId="6713AC0A" w14:textId="77777777" w:rsidR="00D83488" w:rsidRPr="00D83488" w:rsidRDefault="00D83488" w:rsidP="00D83488">
            <w:r w:rsidRPr="00D83488">
              <w:t>Silla</w:t>
            </w:r>
          </w:p>
        </w:tc>
        <w:tc>
          <w:tcPr>
            <w:tcW w:w="0" w:type="auto"/>
            <w:vAlign w:val="center"/>
            <w:hideMark/>
          </w:tcPr>
          <w:p w14:paraId="78BBD791" w14:textId="77777777" w:rsidR="00D83488" w:rsidRPr="00D83488" w:rsidRDefault="00D83488" w:rsidP="00D83488">
            <w:r w:rsidRPr="00D83488">
              <w:t>Hogar</w:t>
            </w:r>
          </w:p>
        </w:tc>
        <w:tc>
          <w:tcPr>
            <w:tcW w:w="0" w:type="auto"/>
            <w:vAlign w:val="center"/>
            <w:hideMark/>
          </w:tcPr>
          <w:p w14:paraId="5949D102" w14:textId="77777777" w:rsidR="00D83488" w:rsidRPr="00D83488" w:rsidRDefault="00D83488" w:rsidP="00D83488">
            <w:r w:rsidRPr="00D83488">
              <w:t>100</w:t>
            </w:r>
          </w:p>
        </w:tc>
        <w:tc>
          <w:tcPr>
            <w:tcW w:w="0" w:type="auto"/>
            <w:vAlign w:val="center"/>
            <w:hideMark/>
          </w:tcPr>
          <w:p w14:paraId="7FE412F6" w14:textId="77777777" w:rsidR="00D83488" w:rsidRPr="00D83488" w:rsidRDefault="00D83488" w:rsidP="00D83488">
            <w:r w:rsidRPr="00D83488">
              <w:t>10</w:t>
            </w:r>
          </w:p>
        </w:tc>
      </w:tr>
      <w:tr w:rsidR="00D83488" w:rsidRPr="00D83488" w14:paraId="7A1F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A7C0" w14:textId="77777777" w:rsidR="00D83488" w:rsidRPr="00D83488" w:rsidRDefault="00D83488" w:rsidP="00D83488">
            <w:r w:rsidRPr="00D83488">
              <w:t>4</w:t>
            </w:r>
          </w:p>
        </w:tc>
        <w:tc>
          <w:tcPr>
            <w:tcW w:w="0" w:type="auto"/>
            <w:vAlign w:val="center"/>
            <w:hideMark/>
          </w:tcPr>
          <w:p w14:paraId="571123A0" w14:textId="77777777" w:rsidR="00D83488" w:rsidRPr="00D83488" w:rsidRDefault="00D83488" w:rsidP="00D83488">
            <w:r w:rsidRPr="00D83488">
              <w:t>Escritorio</w:t>
            </w:r>
          </w:p>
        </w:tc>
        <w:tc>
          <w:tcPr>
            <w:tcW w:w="0" w:type="auto"/>
            <w:vAlign w:val="center"/>
            <w:hideMark/>
          </w:tcPr>
          <w:p w14:paraId="479097C7" w14:textId="77777777" w:rsidR="00D83488" w:rsidRPr="00D83488" w:rsidRDefault="00D83488" w:rsidP="00D83488">
            <w:r w:rsidRPr="00D83488">
              <w:t>Hogar</w:t>
            </w:r>
          </w:p>
        </w:tc>
        <w:tc>
          <w:tcPr>
            <w:tcW w:w="0" w:type="auto"/>
            <w:vAlign w:val="center"/>
            <w:hideMark/>
          </w:tcPr>
          <w:p w14:paraId="111B814A" w14:textId="77777777" w:rsidR="00D83488" w:rsidRPr="00D83488" w:rsidRDefault="00D83488" w:rsidP="00D83488">
            <w:r w:rsidRPr="00D83488">
              <w:t>200</w:t>
            </w:r>
          </w:p>
        </w:tc>
        <w:tc>
          <w:tcPr>
            <w:tcW w:w="0" w:type="auto"/>
            <w:vAlign w:val="center"/>
            <w:hideMark/>
          </w:tcPr>
          <w:p w14:paraId="673BBF1C" w14:textId="77777777" w:rsidR="00D83488" w:rsidRPr="00D83488" w:rsidRDefault="00D83488" w:rsidP="00D83488">
            <w:r w:rsidRPr="00D83488">
              <w:t>7</w:t>
            </w:r>
          </w:p>
        </w:tc>
      </w:tr>
      <w:tr w:rsidR="00D83488" w:rsidRPr="00D83488" w14:paraId="2425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FF73" w14:textId="77777777" w:rsidR="00D83488" w:rsidRPr="00D83488" w:rsidRDefault="00D83488" w:rsidP="00D83488">
            <w:r w:rsidRPr="00D83488">
              <w:t>5</w:t>
            </w:r>
          </w:p>
        </w:tc>
        <w:tc>
          <w:tcPr>
            <w:tcW w:w="0" w:type="auto"/>
            <w:vAlign w:val="center"/>
            <w:hideMark/>
          </w:tcPr>
          <w:p w14:paraId="4B6AB0D3" w14:textId="77777777" w:rsidR="00D83488" w:rsidRPr="00D83488" w:rsidRDefault="00D83488" w:rsidP="00D83488">
            <w:r w:rsidRPr="00D83488">
              <w:t>Audífonos</w:t>
            </w:r>
          </w:p>
        </w:tc>
        <w:tc>
          <w:tcPr>
            <w:tcW w:w="0" w:type="auto"/>
            <w:vAlign w:val="center"/>
            <w:hideMark/>
          </w:tcPr>
          <w:p w14:paraId="570E6485" w14:textId="77777777" w:rsidR="00D83488" w:rsidRPr="00D83488" w:rsidRDefault="00D83488" w:rsidP="00D83488">
            <w:r w:rsidRPr="00D83488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5E33224C" w14:textId="77777777" w:rsidR="00D83488" w:rsidRPr="00D83488" w:rsidRDefault="00D83488" w:rsidP="00D83488">
            <w:r w:rsidRPr="00D83488">
              <w:t>50</w:t>
            </w:r>
          </w:p>
        </w:tc>
        <w:tc>
          <w:tcPr>
            <w:tcW w:w="0" w:type="auto"/>
            <w:vAlign w:val="center"/>
            <w:hideMark/>
          </w:tcPr>
          <w:p w14:paraId="6AB7B199" w14:textId="77777777" w:rsidR="00D83488" w:rsidRPr="00D83488" w:rsidRDefault="00D83488" w:rsidP="00D83488">
            <w:r w:rsidRPr="00D83488">
              <w:t>20</w:t>
            </w:r>
          </w:p>
        </w:tc>
      </w:tr>
    </w:tbl>
    <w:p w14:paraId="3E95B902" w14:textId="77777777" w:rsidR="00D83488" w:rsidRPr="00D83488" w:rsidRDefault="00D83488" w:rsidP="00D83488">
      <w:pPr>
        <w:numPr>
          <w:ilvl w:val="0"/>
          <w:numId w:val="5"/>
        </w:numPr>
      </w:pPr>
      <w:r w:rsidRPr="00D83488">
        <w:t xml:space="preserve">Calcula una nueva columna Ingreso = Precio * Cantidad. </w:t>
      </w:r>
    </w:p>
    <w:p w14:paraId="216016BA" w14:textId="77777777" w:rsidR="00D83488" w:rsidRDefault="00D83488" w:rsidP="00D83488"/>
    <w:p w14:paraId="116C3B92" w14:textId="77777777" w:rsidR="00D83488" w:rsidRDefault="00D83488" w:rsidP="00D83488"/>
    <w:p w14:paraId="36734B1F" w14:textId="77777777" w:rsidR="00D83488" w:rsidRDefault="00D83488" w:rsidP="00D83488"/>
    <w:p w14:paraId="10E75F9D" w14:textId="00361940" w:rsidR="00D83488" w:rsidRPr="00D83488" w:rsidRDefault="00D83488" w:rsidP="00D83488">
      <w:r w:rsidRPr="00D83488">
        <w:lastRenderedPageBreak/>
        <w:pict w14:anchorId="2D1DFB1D">
          <v:rect id="_x0000_i1104" style="width:0;height:1.5pt" o:hralign="center" o:hrstd="t" o:hr="t" fillcolor="#a0a0a0" stroked="f"/>
        </w:pict>
      </w:r>
    </w:p>
    <w:p w14:paraId="174BD45E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6: Análisis por categoría</w:t>
      </w:r>
    </w:p>
    <w:p w14:paraId="531ED4D1" w14:textId="77777777" w:rsidR="00D83488" w:rsidRPr="00D83488" w:rsidRDefault="00D83488" w:rsidP="00D83488">
      <w:pPr>
        <w:numPr>
          <w:ilvl w:val="0"/>
          <w:numId w:val="6"/>
        </w:numPr>
      </w:pPr>
      <w:r w:rsidRPr="00D83488">
        <w:t xml:space="preserve">Agrupa por categoría. </w:t>
      </w:r>
    </w:p>
    <w:p w14:paraId="60D73861" w14:textId="77777777" w:rsidR="00D83488" w:rsidRPr="00D83488" w:rsidRDefault="00D83488" w:rsidP="00D83488">
      <w:pPr>
        <w:numPr>
          <w:ilvl w:val="0"/>
          <w:numId w:val="6"/>
        </w:numPr>
      </w:pPr>
      <w:r w:rsidRPr="00D83488">
        <w:t xml:space="preserve">Calcula: </w:t>
      </w:r>
    </w:p>
    <w:p w14:paraId="3B9AD501" w14:textId="77777777" w:rsidR="00D83488" w:rsidRPr="00D83488" w:rsidRDefault="00D83488" w:rsidP="00D83488">
      <w:pPr>
        <w:numPr>
          <w:ilvl w:val="1"/>
          <w:numId w:val="6"/>
        </w:numPr>
      </w:pPr>
      <w:r w:rsidRPr="00D83488">
        <w:t xml:space="preserve">Ingreso total </w:t>
      </w:r>
    </w:p>
    <w:p w14:paraId="3DEA5331" w14:textId="77777777" w:rsidR="00D83488" w:rsidRPr="00D83488" w:rsidRDefault="00D83488" w:rsidP="00D83488">
      <w:pPr>
        <w:numPr>
          <w:ilvl w:val="1"/>
          <w:numId w:val="6"/>
        </w:numPr>
      </w:pPr>
      <w:r w:rsidRPr="00D83488">
        <w:t xml:space="preserve">Cantidad total vendida </w:t>
      </w:r>
    </w:p>
    <w:p w14:paraId="618651BF" w14:textId="77777777" w:rsidR="00D83488" w:rsidRPr="00D83488" w:rsidRDefault="00D83488" w:rsidP="00D83488">
      <w:pPr>
        <w:numPr>
          <w:ilvl w:val="0"/>
          <w:numId w:val="6"/>
        </w:numPr>
      </w:pPr>
      <w:r w:rsidRPr="00D83488">
        <w:t xml:space="preserve">Determina la categoría más rentable. </w:t>
      </w:r>
    </w:p>
    <w:p w14:paraId="78FAE925" w14:textId="77777777" w:rsidR="00D83488" w:rsidRPr="00D83488" w:rsidRDefault="00D83488" w:rsidP="00D83488">
      <w:r w:rsidRPr="00D83488">
        <w:pict w14:anchorId="72375FA6">
          <v:rect id="_x0000_i1105" style="width:0;height:1.5pt" o:hralign="center" o:hrstd="t" o:hr="t" fillcolor="#a0a0a0" stroked="f"/>
        </w:pict>
      </w:r>
    </w:p>
    <w:p w14:paraId="4CCF2BB3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7: Segmentación de productos</w:t>
      </w:r>
    </w:p>
    <w:p w14:paraId="42CC4439" w14:textId="77777777" w:rsidR="00D83488" w:rsidRPr="00D83488" w:rsidRDefault="00D83488" w:rsidP="00D83488">
      <w:pPr>
        <w:numPr>
          <w:ilvl w:val="0"/>
          <w:numId w:val="7"/>
        </w:numPr>
      </w:pPr>
      <w:r w:rsidRPr="00D83488">
        <w:t xml:space="preserve">Crea una columna </w:t>
      </w:r>
      <w:proofErr w:type="spellStart"/>
      <w:r w:rsidRPr="00D83488">
        <w:t>Nivel_Venta</w:t>
      </w:r>
      <w:proofErr w:type="spellEnd"/>
      <w:r w:rsidRPr="00D83488">
        <w:t xml:space="preserve">: </w:t>
      </w:r>
    </w:p>
    <w:p w14:paraId="31622283" w14:textId="77777777" w:rsidR="00D83488" w:rsidRPr="00D83488" w:rsidRDefault="00D83488" w:rsidP="00D83488">
      <w:pPr>
        <w:numPr>
          <w:ilvl w:val="1"/>
          <w:numId w:val="7"/>
        </w:numPr>
      </w:pPr>
      <w:r w:rsidRPr="00D83488">
        <w:t xml:space="preserve">Bajo (&lt;500) </w:t>
      </w:r>
    </w:p>
    <w:p w14:paraId="1CD2D355" w14:textId="77777777" w:rsidR="00D83488" w:rsidRPr="00D83488" w:rsidRDefault="00D83488" w:rsidP="00D83488">
      <w:pPr>
        <w:numPr>
          <w:ilvl w:val="1"/>
          <w:numId w:val="7"/>
        </w:numPr>
      </w:pPr>
      <w:r w:rsidRPr="00D83488">
        <w:t xml:space="preserve">Medio (500–2000) </w:t>
      </w:r>
    </w:p>
    <w:p w14:paraId="5F023241" w14:textId="77777777" w:rsidR="00D83488" w:rsidRPr="00D83488" w:rsidRDefault="00D83488" w:rsidP="00D83488">
      <w:pPr>
        <w:numPr>
          <w:ilvl w:val="1"/>
          <w:numId w:val="7"/>
        </w:numPr>
      </w:pPr>
      <w:r w:rsidRPr="00D83488">
        <w:t xml:space="preserve">Alto (&gt;2000) → basado en Ingreso </w:t>
      </w:r>
    </w:p>
    <w:p w14:paraId="724EC14D" w14:textId="77777777" w:rsidR="00D83488" w:rsidRPr="00D83488" w:rsidRDefault="00D83488" w:rsidP="00D83488">
      <w:pPr>
        <w:numPr>
          <w:ilvl w:val="0"/>
          <w:numId w:val="7"/>
        </w:numPr>
      </w:pPr>
      <w:r w:rsidRPr="00D83488">
        <w:t xml:space="preserve">Cuenta productos por nivel. </w:t>
      </w:r>
    </w:p>
    <w:p w14:paraId="525A9112" w14:textId="77777777" w:rsidR="00D83488" w:rsidRPr="00D83488" w:rsidRDefault="00D83488" w:rsidP="00D83488">
      <w:r w:rsidRPr="00D83488">
        <w:pict w14:anchorId="515D5485">
          <v:rect id="_x0000_i1106" style="width:0;height:1.5pt" o:hralign="center" o:hrstd="t" o:hr="t" fillcolor="#a0a0a0" stroked="f"/>
        </w:pict>
      </w:r>
    </w:p>
    <w:p w14:paraId="777C412B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8: Agregación y filtrado</w:t>
      </w:r>
    </w:p>
    <w:p w14:paraId="74DD0275" w14:textId="77777777" w:rsidR="00D83488" w:rsidRPr="00D83488" w:rsidRDefault="00D83488" w:rsidP="00D83488">
      <w:pPr>
        <w:numPr>
          <w:ilvl w:val="0"/>
          <w:numId w:val="8"/>
        </w:numPr>
      </w:pPr>
      <w:r w:rsidRPr="00D83488">
        <w:t xml:space="preserve">Calcula el ingreso promedio. </w:t>
      </w:r>
    </w:p>
    <w:p w14:paraId="5DB43BD0" w14:textId="77777777" w:rsidR="00D83488" w:rsidRPr="00D83488" w:rsidRDefault="00D83488" w:rsidP="00D83488">
      <w:pPr>
        <w:numPr>
          <w:ilvl w:val="0"/>
          <w:numId w:val="8"/>
        </w:numPr>
      </w:pPr>
      <w:r w:rsidRPr="00D83488">
        <w:t xml:space="preserve">Filtra productos con ingreso superior al promedio. </w:t>
      </w:r>
    </w:p>
    <w:p w14:paraId="66677766" w14:textId="77777777" w:rsidR="00D83488" w:rsidRPr="00D83488" w:rsidRDefault="00D83488" w:rsidP="00D83488">
      <w:pPr>
        <w:numPr>
          <w:ilvl w:val="0"/>
          <w:numId w:val="8"/>
        </w:numPr>
      </w:pPr>
      <w:r w:rsidRPr="00D83488">
        <w:t xml:space="preserve">Ordena los resultados de mayor a menor ingreso. </w:t>
      </w:r>
    </w:p>
    <w:p w14:paraId="2A5C5FEB" w14:textId="77777777" w:rsidR="00D83488" w:rsidRPr="00D83488" w:rsidRDefault="00D83488" w:rsidP="00D83488">
      <w:r w:rsidRPr="00D83488">
        <w:pict w14:anchorId="04805DD8">
          <v:rect id="_x0000_i1107" style="width:0;height:1.5pt" o:hralign="center" o:hrstd="t" o:hr="t" fillcolor="#a0a0a0" stroked="f"/>
        </w:pict>
      </w:r>
    </w:p>
    <w:p w14:paraId="34D8885F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9: Combinación de datos</w:t>
      </w:r>
    </w:p>
    <w:p w14:paraId="71F481B8" w14:textId="77777777" w:rsidR="00D83488" w:rsidRPr="00D83488" w:rsidRDefault="00D83488" w:rsidP="00D83488">
      <w:r w:rsidRPr="00D83488">
        <w:t>Se agrega información de sucursales: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960"/>
      </w:tblGrid>
      <w:tr w:rsidR="00D83488" w:rsidRPr="00D83488" w14:paraId="0344F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16E8C" w14:textId="77777777" w:rsidR="00D83488" w:rsidRPr="00D83488" w:rsidRDefault="00D83488" w:rsidP="00D83488">
            <w:pPr>
              <w:rPr>
                <w:b/>
                <w:bCs/>
              </w:rPr>
            </w:pPr>
            <w:r w:rsidRPr="00D8348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9AD0B2" w14:textId="77777777" w:rsidR="00D83488" w:rsidRPr="00D83488" w:rsidRDefault="00D83488" w:rsidP="00D83488">
            <w:pPr>
              <w:rPr>
                <w:b/>
                <w:bCs/>
              </w:rPr>
            </w:pPr>
            <w:r w:rsidRPr="00D83488">
              <w:rPr>
                <w:b/>
                <w:bCs/>
              </w:rPr>
              <w:t>Sucursal</w:t>
            </w:r>
          </w:p>
        </w:tc>
      </w:tr>
      <w:tr w:rsidR="00D83488" w:rsidRPr="00D83488" w14:paraId="79653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F1AC" w14:textId="77777777" w:rsidR="00D83488" w:rsidRPr="00D83488" w:rsidRDefault="00D83488" w:rsidP="00D83488">
            <w:r w:rsidRPr="00D83488">
              <w:t>1</w:t>
            </w:r>
          </w:p>
        </w:tc>
        <w:tc>
          <w:tcPr>
            <w:tcW w:w="0" w:type="auto"/>
            <w:vAlign w:val="center"/>
            <w:hideMark/>
          </w:tcPr>
          <w:p w14:paraId="61F11951" w14:textId="77777777" w:rsidR="00D83488" w:rsidRPr="00D83488" w:rsidRDefault="00D83488" w:rsidP="00D83488">
            <w:r w:rsidRPr="00D83488">
              <w:t>Norte</w:t>
            </w:r>
          </w:p>
        </w:tc>
      </w:tr>
      <w:tr w:rsidR="00D83488" w:rsidRPr="00D83488" w14:paraId="4C59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1585" w14:textId="77777777" w:rsidR="00D83488" w:rsidRPr="00D83488" w:rsidRDefault="00D83488" w:rsidP="00D83488">
            <w:r w:rsidRPr="00D83488">
              <w:t>2</w:t>
            </w:r>
          </w:p>
        </w:tc>
        <w:tc>
          <w:tcPr>
            <w:tcW w:w="0" w:type="auto"/>
            <w:vAlign w:val="center"/>
            <w:hideMark/>
          </w:tcPr>
          <w:p w14:paraId="2AC46B68" w14:textId="77777777" w:rsidR="00D83488" w:rsidRPr="00D83488" w:rsidRDefault="00D83488" w:rsidP="00D83488">
            <w:r w:rsidRPr="00D83488">
              <w:t>Sur</w:t>
            </w:r>
          </w:p>
        </w:tc>
      </w:tr>
      <w:tr w:rsidR="00D83488" w:rsidRPr="00D83488" w14:paraId="50D67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0E01" w14:textId="77777777" w:rsidR="00D83488" w:rsidRPr="00D83488" w:rsidRDefault="00D83488" w:rsidP="00D83488">
            <w:r w:rsidRPr="00D83488">
              <w:t>3</w:t>
            </w:r>
          </w:p>
        </w:tc>
        <w:tc>
          <w:tcPr>
            <w:tcW w:w="0" w:type="auto"/>
            <w:vAlign w:val="center"/>
            <w:hideMark/>
          </w:tcPr>
          <w:p w14:paraId="0D13EF78" w14:textId="77777777" w:rsidR="00D83488" w:rsidRPr="00D83488" w:rsidRDefault="00D83488" w:rsidP="00D83488">
            <w:r w:rsidRPr="00D83488">
              <w:t>Centro</w:t>
            </w:r>
          </w:p>
        </w:tc>
      </w:tr>
      <w:tr w:rsidR="00D83488" w:rsidRPr="00D83488" w14:paraId="4056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863A" w14:textId="77777777" w:rsidR="00D83488" w:rsidRPr="00D83488" w:rsidRDefault="00D83488" w:rsidP="00D83488">
            <w:r w:rsidRPr="00D83488">
              <w:t>4</w:t>
            </w:r>
          </w:p>
        </w:tc>
        <w:tc>
          <w:tcPr>
            <w:tcW w:w="0" w:type="auto"/>
            <w:vAlign w:val="center"/>
            <w:hideMark/>
          </w:tcPr>
          <w:p w14:paraId="5CA851C9" w14:textId="77777777" w:rsidR="00D83488" w:rsidRPr="00D83488" w:rsidRDefault="00D83488" w:rsidP="00D83488">
            <w:r w:rsidRPr="00D83488">
              <w:t>Norte</w:t>
            </w:r>
          </w:p>
        </w:tc>
      </w:tr>
      <w:tr w:rsidR="00D83488" w:rsidRPr="00D83488" w14:paraId="76C7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9484" w14:textId="77777777" w:rsidR="00D83488" w:rsidRPr="00D83488" w:rsidRDefault="00D83488" w:rsidP="00D83488">
            <w:r w:rsidRPr="00D83488">
              <w:t>5</w:t>
            </w:r>
          </w:p>
        </w:tc>
        <w:tc>
          <w:tcPr>
            <w:tcW w:w="0" w:type="auto"/>
            <w:vAlign w:val="center"/>
            <w:hideMark/>
          </w:tcPr>
          <w:p w14:paraId="2CEF6379" w14:textId="77777777" w:rsidR="00D83488" w:rsidRPr="00D83488" w:rsidRDefault="00D83488" w:rsidP="00D83488">
            <w:r w:rsidRPr="00D83488">
              <w:t>Sur</w:t>
            </w:r>
          </w:p>
        </w:tc>
      </w:tr>
    </w:tbl>
    <w:p w14:paraId="6AE085A6" w14:textId="77777777" w:rsidR="00D83488" w:rsidRPr="00D83488" w:rsidRDefault="00D83488" w:rsidP="00D83488">
      <w:pPr>
        <w:numPr>
          <w:ilvl w:val="0"/>
          <w:numId w:val="9"/>
        </w:numPr>
      </w:pPr>
      <w:r w:rsidRPr="00D83488">
        <w:lastRenderedPageBreak/>
        <w:t xml:space="preserve">Realiza un </w:t>
      </w:r>
      <w:proofErr w:type="spellStart"/>
      <w:r w:rsidRPr="00D83488">
        <w:t>merge</w:t>
      </w:r>
      <w:proofErr w:type="spellEnd"/>
      <w:r w:rsidRPr="00D83488">
        <w:t xml:space="preserve"> con el </w:t>
      </w:r>
      <w:proofErr w:type="spellStart"/>
      <w:r w:rsidRPr="00D83488">
        <w:t>DataFrame</w:t>
      </w:r>
      <w:proofErr w:type="spellEnd"/>
      <w:r w:rsidRPr="00D83488">
        <w:t xml:space="preserve"> anterior. </w:t>
      </w:r>
    </w:p>
    <w:p w14:paraId="42741A6E" w14:textId="77777777" w:rsidR="00D83488" w:rsidRPr="00D83488" w:rsidRDefault="00D83488" w:rsidP="00D83488">
      <w:pPr>
        <w:numPr>
          <w:ilvl w:val="0"/>
          <w:numId w:val="9"/>
        </w:numPr>
      </w:pPr>
      <w:r w:rsidRPr="00D83488">
        <w:t xml:space="preserve">Calcula ingreso total por sucursal. </w:t>
      </w:r>
    </w:p>
    <w:p w14:paraId="7B26C1CD" w14:textId="77777777" w:rsidR="00D83488" w:rsidRPr="00D83488" w:rsidRDefault="00D83488" w:rsidP="00D83488">
      <w:r w:rsidRPr="00D83488">
        <w:pict w14:anchorId="4B9CCDAF">
          <v:rect id="_x0000_i1108" style="width:0;height:1.5pt" o:hralign="center" o:hrstd="t" o:hr="t" fillcolor="#a0a0a0" stroked="f"/>
        </w:pict>
      </w:r>
    </w:p>
    <w:p w14:paraId="18E5DF7E" w14:textId="77777777" w:rsidR="00D83488" w:rsidRPr="00D83488" w:rsidRDefault="00D83488" w:rsidP="00D83488">
      <w:pPr>
        <w:rPr>
          <w:b/>
          <w:bCs/>
        </w:rPr>
      </w:pPr>
      <w:r w:rsidRPr="00D83488">
        <w:rPr>
          <w:b/>
          <w:bCs/>
        </w:rPr>
        <w:t>Ejercicio 10: Análisis final</w:t>
      </w:r>
    </w:p>
    <w:p w14:paraId="45BBAEBA" w14:textId="77777777" w:rsidR="00D83488" w:rsidRPr="00D83488" w:rsidRDefault="00D83488" w:rsidP="00D83488">
      <w:pPr>
        <w:numPr>
          <w:ilvl w:val="0"/>
          <w:numId w:val="10"/>
        </w:numPr>
      </w:pPr>
      <w:r w:rsidRPr="00D83488">
        <w:t xml:space="preserve">Determina: </w:t>
      </w:r>
    </w:p>
    <w:p w14:paraId="4C2AFA20" w14:textId="77777777" w:rsidR="00D83488" w:rsidRPr="00D83488" w:rsidRDefault="00D83488" w:rsidP="00D83488">
      <w:pPr>
        <w:numPr>
          <w:ilvl w:val="1"/>
          <w:numId w:val="10"/>
        </w:numPr>
      </w:pPr>
      <w:r w:rsidRPr="00D83488">
        <w:t xml:space="preserve">Sucursal con mayor ingreso </w:t>
      </w:r>
    </w:p>
    <w:p w14:paraId="27CA6E53" w14:textId="77777777" w:rsidR="00D83488" w:rsidRPr="00D83488" w:rsidRDefault="00D83488" w:rsidP="00D83488">
      <w:pPr>
        <w:numPr>
          <w:ilvl w:val="0"/>
          <w:numId w:val="10"/>
        </w:numPr>
      </w:pPr>
      <w:r w:rsidRPr="00D83488">
        <w:t xml:space="preserve">Analiza: </w:t>
      </w:r>
    </w:p>
    <w:p w14:paraId="1BF731AF" w14:textId="77777777" w:rsidR="00D83488" w:rsidRPr="00D83488" w:rsidRDefault="00D83488" w:rsidP="00D83488">
      <w:pPr>
        <w:numPr>
          <w:ilvl w:val="1"/>
          <w:numId w:val="10"/>
        </w:numPr>
      </w:pPr>
      <w:r w:rsidRPr="00D83488">
        <w:t xml:space="preserve">¿Qué categoría domina en cada sucursal? </w:t>
      </w:r>
    </w:p>
    <w:p w14:paraId="7539BDA5" w14:textId="77777777" w:rsidR="00D83488" w:rsidRPr="00D83488" w:rsidRDefault="00D83488" w:rsidP="00D83488">
      <w:pPr>
        <w:numPr>
          <w:ilvl w:val="0"/>
          <w:numId w:val="10"/>
        </w:numPr>
      </w:pPr>
      <w:r w:rsidRPr="00D83488">
        <w:t>Filtra productos con alto rendimiento en la mejor sucursal.</w:t>
      </w:r>
    </w:p>
    <w:p w14:paraId="326EAE71" w14:textId="77777777" w:rsidR="00622C4B" w:rsidRDefault="00622C4B"/>
    <w:sectPr w:rsidR="00622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B24"/>
    <w:multiLevelType w:val="multilevel"/>
    <w:tmpl w:val="8E5E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B2592"/>
    <w:multiLevelType w:val="multilevel"/>
    <w:tmpl w:val="2F00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73DD4"/>
    <w:multiLevelType w:val="multilevel"/>
    <w:tmpl w:val="4FEC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91D10"/>
    <w:multiLevelType w:val="multilevel"/>
    <w:tmpl w:val="5A16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94951"/>
    <w:multiLevelType w:val="multilevel"/>
    <w:tmpl w:val="BF7C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A1641"/>
    <w:multiLevelType w:val="multilevel"/>
    <w:tmpl w:val="D5C4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B2709"/>
    <w:multiLevelType w:val="multilevel"/>
    <w:tmpl w:val="964A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63C07"/>
    <w:multiLevelType w:val="multilevel"/>
    <w:tmpl w:val="57C8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3D7315"/>
    <w:multiLevelType w:val="multilevel"/>
    <w:tmpl w:val="6CF2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791294"/>
    <w:multiLevelType w:val="multilevel"/>
    <w:tmpl w:val="F68E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716359">
    <w:abstractNumId w:val="9"/>
  </w:num>
  <w:num w:numId="2" w16cid:durableId="34547079">
    <w:abstractNumId w:val="1"/>
  </w:num>
  <w:num w:numId="3" w16cid:durableId="1751584963">
    <w:abstractNumId w:val="8"/>
  </w:num>
  <w:num w:numId="4" w16cid:durableId="1454059270">
    <w:abstractNumId w:val="3"/>
  </w:num>
  <w:num w:numId="5" w16cid:durableId="1490293908">
    <w:abstractNumId w:val="4"/>
  </w:num>
  <w:num w:numId="6" w16cid:durableId="533664048">
    <w:abstractNumId w:val="2"/>
  </w:num>
  <w:num w:numId="7" w16cid:durableId="160002941">
    <w:abstractNumId w:val="0"/>
  </w:num>
  <w:num w:numId="8" w16cid:durableId="784080193">
    <w:abstractNumId w:val="7"/>
  </w:num>
  <w:num w:numId="9" w16cid:durableId="2139370807">
    <w:abstractNumId w:val="5"/>
  </w:num>
  <w:num w:numId="10" w16cid:durableId="135727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88"/>
    <w:rsid w:val="00343746"/>
    <w:rsid w:val="00622C4B"/>
    <w:rsid w:val="00D8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931B1"/>
  <w15:chartTrackingRefBased/>
  <w15:docId w15:val="{7E8918DD-AC8E-42B3-9D27-9187E169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417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MANUEL ANTONIO REVECO CABELLO</cp:lastModifiedBy>
  <cp:revision>1</cp:revision>
  <dcterms:created xsi:type="dcterms:W3CDTF">2026-04-17T15:35:00Z</dcterms:created>
  <dcterms:modified xsi:type="dcterms:W3CDTF">2026-04-17T15:38:00Z</dcterms:modified>
</cp:coreProperties>
</file>