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CE05D" w14:textId="450CEE0E" w:rsidR="00ED4DB2" w:rsidRPr="00ED4DB2" w:rsidRDefault="00ED4DB2" w:rsidP="00ED4DB2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CASO PRACTICO INTEGRADOR</w:t>
      </w:r>
    </w:p>
    <w:p w14:paraId="4A88097B" w14:textId="77777777" w:rsidR="00ED4DB2" w:rsidRPr="00ED4DB2" w:rsidRDefault="00ED4DB2" w:rsidP="00ED4DB2">
      <w:pPr>
        <w:rPr>
          <w:b/>
          <w:bCs/>
        </w:rPr>
      </w:pPr>
      <w:r w:rsidRPr="00ED4DB2">
        <w:rPr>
          <w:b/>
          <w:bCs/>
        </w:rPr>
        <w:t>Análisis Integrado de Desempeño y Ventas – TechRetail SpA</w:t>
      </w:r>
    </w:p>
    <w:p w14:paraId="5FE08847" w14:textId="77777777" w:rsidR="00ED4DB2" w:rsidRPr="00ED4DB2" w:rsidRDefault="003847FE" w:rsidP="00ED4DB2">
      <w:r>
        <w:pict w14:anchorId="2E736703">
          <v:rect id="_x0000_i1025" style="width:0;height:1.5pt" o:hralign="center" o:hrstd="t" o:hr="t" fillcolor="#a0a0a0" stroked="f"/>
        </w:pict>
      </w:r>
    </w:p>
    <w:p w14:paraId="43D8E868" w14:textId="7DBA4E81" w:rsidR="00ED4DB2" w:rsidRPr="00ED4DB2" w:rsidRDefault="00ED4DB2" w:rsidP="00ED4DB2">
      <w:pPr>
        <w:rPr>
          <w:b/>
          <w:bCs/>
        </w:rPr>
      </w:pPr>
      <w:r w:rsidRPr="00ED4DB2">
        <w:rPr>
          <w:b/>
          <w:bCs/>
        </w:rPr>
        <w:t>Contexto</w:t>
      </w:r>
    </w:p>
    <w:p w14:paraId="7358A4BC" w14:textId="77777777" w:rsidR="00ED4DB2" w:rsidRPr="00ED4DB2" w:rsidRDefault="00ED4DB2" w:rsidP="00ED4DB2">
      <w:r w:rsidRPr="00ED4DB2">
        <w:t xml:space="preserve">La empresa </w:t>
      </w:r>
      <w:r w:rsidRPr="00ED4DB2">
        <w:rPr>
          <w:b/>
          <w:bCs/>
        </w:rPr>
        <w:t>TechRetail SpA</w:t>
      </w:r>
      <w:r w:rsidRPr="00ED4DB2">
        <w:t xml:space="preserve"> combina servicios tecnológicos y ventas de productos. La gerencia necesita un análisis que integre:</w:t>
      </w:r>
    </w:p>
    <w:p w14:paraId="2AB4C106" w14:textId="3915683B" w:rsidR="00ED4DB2" w:rsidRPr="00ED4DB2" w:rsidRDefault="00ED4DB2" w:rsidP="00ED4DB2">
      <w:pPr>
        <w:numPr>
          <w:ilvl w:val="0"/>
          <w:numId w:val="1"/>
        </w:numPr>
      </w:pPr>
      <w:r w:rsidRPr="00ED4DB2">
        <w:rPr>
          <w:b/>
          <w:bCs/>
        </w:rPr>
        <w:t>Desempeño de equipos (NumPy)</w:t>
      </w:r>
      <w:r w:rsidRPr="00ED4DB2">
        <w:t xml:space="preserve"> </w:t>
      </w:r>
    </w:p>
    <w:p w14:paraId="735DDF6A" w14:textId="61BE4522" w:rsidR="00ED4DB2" w:rsidRPr="00ED4DB2" w:rsidRDefault="00ED4DB2" w:rsidP="00ED4DB2">
      <w:pPr>
        <w:numPr>
          <w:ilvl w:val="0"/>
          <w:numId w:val="1"/>
        </w:numPr>
      </w:pPr>
      <w:r w:rsidRPr="00ED4DB2">
        <w:rPr>
          <w:b/>
          <w:bCs/>
        </w:rPr>
        <w:t>Ventas de productos (Pandas)</w:t>
      </w:r>
      <w:r w:rsidRPr="00ED4DB2">
        <w:t xml:space="preserve"> </w:t>
      </w:r>
    </w:p>
    <w:p w14:paraId="7350D659" w14:textId="51B9C858" w:rsidR="00ED4DB2" w:rsidRPr="00ED4DB2" w:rsidRDefault="00ED4DB2" w:rsidP="00ED4DB2">
      <w:pPr>
        <w:numPr>
          <w:ilvl w:val="0"/>
          <w:numId w:val="1"/>
        </w:numPr>
      </w:pPr>
      <w:r w:rsidRPr="00ED4DB2">
        <w:rPr>
          <w:b/>
          <w:bCs/>
        </w:rPr>
        <w:t>Sucursales</w:t>
      </w:r>
      <w:r w:rsidRPr="00ED4DB2">
        <w:t xml:space="preserve"> </w:t>
      </w:r>
    </w:p>
    <w:p w14:paraId="7F3C0372" w14:textId="5E998B8E" w:rsidR="00ED4DB2" w:rsidRPr="00ED4DB2" w:rsidRDefault="00ED4DB2" w:rsidP="00ED4DB2">
      <w:pPr>
        <w:numPr>
          <w:ilvl w:val="0"/>
          <w:numId w:val="1"/>
        </w:numPr>
      </w:pPr>
      <w:r w:rsidRPr="00ED4DB2">
        <w:rPr>
          <w:b/>
          <w:bCs/>
        </w:rPr>
        <w:t>Visualización de resultados</w:t>
      </w:r>
      <w:r w:rsidRPr="00ED4DB2">
        <w:t xml:space="preserve"> </w:t>
      </w:r>
    </w:p>
    <w:p w14:paraId="3C5D3B01" w14:textId="632552C3" w:rsidR="00ED4DB2" w:rsidRPr="00ED4DB2" w:rsidRDefault="00ED4DB2" w:rsidP="00ED4DB2">
      <w:pPr>
        <w:numPr>
          <w:ilvl w:val="0"/>
          <w:numId w:val="1"/>
        </w:numPr>
      </w:pPr>
      <w:r w:rsidRPr="00ED4DB2">
        <w:rPr>
          <w:b/>
          <w:bCs/>
        </w:rPr>
        <w:t>Conclusiones para la toma de decisiones</w:t>
      </w:r>
      <w:r w:rsidRPr="00ED4DB2">
        <w:t xml:space="preserve"> </w:t>
      </w:r>
    </w:p>
    <w:p w14:paraId="5FAD6250" w14:textId="77777777" w:rsidR="00ED4DB2" w:rsidRPr="00ED4DB2" w:rsidRDefault="00ED4DB2" w:rsidP="00ED4DB2">
      <w:r w:rsidRPr="00ED4DB2">
        <w:t>Tu rol es desarrollar un análisis completo y presentar hallazgos claros.</w:t>
      </w:r>
    </w:p>
    <w:p w14:paraId="19A185CF" w14:textId="77777777" w:rsidR="00ED4DB2" w:rsidRPr="00ED4DB2" w:rsidRDefault="003847FE" w:rsidP="00ED4DB2">
      <w:r>
        <w:pict w14:anchorId="1C43B935">
          <v:rect id="_x0000_i1026" style="width:0;height:1.5pt" o:hralign="center" o:hrstd="t" o:hr="t" fillcolor="#a0a0a0" stroked="f"/>
        </w:pict>
      </w:r>
    </w:p>
    <w:p w14:paraId="64971B82" w14:textId="4E1AB80D" w:rsidR="00ED4DB2" w:rsidRPr="00ED4DB2" w:rsidRDefault="00ED4DB2" w:rsidP="00ED4DB2">
      <w:pPr>
        <w:rPr>
          <w:b/>
          <w:bCs/>
        </w:rPr>
      </w:pPr>
      <w:r w:rsidRPr="00ED4DB2">
        <w:rPr>
          <w:b/>
          <w:bCs/>
        </w:rPr>
        <w:t>PARTE 1: Procesamiento Numérico (NumPy)</w:t>
      </w:r>
    </w:p>
    <w:p w14:paraId="140724BE" w14:textId="78B3A1ED" w:rsidR="00ED4DB2" w:rsidRPr="00ED4DB2" w:rsidRDefault="00ED4DB2" w:rsidP="00ED4DB2">
      <w:pPr>
        <w:rPr>
          <w:b/>
          <w:bCs/>
        </w:rPr>
      </w:pPr>
      <w:r w:rsidRPr="00ED4DB2">
        <w:rPr>
          <w:b/>
          <w:bCs/>
        </w:rPr>
        <w:t>Datos de desempeño</w:t>
      </w:r>
    </w:p>
    <w:p w14:paraId="711950AE" w14:textId="77777777" w:rsidR="00ED4DB2" w:rsidRPr="00ED4DB2" w:rsidRDefault="00ED4DB2" w:rsidP="00ED4DB2">
      <w:r w:rsidRPr="00ED4DB2">
        <w:t>import numpy as np</w:t>
      </w:r>
      <w:r w:rsidRPr="00ED4DB2">
        <w:br/>
      </w:r>
      <w:r w:rsidRPr="00ED4DB2">
        <w:br/>
        <w:t>desempeno = np.array([</w:t>
      </w:r>
      <w:r w:rsidRPr="00ED4DB2">
        <w:br/>
        <w:t xml:space="preserve">    80, 90, 75, 85,</w:t>
      </w:r>
      <w:r w:rsidRPr="00ED4DB2">
        <w:br/>
        <w:t xml:space="preserve">    60, 70, 65, 75,</w:t>
      </w:r>
      <w:r w:rsidRPr="00ED4DB2">
        <w:br/>
        <w:t xml:space="preserve">    95, 85, 90, 100</w:t>
      </w:r>
      <w:r w:rsidRPr="00ED4DB2">
        <w:br/>
        <w:t>])</w:t>
      </w:r>
    </w:p>
    <w:p w14:paraId="7339243C" w14:textId="77777777" w:rsidR="00ED4DB2" w:rsidRPr="00ED4DB2" w:rsidRDefault="003847FE" w:rsidP="00ED4DB2">
      <w:r>
        <w:pict w14:anchorId="6D24D4EF">
          <v:rect id="_x0000_i1027" style="width:0;height:1.5pt" o:hralign="center" o:hrstd="t" o:hr="t" fillcolor="#a0a0a0" stroked="f"/>
        </w:pict>
      </w:r>
    </w:p>
    <w:p w14:paraId="723009E7" w14:textId="31423834" w:rsidR="00ED4DB2" w:rsidRPr="00ED4DB2" w:rsidRDefault="00ED4DB2" w:rsidP="00ED4DB2">
      <w:pPr>
        <w:rPr>
          <w:b/>
          <w:bCs/>
        </w:rPr>
      </w:pPr>
      <w:r w:rsidRPr="00ED4DB2">
        <w:rPr>
          <w:b/>
          <w:bCs/>
        </w:rPr>
        <w:t>Actividades</w:t>
      </w:r>
    </w:p>
    <w:p w14:paraId="37F8E9B7" w14:textId="77777777" w:rsidR="00ED4DB2" w:rsidRPr="00ED4DB2" w:rsidRDefault="00ED4DB2" w:rsidP="00ED4DB2">
      <w:pPr>
        <w:numPr>
          <w:ilvl w:val="0"/>
          <w:numId w:val="2"/>
        </w:numPr>
      </w:pPr>
      <w:r w:rsidRPr="00ED4DB2">
        <w:t xml:space="preserve">Reorganiza los datos en una matriz de: </w:t>
      </w:r>
    </w:p>
    <w:p w14:paraId="632AE2A0" w14:textId="77777777" w:rsidR="00ED4DB2" w:rsidRPr="00ED4DB2" w:rsidRDefault="00ED4DB2" w:rsidP="00ED4DB2">
      <w:pPr>
        <w:numPr>
          <w:ilvl w:val="1"/>
          <w:numId w:val="2"/>
        </w:numPr>
      </w:pPr>
      <w:r w:rsidRPr="00ED4DB2">
        <w:t xml:space="preserve">3 equipos × 4 meses </w:t>
      </w:r>
    </w:p>
    <w:p w14:paraId="7F450976" w14:textId="77777777" w:rsidR="00ED4DB2" w:rsidRPr="00ED4DB2" w:rsidRDefault="00ED4DB2" w:rsidP="00ED4DB2">
      <w:pPr>
        <w:numPr>
          <w:ilvl w:val="0"/>
          <w:numId w:val="2"/>
        </w:numPr>
      </w:pPr>
      <w:r w:rsidRPr="00ED4DB2">
        <w:t xml:space="preserve">Calcula: </w:t>
      </w:r>
    </w:p>
    <w:p w14:paraId="1688DEF1" w14:textId="77777777" w:rsidR="00ED4DB2" w:rsidRPr="00ED4DB2" w:rsidRDefault="00ED4DB2" w:rsidP="00ED4DB2">
      <w:pPr>
        <w:numPr>
          <w:ilvl w:val="1"/>
          <w:numId w:val="2"/>
        </w:numPr>
      </w:pPr>
      <w:r w:rsidRPr="00ED4DB2">
        <w:t xml:space="preserve">Promedio por equipo </w:t>
      </w:r>
    </w:p>
    <w:p w14:paraId="1BDD8CC2" w14:textId="77777777" w:rsidR="00ED4DB2" w:rsidRPr="00ED4DB2" w:rsidRDefault="00ED4DB2" w:rsidP="00ED4DB2">
      <w:pPr>
        <w:numPr>
          <w:ilvl w:val="1"/>
          <w:numId w:val="2"/>
        </w:numPr>
      </w:pPr>
      <w:r w:rsidRPr="00ED4DB2">
        <w:t xml:space="preserve">Promedio por mes </w:t>
      </w:r>
    </w:p>
    <w:p w14:paraId="1D6DB3B6" w14:textId="77777777" w:rsidR="00ED4DB2" w:rsidRDefault="00ED4DB2" w:rsidP="00ED4DB2">
      <w:pPr>
        <w:numPr>
          <w:ilvl w:val="1"/>
          <w:numId w:val="2"/>
        </w:numPr>
      </w:pPr>
      <w:r w:rsidRPr="00ED4DB2">
        <w:t xml:space="preserve">Promedio general </w:t>
      </w:r>
    </w:p>
    <w:p w14:paraId="58D814CE" w14:textId="77777777" w:rsidR="00ED4DB2" w:rsidRPr="00ED4DB2" w:rsidRDefault="00ED4DB2" w:rsidP="00ED4DB2"/>
    <w:p w14:paraId="149420AA" w14:textId="77777777" w:rsidR="00ED4DB2" w:rsidRPr="00ED4DB2" w:rsidRDefault="00ED4DB2" w:rsidP="00ED4DB2">
      <w:pPr>
        <w:numPr>
          <w:ilvl w:val="0"/>
          <w:numId w:val="2"/>
        </w:numPr>
      </w:pPr>
      <w:r w:rsidRPr="00ED4DB2">
        <w:lastRenderedPageBreak/>
        <w:t xml:space="preserve">Identifica: </w:t>
      </w:r>
    </w:p>
    <w:p w14:paraId="11B5E18B" w14:textId="77777777" w:rsidR="00ED4DB2" w:rsidRPr="00ED4DB2" w:rsidRDefault="00ED4DB2" w:rsidP="00ED4DB2">
      <w:pPr>
        <w:numPr>
          <w:ilvl w:val="1"/>
          <w:numId w:val="2"/>
        </w:numPr>
      </w:pPr>
      <w:r w:rsidRPr="00ED4DB2">
        <w:t xml:space="preserve">Equipo con mejor desempeño </w:t>
      </w:r>
    </w:p>
    <w:p w14:paraId="099A456D" w14:textId="77777777" w:rsidR="00ED4DB2" w:rsidRPr="00ED4DB2" w:rsidRDefault="00ED4DB2" w:rsidP="00ED4DB2">
      <w:pPr>
        <w:numPr>
          <w:ilvl w:val="1"/>
          <w:numId w:val="2"/>
        </w:numPr>
      </w:pPr>
      <w:r w:rsidRPr="00ED4DB2">
        <w:t xml:space="preserve">Mes con menor desempeño </w:t>
      </w:r>
    </w:p>
    <w:p w14:paraId="7E661559" w14:textId="77777777" w:rsidR="00ED4DB2" w:rsidRPr="00ED4DB2" w:rsidRDefault="00ED4DB2" w:rsidP="00ED4DB2">
      <w:pPr>
        <w:numPr>
          <w:ilvl w:val="0"/>
          <w:numId w:val="2"/>
        </w:numPr>
      </w:pPr>
      <w:r w:rsidRPr="00ED4DB2">
        <w:t xml:space="preserve">Filtra: </w:t>
      </w:r>
    </w:p>
    <w:p w14:paraId="2D4E04B9" w14:textId="77777777" w:rsidR="00ED4DB2" w:rsidRPr="00ED4DB2" w:rsidRDefault="00ED4DB2" w:rsidP="00ED4DB2">
      <w:pPr>
        <w:numPr>
          <w:ilvl w:val="1"/>
          <w:numId w:val="2"/>
        </w:numPr>
      </w:pPr>
      <w:r w:rsidRPr="00ED4DB2">
        <w:t xml:space="preserve">Valores sobre el promedio general </w:t>
      </w:r>
    </w:p>
    <w:p w14:paraId="2517FDC2" w14:textId="77777777" w:rsidR="00ED4DB2" w:rsidRPr="00ED4DB2" w:rsidRDefault="00ED4DB2" w:rsidP="00ED4DB2">
      <w:pPr>
        <w:numPr>
          <w:ilvl w:val="1"/>
          <w:numId w:val="2"/>
        </w:numPr>
      </w:pPr>
      <w:r w:rsidRPr="00ED4DB2">
        <w:t xml:space="preserve">Valores bajo 70 → reemplázalos por 0 </w:t>
      </w:r>
    </w:p>
    <w:p w14:paraId="246EB912" w14:textId="77777777" w:rsidR="00ED4DB2" w:rsidRPr="00ED4DB2" w:rsidRDefault="003847FE" w:rsidP="00ED4DB2">
      <w:r>
        <w:pict w14:anchorId="3909B4E2">
          <v:rect id="_x0000_i1028" style="width:0;height:1.5pt" o:hralign="center" o:hrstd="t" o:hr="t" fillcolor="#a0a0a0" stroked="f"/>
        </w:pict>
      </w:r>
    </w:p>
    <w:p w14:paraId="46BEA6DA" w14:textId="2D599849" w:rsidR="00ED4DB2" w:rsidRPr="00ED4DB2" w:rsidRDefault="00ED4DB2" w:rsidP="00ED4DB2">
      <w:pPr>
        <w:rPr>
          <w:b/>
          <w:bCs/>
        </w:rPr>
      </w:pPr>
      <w:r w:rsidRPr="00ED4DB2">
        <w:rPr>
          <w:b/>
          <w:bCs/>
        </w:rPr>
        <w:t>PARTE 2: Gestión de Datos (Pandas)</w:t>
      </w:r>
    </w:p>
    <w:p w14:paraId="1B13E5B2" w14:textId="22655F71" w:rsidR="00ED4DB2" w:rsidRPr="00ED4DB2" w:rsidRDefault="00ED4DB2" w:rsidP="00ED4DB2">
      <w:pPr>
        <w:rPr>
          <w:b/>
          <w:bCs/>
        </w:rPr>
      </w:pPr>
      <w:r w:rsidRPr="00ED4DB2">
        <w:rPr>
          <w:b/>
          <w:bCs/>
        </w:rPr>
        <w:t>Datos de ventas</w:t>
      </w:r>
    </w:p>
    <w:p w14:paraId="655F91BD" w14:textId="77777777" w:rsidR="00ED4DB2" w:rsidRPr="00ED4DB2" w:rsidRDefault="00ED4DB2" w:rsidP="00ED4DB2">
      <w:r w:rsidRPr="00ED4DB2">
        <w:t>import pandas as pd</w:t>
      </w:r>
      <w:r w:rsidRPr="00ED4DB2">
        <w:br/>
      </w:r>
      <w:r w:rsidRPr="00ED4DB2">
        <w:br/>
        <w:t>df = pd.DataFrame({</w:t>
      </w:r>
      <w:r w:rsidRPr="00ED4DB2">
        <w:br/>
        <w:t xml:space="preserve">    "ID": [1,2,3,4,5,6],</w:t>
      </w:r>
      <w:r w:rsidRPr="00ED4DB2">
        <w:br/>
        <w:t xml:space="preserve">    "Producto": ["Laptop","Mouse","Teclado","Monitor","Silla","Escritorio"],</w:t>
      </w:r>
      <w:r w:rsidRPr="00ED4DB2">
        <w:br/>
        <w:t xml:space="preserve">    "Categoria": ["Tecnología","Tecnología","Tecnología","Tecnología","Hogar","Hogar"],</w:t>
      </w:r>
      <w:r w:rsidRPr="00ED4DB2">
        <w:br/>
        <w:t xml:space="preserve">    "Precio": [800,20,50,300,120,250],</w:t>
      </w:r>
      <w:r w:rsidRPr="00ED4DB2">
        <w:br/>
        <w:t xml:space="preserve">    "Cantidad": [5,50,30,10,15,8],</w:t>
      </w:r>
      <w:r w:rsidRPr="00ED4DB2">
        <w:br/>
        <w:t xml:space="preserve">    "Sucursal": ["Norte","Sur","Centro","Norte","Sur","Centro"]</w:t>
      </w:r>
      <w:r w:rsidRPr="00ED4DB2">
        <w:br/>
        <w:t>})</w:t>
      </w:r>
    </w:p>
    <w:p w14:paraId="1E66E2B8" w14:textId="77777777" w:rsidR="00ED4DB2" w:rsidRPr="00ED4DB2" w:rsidRDefault="003847FE" w:rsidP="00ED4DB2">
      <w:r>
        <w:pict w14:anchorId="446D16D8">
          <v:rect id="_x0000_i1029" style="width:0;height:1.5pt" o:hralign="center" o:hrstd="t" o:hr="t" fillcolor="#a0a0a0" stroked="f"/>
        </w:pict>
      </w:r>
    </w:p>
    <w:p w14:paraId="6C146543" w14:textId="1804172E" w:rsidR="00ED4DB2" w:rsidRPr="00ED4DB2" w:rsidRDefault="00ED4DB2" w:rsidP="00ED4DB2">
      <w:pPr>
        <w:rPr>
          <w:b/>
          <w:bCs/>
        </w:rPr>
      </w:pPr>
      <w:r w:rsidRPr="00ED4DB2">
        <w:rPr>
          <w:b/>
          <w:bCs/>
        </w:rPr>
        <w:t>Actividades</w:t>
      </w:r>
    </w:p>
    <w:p w14:paraId="657DB2EC" w14:textId="77777777" w:rsidR="00ED4DB2" w:rsidRPr="00ED4DB2" w:rsidRDefault="00ED4DB2" w:rsidP="00ED4DB2">
      <w:pPr>
        <w:numPr>
          <w:ilvl w:val="0"/>
          <w:numId w:val="3"/>
        </w:numPr>
      </w:pPr>
      <w:r w:rsidRPr="00ED4DB2">
        <w:t xml:space="preserve">Crea: </w:t>
      </w:r>
    </w:p>
    <w:p w14:paraId="2246040B" w14:textId="77777777" w:rsidR="00ED4DB2" w:rsidRPr="00ED4DB2" w:rsidRDefault="00ED4DB2" w:rsidP="00ED4DB2">
      <w:pPr>
        <w:numPr>
          <w:ilvl w:val="1"/>
          <w:numId w:val="3"/>
        </w:numPr>
      </w:pPr>
      <w:r w:rsidRPr="00ED4DB2">
        <w:t xml:space="preserve">Columna Ingreso = Precio * Cantidad </w:t>
      </w:r>
    </w:p>
    <w:p w14:paraId="7315DA95" w14:textId="77777777" w:rsidR="00ED4DB2" w:rsidRPr="00ED4DB2" w:rsidRDefault="00ED4DB2" w:rsidP="00ED4DB2">
      <w:pPr>
        <w:numPr>
          <w:ilvl w:val="0"/>
          <w:numId w:val="3"/>
        </w:numPr>
      </w:pPr>
      <w:r w:rsidRPr="00ED4DB2">
        <w:t xml:space="preserve">Análisis: </w:t>
      </w:r>
    </w:p>
    <w:p w14:paraId="286F7600" w14:textId="77777777" w:rsidR="00ED4DB2" w:rsidRPr="00ED4DB2" w:rsidRDefault="00ED4DB2" w:rsidP="00ED4DB2">
      <w:pPr>
        <w:numPr>
          <w:ilvl w:val="1"/>
          <w:numId w:val="3"/>
        </w:numPr>
      </w:pPr>
      <w:r w:rsidRPr="00ED4DB2">
        <w:t xml:space="preserve">Ingreso total por categoría </w:t>
      </w:r>
    </w:p>
    <w:p w14:paraId="570E98D1" w14:textId="77777777" w:rsidR="00ED4DB2" w:rsidRPr="00ED4DB2" w:rsidRDefault="00ED4DB2" w:rsidP="00ED4DB2">
      <w:pPr>
        <w:numPr>
          <w:ilvl w:val="1"/>
          <w:numId w:val="3"/>
        </w:numPr>
      </w:pPr>
      <w:r w:rsidRPr="00ED4DB2">
        <w:t xml:space="preserve">Ingreso total por sucursal </w:t>
      </w:r>
    </w:p>
    <w:p w14:paraId="66097A51" w14:textId="77777777" w:rsidR="00ED4DB2" w:rsidRPr="00ED4DB2" w:rsidRDefault="00ED4DB2" w:rsidP="00ED4DB2">
      <w:pPr>
        <w:numPr>
          <w:ilvl w:val="0"/>
          <w:numId w:val="3"/>
        </w:numPr>
      </w:pPr>
      <w:r w:rsidRPr="00ED4DB2">
        <w:t xml:space="preserve">Agrupación: </w:t>
      </w:r>
    </w:p>
    <w:p w14:paraId="14A660F3" w14:textId="77777777" w:rsidR="00ED4DB2" w:rsidRPr="00ED4DB2" w:rsidRDefault="00ED4DB2" w:rsidP="00ED4DB2">
      <w:pPr>
        <w:numPr>
          <w:ilvl w:val="1"/>
          <w:numId w:val="3"/>
        </w:numPr>
      </w:pPr>
      <w:r w:rsidRPr="00ED4DB2">
        <w:t xml:space="preserve">Promedio de ingreso por producto </w:t>
      </w:r>
    </w:p>
    <w:p w14:paraId="4DE216DB" w14:textId="77777777" w:rsidR="00ED4DB2" w:rsidRPr="00ED4DB2" w:rsidRDefault="00ED4DB2" w:rsidP="00ED4DB2">
      <w:pPr>
        <w:numPr>
          <w:ilvl w:val="1"/>
          <w:numId w:val="3"/>
        </w:numPr>
      </w:pPr>
      <w:r w:rsidRPr="00ED4DB2">
        <w:t xml:space="preserve">Cantidad total vendida por categoría </w:t>
      </w:r>
    </w:p>
    <w:p w14:paraId="75939B75" w14:textId="77777777" w:rsidR="00ED4DB2" w:rsidRPr="00ED4DB2" w:rsidRDefault="00ED4DB2" w:rsidP="00ED4DB2">
      <w:pPr>
        <w:numPr>
          <w:ilvl w:val="0"/>
          <w:numId w:val="3"/>
        </w:numPr>
      </w:pPr>
      <w:r w:rsidRPr="00ED4DB2">
        <w:t xml:space="preserve">Segmentación: </w:t>
      </w:r>
    </w:p>
    <w:p w14:paraId="3ABFD7C8" w14:textId="77777777" w:rsidR="00ED4DB2" w:rsidRPr="00ED4DB2" w:rsidRDefault="00ED4DB2" w:rsidP="00ED4DB2">
      <w:pPr>
        <w:numPr>
          <w:ilvl w:val="1"/>
          <w:numId w:val="3"/>
        </w:numPr>
      </w:pPr>
      <w:r w:rsidRPr="00ED4DB2">
        <w:t xml:space="preserve">Crear Nivel_Venta: </w:t>
      </w:r>
    </w:p>
    <w:p w14:paraId="6CC5EC4B" w14:textId="77777777" w:rsidR="00ED4DB2" w:rsidRPr="00ED4DB2" w:rsidRDefault="00ED4DB2" w:rsidP="00ED4DB2">
      <w:pPr>
        <w:numPr>
          <w:ilvl w:val="2"/>
          <w:numId w:val="3"/>
        </w:numPr>
      </w:pPr>
      <w:r w:rsidRPr="00ED4DB2">
        <w:t xml:space="preserve">Bajo (&lt;1000) </w:t>
      </w:r>
    </w:p>
    <w:p w14:paraId="0006F4E2" w14:textId="77777777" w:rsidR="00ED4DB2" w:rsidRPr="00ED4DB2" w:rsidRDefault="00ED4DB2" w:rsidP="00ED4DB2">
      <w:pPr>
        <w:numPr>
          <w:ilvl w:val="2"/>
          <w:numId w:val="3"/>
        </w:numPr>
      </w:pPr>
      <w:r w:rsidRPr="00ED4DB2">
        <w:lastRenderedPageBreak/>
        <w:t xml:space="preserve">Medio (1000–3000) </w:t>
      </w:r>
    </w:p>
    <w:p w14:paraId="25ED2A7D" w14:textId="77777777" w:rsidR="00ED4DB2" w:rsidRPr="00ED4DB2" w:rsidRDefault="00ED4DB2" w:rsidP="00ED4DB2">
      <w:pPr>
        <w:numPr>
          <w:ilvl w:val="2"/>
          <w:numId w:val="3"/>
        </w:numPr>
      </w:pPr>
      <w:r w:rsidRPr="00ED4DB2">
        <w:t xml:space="preserve">Alto (&gt;3000) </w:t>
      </w:r>
    </w:p>
    <w:p w14:paraId="1683D395" w14:textId="77777777" w:rsidR="00ED4DB2" w:rsidRPr="00ED4DB2" w:rsidRDefault="00ED4DB2" w:rsidP="00ED4DB2">
      <w:pPr>
        <w:numPr>
          <w:ilvl w:val="0"/>
          <w:numId w:val="3"/>
        </w:numPr>
      </w:pPr>
      <w:r w:rsidRPr="00ED4DB2">
        <w:t xml:space="preserve">Filtrado: </w:t>
      </w:r>
    </w:p>
    <w:p w14:paraId="5A58B7E5" w14:textId="77777777" w:rsidR="00ED4DB2" w:rsidRPr="00ED4DB2" w:rsidRDefault="00ED4DB2" w:rsidP="00ED4DB2">
      <w:pPr>
        <w:numPr>
          <w:ilvl w:val="1"/>
          <w:numId w:val="3"/>
        </w:numPr>
      </w:pPr>
      <w:r w:rsidRPr="00ED4DB2">
        <w:t xml:space="preserve">Productos con ingresos superiores al promedio </w:t>
      </w:r>
    </w:p>
    <w:p w14:paraId="1893B1F2" w14:textId="77777777" w:rsidR="00ED4DB2" w:rsidRPr="00ED4DB2" w:rsidRDefault="003847FE" w:rsidP="00ED4DB2">
      <w:r>
        <w:pict w14:anchorId="28124705">
          <v:rect id="_x0000_i1030" style="width:0;height:1.5pt" o:hralign="center" o:hrstd="t" o:hr="t" fillcolor="#a0a0a0" stroked="f"/>
        </w:pict>
      </w:r>
    </w:p>
    <w:p w14:paraId="751E5E03" w14:textId="62D0CBA9" w:rsidR="00ED4DB2" w:rsidRPr="00ED4DB2" w:rsidRDefault="00ED4DB2" w:rsidP="00ED4DB2">
      <w:pPr>
        <w:rPr>
          <w:b/>
          <w:bCs/>
        </w:rPr>
      </w:pPr>
      <w:r w:rsidRPr="00ED4DB2">
        <w:rPr>
          <w:b/>
          <w:bCs/>
        </w:rPr>
        <w:t>PARTE 3: Integración de análisis</w:t>
      </w:r>
    </w:p>
    <w:p w14:paraId="290995C6" w14:textId="77777777" w:rsidR="00ED4DB2" w:rsidRPr="00ED4DB2" w:rsidRDefault="00ED4DB2" w:rsidP="00ED4DB2">
      <w:pPr>
        <w:numPr>
          <w:ilvl w:val="0"/>
          <w:numId w:val="4"/>
        </w:numPr>
      </w:pPr>
      <w:r w:rsidRPr="00ED4DB2">
        <w:t xml:space="preserve">Relaciona: </w:t>
      </w:r>
    </w:p>
    <w:p w14:paraId="6FC389FE" w14:textId="77777777" w:rsidR="00ED4DB2" w:rsidRPr="00ED4DB2" w:rsidRDefault="00ED4DB2" w:rsidP="00ED4DB2">
      <w:pPr>
        <w:numPr>
          <w:ilvl w:val="1"/>
          <w:numId w:val="4"/>
        </w:numPr>
      </w:pPr>
      <w:r w:rsidRPr="00ED4DB2">
        <w:t xml:space="preserve">¿Existe coherencia entre desempeño de equipos y ventas? </w:t>
      </w:r>
    </w:p>
    <w:p w14:paraId="3B91D6E6" w14:textId="77777777" w:rsidR="00ED4DB2" w:rsidRPr="00ED4DB2" w:rsidRDefault="00ED4DB2" w:rsidP="00ED4DB2">
      <w:pPr>
        <w:numPr>
          <w:ilvl w:val="0"/>
          <w:numId w:val="4"/>
        </w:numPr>
      </w:pPr>
      <w:r w:rsidRPr="00ED4DB2">
        <w:t xml:space="preserve">Identifica: </w:t>
      </w:r>
    </w:p>
    <w:p w14:paraId="64EE18AF" w14:textId="77777777" w:rsidR="00ED4DB2" w:rsidRPr="00ED4DB2" w:rsidRDefault="00ED4DB2" w:rsidP="00ED4DB2">
      <w:pPr>
        <w:numPr>
          <w:ilvl w:val="1"/>
          <w:numId w:val="4"/>
        </w:numPr>
      </w:pPr>
      <w:r w:rsidRPr="00ED4DB2">
        <w:t xml:space="preserve">Sucursal más fuerte </w:t>
      </w:r>
    </w:p>
    <w:p w14:paraId="1D35D754" w14:textId="77777777" w:rsidR="00ED4DB2" w:rsidRPr="00ED4DB2" w:rsidRDefault="00ED4DB2" w:rsidP="00ED4DB2">
      <w:pPr>
        <w:numPr>
          <w:ilvl w:val="1"/>
          <w:numId w:val="4"/>
        </w:numPr>
      </w:pPr>
      <w:r w:rsidRPr="00ED4DB2">
        <w:t xml:space="preserve">Categoría dominante </w:t>
      </w:r>
    </w:p>
    <w:p w14:paraId="35927E9E" w14:textId="77777777" w:rsidR="00ED4DB2" w:rsidRPr="00ED4DB2" w:rsidRDefault="00ED4DB2" w:rsidP="00ED4DB2">
      <w:pPr>
        <w:numPr>
          <w:ilvl w:val="0"/>
          <w:numId w:val="4"/>
        </w:numPr>
      </w:pPr>
      <w:r w:rsidRPr="00ED4DB2">
        <w:t xml:space="preserve">Propón: </w:t>
      </w:r>
    </w:p>
    <w:p w14:paraId="501049B7" w14:textId="77777777" w:rsidR="00ED4DB2" w:rsidRPr="00ED4DB2" w:rsidRDefault="00ED4DB2" w:rsidP="00ED4DB2">
      <w:pPr>
        <w:numPr>
          <w:ilvl w:val="1"/>
          <w:numId w:val="4"/>
        </w:numPr>
      </w:pPr>
      <w:r w:rsidRPr="00ED4DB2">
        <w:t xml:space="preserve">2 decisiones basadas en datos </w:t>
      </w:r>
    </w:p>
    <w:p w14:paraId="3749EA2C" w14:textId="77777777" w:rsidR="00ED4DB2" w:rsidRPr="00ED4DB2" w:rsidRDefault="003847FE" w:rsidP="00ED4DB2">
      <w:r>
        <w:pict w14:anchorId="5D80C184">
          <v:rect id="_x0000_i1031" style="width:0;height:1.5pt" o:hralign="center" o:hrstd="t" o:hr="t" fillcolor="#a0a0a0" stroked="f"/>
        </w:pict>
      </w:r>
    </w:p>
    <w:p w14:paraId="29A96E6E" w14:textId="568D683C" w:rsidR="00ED4DB2" w:rsidRPr="00ED4DB2" w:rsidRDefault="00ED4DB2" w:rsidP="00ED4DB2">
      <w:pPr>
        <w:rPr>
          <w:b/>
          <w:bCs/>
        </w:rPr>
      </w:pPr>
      <w:r w:rsidRPr="00ED4DB2">
        <w:rPr>
          <w:b/>
          <w:bCs/>
        </w:rPr>
        <w:t xml:space="preserve">PARTE </w:t>
      </w:r>
      <w:r w:rsidR="00EC5325">
        <w:rPr>
          <w:b/>
          <w:bCs/>
        </w:rPr>
        <w:t>4</w:t>
      </w:r>
      <w:r w:rsidRPr="00ED4DB2">
        <w:rPr>
          <w:b/>
          <w:bCs/>
        </w:rPr>
        <w:t xml:space="preserve">: Conclusiones </w:t>
      </w:r>
    </w:p>
    <w:p w14:paraId="63FE40A2" w14:textId="39377366" w:rsidR="00ED4DB2" w:rsidRPr="00ED4DB2" w:rsidRDefault="00ED4DB2" w:rsidP="00ED4DB2">
      <w:r>
        <w:t>D</w:t>
      </w:r>
      <w:r w:rsidRPr="00ED4DB2">
        <w:t>ebe responder</w:t>
      </w:r>
      <w:r>
        <w:t xml:space="preserve"> las siguientes preguntas, en forma escrita</w:t>
      </w:r>
      <w:r w:rsidRPr="00ED4DB2">
        <w:t>:</w:t>
      </w:r>
    </w:p>
    <w:p w14:paraId="2C027C6A" w14:textId="77777777" w:rsidR="00ED4DB2" w:rsidRPr="00ED4DB2" w:rsidRDefault="00ED4DB2" w:rsidP="00ED4DB2">
      <w:pPr>
        <w:numPr>
          <w:ilvl w:val="0"/>
          <w:numId w:val="8"/>
        </w:numPr>
      </w:pPr>
      <w:r w:rsidRPr="00ED4DB2">
        <w:t xml:space="preserve">¿Qué área de la empresa tiene mejor rendimiento? </w:t>
      </w:r>
    </w:p>
    <w:p w14:paraId="766BC81E" w14:textId="77777777" w:rsidR="00ED4DB2" w:rsidRPr="00ED4DB2" w:rsidRDefault="00ED4DB2" w:rsidP="00ED4DB2">
      <w:pPr>
        <w:numPr>
          <w:ilvl w:val="0"/>
          <w:numId w:val="8"/>
        </w:numPr>
      </w:pPr>
      <w:r w:rsidRPr="00ED4DB2">
        <w:t xml:space="preserve">¿Qué sucursal presenta mayor desempeño comercial? </w:t>
      </w:r>
    </w:p>
    <w:p w14:paraId="1FE93065" w14:textId="77777777" w:rsidR="00ED4DB2" w:rsidRPr="00ED4DB2" w:rsidRDefault="00ED4DB2" w:rsidP="00ED4DB2">
      <w:pPr>
        <w:numPr>
          <w:ilvl w:val="0"/>
          <w:numId w:val="8"/>
        </w:numPr>
      </w:pPr>
      <w:r w:rsidRPr="00ED4DB2">
        <w:t xml:space="preserve">¿Existe relación entre desempeño y ventas? </w:t>
      </w:r>
    </w:p>
    <w:p w14:paraId="4FF25228" w14:textId="77777777" w:rsidR="00ED4DB2" w:rsidRPr="00ED4DB2" w:rsidRDefault="00ED4DB2" w:rsidP="00ED4DB2">
      <w:pPr>
        <w:numPr>
          <w:ilvl w:val="0"/>
          <w:numId w:val="8"/>
        </w:numPr>
      </w:pPr>
      <w:r w:rsidRPr="00ED4DB2">
        <w:t xml:space="preserve">¿Qué decisiones recomendarías a la gerencia? </w:t>
      </w:r>
    </w:p>
    <w:p w14:paraId="1E469C9A" w14:textId="2D415450" w:rsidR="00ED4DB2" w:rsidRPr="00ED4DB2" w:rsidRDefault="00ED4DB2" w:rsidP="00ED4DB2"/>
    <w:p w14:paraId="13B47426" w14:textId="77777777" w:rsidR="00622C4B" w:rsidRDefault="00622C4B"/>
    <w:sectPr w:rsidR="00622C4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257FD"/>
    <w:multiLevelType w:val="multilevel"/>
    <w:tmpl w:val="8546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FB5C9E"/>
    <w:multiLevelType w:val="multilevel"/>
    <w:tmpl w:val="EBE8C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4713E5"/>
    <w:multiLevelType w:val="multilevel"/>
    <w:tmpl w:val="F1C24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C20113"/>
    <w:multiLevelType w:val="multilevel"/>
    <w:tmpl w:val="C75E0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79D7D77"/>
    <w:multiLevelType w:val="multilevel"/>
    <w:tmpl w:val="1B0A8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8670BD"/>
    <w:multiLevelType w:val="multilevel"/>
    <w:tmpl w:val="9F866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C0B766A"/>
    <w:multiLevelType w:val="multilevel"/>
    <w:tmpl w:val="404C3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C2A2C0B"/>
    <w:multiLevelType w:val="multilevel"/>
    <w:tmpl w:val="C2581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1636360">
    <w:abstractNumId w:val="0"/>
  </w:num>
  <w:num w:numId="2" w16cid:durableId="1893494607">
    <w:abstractNumId w:val="3"/>
  </w:num>
  <w:num w:numId="3" w16cid:durableId="861747329">
    <w:abstractNumId w:val="6"/>
  </w:num>
  <w:num w:numId="4" w16cid:durableId="1023552550">
    <w:abstractNumId w:val="5"/>
  </w:num>
  <w:num w:numId="5" w16cid:durableId="697662773">
    <w:abstractNumId w:val="7"/>
  </w:num>
  <w:num w:numId="6" w16cid:durableId="1034188739">
    <w:abstractNumId w:val="2"/>
  </w:num>
  <w:num w:numId="7" w16cid:durableId="519898432">
    <w:abstractNumId w:val="4"/>
  </w:num>
  <w:num w:numId="8" w16cid:durableId="2980778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DB2"/>
    <w:rsid w:val="0021789A"/>
    <w:rsid w:val="00622C4B"/>
    <w:rsid w:val="00B42DCB"/>
    <w:rsid w:val="00EC5325"/>
    <w:rsid w:val="00ED4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983552"/>
  <w15:chartTrackingRefBased/>
  <w15:docId w15:val="{91AD178A-AABA-46D6-A185-9D66A87BE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D4D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D4D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D4D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D4D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D4D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D4D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D4D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D4D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D4D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D4D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D4D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D4D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D4DB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D4DB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D4DB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D4DB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D4DB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D4DB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D4D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D4D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D4D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D4D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D4D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D4DB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D4DB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D4DB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D4D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D4DB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D4D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330</Words>
  <Characters>1815</Characters>
  <Application>Microsoft Office Word</Application>
  <DocSecurity>0</DocSecurity>
  <Lines>15</Lines>
  <Paragraphs>4</Paragraphs>
  <ScaleCrop>false</ScaleCrop>
  <Company/>
  <LinksUpToDate>false</LinksUpToDate>
  <CharactersWithSpaces>2141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ANTONIO REVECO CABELLO</dc:creator>
  <cp:keywords/>
  <dc:description/>
  <cp:lastModifiedBy>MANUEL ANTONIO REVECO CABELLO</cp:lastModifiedBy>
  <cp:revision>2</cp:revision>
  <dcterms:created xsi:type="dcterms:W3CDTF">2026-04-17T15:42:00Z</dcterms:created>
  <dcterms:modified xsi:type="dcterms:W3CDTF">2026-04-17T15:58:00Z</dcterms:modified>
</cp:coreProperties>
</file>