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893B8" w14:textId="1E4A693C" w:rsidR="00622C4B" w:rsidRDefault="00A71C18" w:rsidP="003249BA">
      <w:pPr>
        <w:jc w:val="both"/>
        <w:rPr>
          <w:sz w:val="36"/>
          <w:szCs w:val="36"/>
        </w:rPr>
      </w:pPr>
      <w:r w:rsidRPr="00E2160D">
        <w:rPr>
          <w:sz w:val="36"/>
          <w:szCs w:val="36"/>
        </w:rPr>
        <w:t>Actividad</w:t>
      </w:r>
      <w:r w:rsidR="002C70AA">
        <w:rPr>
          <w:sz w:val="36"/>
          <w:szCs w:val="36"/>
        </w:rPr>
        <w:t xml:space="preserve"> pr</w:t>
      </w:r>
      <w:r w:rsidR="006636B2">
        <w:rPr>
          <w:sz w:val="36"/>
          <w:szCs w:val="36"/>
        </w:rPr>
        <w:t>á</w:t>
      </w:r>
      <w:r w:rsidR="002C70AA">
        <w:rPr>
          <w:sz w:val="36"/>
          <w:szCs w:val="36"/>
        </w:rPr>
        <w:t>ctica:</w:t>
      </w:r>
    </w:p>
    <w:p w14:paraId="0DB0294B" w14:textId="5C75C5E8" w:rsidR="002C70AA" w:rsidRPr="00D40FBE" w:rsidRDefault="002C70AA" w:rsidP="003249BA">
      <w:pPr>
        <w:jc w:val="both"/>
      </w:pPr>
      <w:r w:rsidRPr="00D40FBE">
        <w:t>Para este ejemplo, imagina</w:t>
      </w:r>
      <w:r>
        <w:t>remos</w:t>
      </w:r>
      <w:r w:rsidRPr="00D40FBE">
        <w:t xml:space="preserve"> que trabajamos para una </w:t>
      </w:r>
      <w:r w:rsidRPr="00D40FBE">
        <w:rPr>
          <w:b/>
          <w:bCs/>
        </w:rPr>
        <w:t>cadena de cines</w:t>
      </w:r>
      <w:r w:rsidRPr="00D40FBE">
        <w:t>.</w:t>
      </w:r>
    </w:p>
    <w:p w14:paraId="3573465A" w14:textId="77777777" w:rsidR="002C70AA" w:rsidRPr="00D40FBE" w:rsidRDefault="002C70AA" w:rsidP="003249BA">
      <w:pPr>
        <w:jc w:val="both"/>
        <w:rPr>
          <w:b/>
          <w:bCs/>
        </w:rPr>
      </w:pPr>
      <w:r w:rsidRPr="00D40FBE">
        <w:rPr>
          <w:b/>
          <w:bCs/>
        </w:rPr>
        <w:t>1. El Concepto: ¿Qué estamos construyendo?</w:t>
      </w:r>
    </w:p>
    <w:p w14:paraId="225EA91D" w14:textId="1970A12E" w:rsidR="002C70AA" w:rsidRPr="00D40FBE" w:rsidRDefault="002C70AA" w:rsidP="003249BA">
      <w:pPr>
        <w:jc w:val="both"/>
      </w:pPr>
      <w:r w:rsidRPr="00D40FBE">
        <w:t xml:space="preserve">En una base de datos normal (transaccional), </w:t>
      </w:r>
      <w:r>
        <w:t xml:space="preserve">se </w:t>
      </w:r>
      <w:r w:rsidRPr="00D40FBE">
        <w:t xml:space="preserve">registra la venta de una entrada y listo. En un </w:t>
      </w:r>
      <w:r w:rsidRPr="00D40FBE">
        <w:rPr>
          <w:b/>
          <w:bCs/>
        </w:rPr>
        <w:t xml:space="preserve">Data </w:t>
      </w:r>
      <w:proofErr w:type="spellStart"/>
      <w:r w:rsidRPr="00D40FBE">
        <w:rPr>
          <w:b/>
          <w:bCs/>
        </w:rPr>
        <w:t>Warehouse</w:t>
      </w:r>
      <w:proofErr w:type="spellEnd"/>
      <w:r w:rsidRPr="00D40FBE">
        <w:t xml:space="preserve">, guardamos el histórico para responder preguntas como: </w:t>
      </w:r>
      <w:r w:rsidRPr="00D40FBE">
        <w:rPr>
          <w:i/>
          <w:iCs/>
        </w:rPr>
        <w:t>"¿Cuál es el género de película más visto por personas de 20 a 30 años en los últimos 3 veranos?"</w:t>
      </w:r>
      <w:r w:rsidRPr="00D40FBE">
        <w:t>.</w:t>
      </w:r>
    </w:p>
    <w:p w14:paraId="248A7CC7" w14:textId="77777777" w:rsidR="002C70AA" w:rsidRPr="00D40FBE" w:rsidRDefault="002C70AA" w:rsidP="003249BA">
      <w:pPr>
        <w:jc w:val="both"/>
      </w:pPr>
      <w:r w:rsidRPr="00D40FBE">
        <w:t xml:space="preserve">Para lograr esto, usamos el modelo de </w:t>
      </w:r>
      <w:r w:rsidRPr="00D40FBE">
        <w:rPr>
          <w:b/>
          <w:bCs/>
        </w:rPr>
        <w:t>Estrella</w:t>
      </w:r>
      <w:r w:rsidRPr="00D40FBE">
        <w:t>, que separa los datos en dos tipos:</w:t>
      </w:r>
    </w:p>
    <w:p w14:paraId="6FE19D74" w14:textId="77777777" w:rsidR="002C70AA" w:rsidRPr="00D40FBE" w:rsidRDefault="002C70AA" w:rsidP="003249BA">
      <w:pPr>
        <w:numPr>
          <w:ilvl w:val="0"/>
          <w:numId w:val="3"/>
        </w:numPr>
        <w:jc w:val="both"/>
      </w:pPr>
      <w:r w:rsidRPr="00D40FBE">
        <w:rPr>
          <w:b/>
          <w:bCs/>
        </w:rPr>
        <w:t>Hechos (</w:t>
      </w:r>
      <w:proofErr w:type="spellStart"/>
      <w:r w:rsidRPr="00D40FBE">
        <w:rPr>
          <w:b/>
          <w:bCs/>
        </w:rPr>
        <w:t>Facts</w:t>
      </w:r>
      <w:proofErr w:type="spellEnd"/>
      <w:r w:rsidRPr="00D40FBE">
        <w:rPr>
          <w:b/>
          <w:bCs/>
        </w:rPr>
        <w:t>):</w:t>
      </w:r>
      <w:r w:rsidRPr="00D40FBE">
        <w:t xml:space="preserve"> Lo que queremos medir (ventas, cantidad, dinero).</w:t>
      </w:r>
    </w:p>
    <w:p w14:paraId="3D627010" w14:textId="77777777" w:rsidR="002C70AA" w:rsidRPr="00D40FBE" w:rsidRDefault="002C70AA" w:rsidP="003249BA">
      <w:pPr>
        <w:numPr>
          <w:ilvl w:val="0"/>
          <w:numId w:val="3"/>
        </w:numPr>
        <w:jc w:val="both"/>
      </w:pPr>
      <w:r w:rsidRPr="00D40FBE">
        <w:rPr>
          <w:b/>
          <w:bCs/>
        </w:rPr>
        <w:t>Dimensiones (</w:t>
      </w:r>
      <w:proofErr w:type="spellStart"/>
      <w:r w:rsidRPr="00D40FBE">
        <w:rPr>
          <w:b/>
          <w:bCs/>
        </w:rPr>
        <w:t>Dimensions</w:t>
      </w:r>
      <w:proofErr w:type="spellEnd"/>
      <w:r w:rsidRPr="00D40FBE">
        <w:rPr>
          <w:b/>
          <w:bCs/>
        </w:rPr>
        <w:t>):</w:t>
      </w:r>
      <w:r w:rsidRPr="00D40FBE">
        <w:t xml:space="preserve"> El contexto (¿Quién compró?, ¿Qué película?, ¿Cuándo?, ¿En qué sucursal?).</w:t>
      </w:r>
    </w:p>
    <w:p w14:paraId="0817318C" w14:textId="77777777" w:rsidR="002C70AA" w:rsidRPr="00D40FBE" w:rsidRDefault="002C70AA" w:rsidP="003249BA">
      <w:pPr>
        <w:jc w:val="both"/>
        <w:rPr>
          <w:b/>
          <w:bCs/>
        </w:rPr>
      </w:pPr>
      <w:r w:rsidRPr="00D40FBE">
        <w:rPr>
          <w:b/>
          <w:bCs/>
        </w:rPr>
        <w:t>2. Paso a Paso: El Proceso ETL</w:t>
      </w:r>
    </w:p>
    <w:p w14:paraId="7CD48D8A" w14:textId="77777777" w:rsidR="002C70AA" w:rsidRPr="00D40FBE" w:rsidRDefault="002C70AA" w:rsidP="003249BA">
      <w:pPr>
        <w:jc w:val="both"/>
      </w:pPr>
      <w:r w:rsidRPr="00D40FBE">
        <w:t xml:space="preserve">Para llenar nuestro DWH, usamos un proceso llamado </w:t>
      </w:r>
      <w:r w:rsidRPr="00D40FBE">
        <w:rPr>
          <w:b/>
          <w:bCs/>
        </w:rPr>
        <w:t>ETL</w:t>
      </w:r>
      <w:r w:rsidRPr="00D40FBE">
        <w:t xml:space="preserve"> (</w:t>
      </w:r>
      <w:proofErr w:type="spellStart"/>
      <w:r w:rsidRPr="00D40FBE">
        <w:t>Extract</w:t>
      </w:r>
      <w:proofErr w:type="spellEnd"/>
      <w:r w:rsidRPr="00D40FBE">
        <w:t xml:space="preserve">, </w:t>
      </w:r>
      <w:proofErr w:type="spellStart"/>
      <w:r w:rsidRPr="00D40FBE">
        <w:t>Transform</w:t>
      </w:r>
      <w:proofErr w:type="spellEnd"/>
      <w:r w:rsidRPr="00D40FBE">
        <w:t>, Load).</w:t>
      </w:r>
    </w:p>
    <w:p w14:paraId="0146E47E" w14:textId="77777777" w:rsidR="002C70AA" w:rsidRPr="00D40FBE" w:rsidRDefault="002C70AA" w:rsidP="003249BA">
      <w:pPr>
        <w:ind w:left="708"/>
        <w:jc w:val="both"/>
        <w:rPr>
          <w:b/>
          <w:bCs/>
        </w:rPr>
      </w:pPr>
      <w:r w:rsidRPr="00D40FBE">
        <w:rPr>
          <w:b/>
          <w:bCs/>
        </w:rPr>
        <w:t>Paso 1: Extracción (</w:t>
      </w:r>
      <w:proofErr w:type="spellStart"/>
      <w:r w:rsidRPr="00D40FBE">
        <w:rPr>
          <w:b/>
          <w:bCs/>
        </w:rPr>
        <w:t>Extract</w:t>
      </w:r>
      <w:proofErr w:type="spellEnd"/>
      <w:r w:rsidRPr="00D40FBE">
        <w:rPr>
          <w:b/>
          <w:bCs/>
        </w:rPr>
        <w:t>)</w:t>
      </w:r>
    </w:p>
    <w:p w14:paraId="17B864E8" w14:textId="77777777" w:rsidR="002C70AA" w:rsidRPr="00D40FBE" w:rsidRDefault="002C70AA" w:rsidP="003249BA">
      <w:pPr>
        <w:ind w:left="708"/>
        <w:jc w:val="both"/>
      </w:pPr>
      <w:r w:rsidRPr="00D40FBE">
        <w:t>Obtenemos los datos de donde se originan.</w:t>
      </w:r>
    </w:p>
    <w:p w14:paraId="1803D56D" w14:textId="52CDD177" w:rsidR="002C70AA" w:rsidRPr="00D40FBE" w:rsidRDefault="002C70AA" w:rsidP="003249BA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jc w:val="both"/>
      </w:pPr>
      <w:r w:rsidRPr="00D40FBE">
        <w:rPr>
          <w:b/>
          <w:bCs/>
        </w:rPr>
        <w:t>Fuente A:</w:t>
      </w:r>
      <w:r w:rsidRPr="00D40FBE">
        <w:t xml:space="preserve"> El sistema de la </w:t>
      </w:r>
      <w:proofErr w:type="spellStart"/>
      <w:r>
        <w:t>boleteria</w:t>
      </w:r>
      <w:proofErr w:type="spellEnd"/>
      <w:r w:rsidRPr="00D40FBE">
        <w:t xml:space="preserve"> (ventas).</w:t>
      </w:r>
    </w:p>
    <w:p w14:paraId="661F7DF7" w14:textId="77777777" w:rsidR="002C70AA" w:rsidRPr="00D40FBE" w:rsidRDefault="002C70AA" w:rsidP="003249BA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jc w:val="both"/>
      </w:pPr>
      <w:r w:rsidRPr="00D40FBE">
        <w:rPr>
          <w:b/>
          <w:bCs/>
        </w:rPr>
        <w:t>Fuente B:</w:t>
      </w:r>
      <w:r w:rsidRPr="00D40FBE">
        <w:t xml:space="preserve"> Un Excel con la lista de películas y sus directores.</w:t>
      </w:r>
    </w:p>
    <w:p w14:paraId="61305A3D" w14:textId="77777777" w:rsidR="002C70AA" w:rsidRPr="00D40FBE" w:rsidRDefault="002C70AA" w:rsidP="003249BA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jc w:val="both"/>
      </w:pPr>
      <w:r w:rsidRPr="00D40FBE">
        <w:rPr>
          <w:b/>
          <w:bCs/>
        </w:rPr>
        <w:t>Fuente C:</w:t>
      </w:r>
      <w:r w:rsidRPr="00D40FBE">
        <w:t xml:space="preserve"> El sistema de membresías (datos de clientes).</w:t>
      </w:r>
    </w:p>
    <w:p w14:paraId="1702AEBA" w14:textId="77777777" w:rsidR="002C70AA" w:rsidRPr="00D40FBE" w:rsidRDefault="002C70AA" w:rsidP="003249BA">
      <w:pPr>
        <w:ind w:left="708"/>
        <w:jc w:val="both"/>
        <w:rPr>
          <w:b/>
          <w:bCs/>
        </w:rPr>
      </w:pPr>
      <w:r w:rsidRPr="00D40FBE">
        <w:rPr>
          <w:b/>
          <w:bCs/>
        </w:rPr>
        <w:t>Paso 2: Transformación (</w:t>
      </w:r>
      <w:proofErr w:type="spellStart"/>
      <w:r w:rsidRPr="00D40FBE">
        <w:rPr>
          <w:b/>
          <w:bCs/>
        </w:rPr>
        <w:t>Transform</w:t>
      </w:r>
      <w:proofErr w:type="spellEnd"/>
      <w:r w:rsidRPr="00D40FBE">
        <w:rPr>
          <w:b/>
          <w:bCs/>
        </w:rPr>
        <w:t>)</w:t>
      </w:r>
    </w:p>
    <w:p w14:paraId="5CF5E3DE" w14:textId="221CAA62" w:rsidR="002C70AA" w:rsidRPr="00D40FBE" w:rsidRDefault="002C70AA" w:rsidP="003249BA">
      <w:pPr>
        <w:ind w:left="708"/>
        <w:jc w:val="both"/>
      </w:pPr>
      <w:r w:rsidRPr="00D40FBE">
        <w:t xml:space="preserve">Aquí es donde "limpiamos". Los datos crudos suelen </w:t>
      </w:r>
      <w:r>
        <w:t>estar desordenados (</w:t>
      </w:r>
      <w:r w:rsidRPr="00D40FBE">
        <w:t>ser un desastre</w:t>
      </w:r>
      <w:r>
        <w:t>)</w:t>
      </w:r>
      <w:r w:rsidRPr="00D40FBE">
        <w:t>.</w:t>
      </w:r>
    </w:p>
    <w:p w14:paraId="6033B4BB" w14:textId="77777777" w:rsidR="002C70AA" w:rsidRPr="00D40FBE" w:rsidRDefault="002C70AA" w:rsidP="003249BA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jc w:val="both"/>
      </w:pPr>
      <w:r w:rsidRPr="00D40FBE">
        <w:rPr>
          <w:b/>
          <w:bCs/>
        </w:rPr>
        <w:t>Estandarizar:</w:t>
      </w:r>
      <w:r w:rsidRPr="00D40FBE">
        <w:t xml:space="preserve"> En una base de datos el género es "</w:t>
      </w:r>
      <w:proofErr w:type="spellStart"/>
      <w:r w:rsidRPr="00D40FBE">
        <w:t>Sci</w:t>
      </w:r>
      <w:proofErr w:type="spellEnd"/>
      <w:r w:rsidRPr="00D40FBE">
        <w:t>-Fi" y en otra es "Ciencia Ficción". Lo dejamos igual en todo.</w:t>
      </w:r>
    </w:p>
    <w:p w14:paraId="3AA95827" w14:textId="77777777" w:rsidR="002C70AA" w:rsidRPr="00D40FBE" w:rsidRDefault="002C70AA" w:rsidP="003249BA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jc w:val="both"/>
      </w:pPr>
      <w:r w:rsidRPr="00D40FBE">
        <w:rPr>
          <w:b/>
          <w:bCs/>
        </w:rPr>
        <w:t>Limpiar:</w:t>
      </w:r>
      <w:r w:rsidRPr="00D40FBE">
        <w:t xml:space="preserve"> Si un cliente tiene edad: 200, lo corregimos o eliminamos.</w:t>
      </w:r>
    </w:p>
    <w:p w14:paraId="0DA7B16E" w14:textId="77777777" w:rsidR="002C70AA" w:rsidRPr="00D40FBE" w:rsidRDefault="002C70AA" w:rsidP="003249BA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jc w:val="both"/>
      </w:pPr>
      <w:r w:rsidRPr="00D40FBE">
        <w:rPr>
          <w:b/>
          <w:bCs/>
        </w:rPr>
        <w:t>Cálculos:</w:t>
      </w:r>
      <w:r w:rsidRPr="00D40FBE">
        <w:t xml:space="preserve"> Si tenemos "Precio" y "Cantidad", calculamos el "Total" antes de guardarlo.</w:t>
      </w:r>
    </w:p>
    <w:p w14:paraId="754E7398" w14:textId="77777777" w:rsidR="002C70AA" w:rsidRPr="00D40FBE" w:rsidRDefault="002C70AA" w:rsidP="003249BA">
      <w:pPr>
        <w:ind w:left="708"/>
        <w:jc w:val="both"/>
        <w:rPr>
          <w:b/>
          <w:bCs/>
        </w:rPr>
      </w:pPr>
      <w:r w:rsidRPr="00D40FBE">
        <w:rPr>
          <w:b/>
          <w:bCs/>
        </w:rPr>
        <w:t>Paso 3: Carga (Load)</w:t>
      </w:r>
    </w:p>
    <w:p w14:paraId="5DB5759E" w14:textId="0076DDA5" w:rsidR="002C70AA" w:rsidRPr="00D40FBE" w:rsidRDefault="007A394E" w:rsidP="003249BA">
      <w:pPr>
        <w:ind w:left="708"/>
        <w:jc w:val="both"/>
      </w:pPr>
      <w:r>
        <w:t xml:space="preserve">Guardamos </w:t>
      </w:r>
      <w:r w:rsidR="002C70AA" w:rsidRPr="00D40FBE">
        <w:t>los datos limpios en nuestro modelo de estrella.</w:t>
      </w:r>
    </w:p>
    <w:p w14:paraId="346A2C89" w14:textId="16D7E788" w:rsidR="007A394E" w:rsidRDefault="007A394E" w:rsidP="003249BA">
      <w:pPr>
        <w:jc w:val="both"/>
        <w:rPr>
          <w:b/>
          <w:bCs/>
        </w:rPr>
      </w:pPr>
    </w:p>
    <w:p w14:paraId="73DA16BB" w14:textId="77777777" w:rsidR="001F6533" w:rsidRDefault="001F6533" w:rsidP="003249BA">
      <w:pPr>
        <w:jc w:val="both"/>
        <w:rPr>
          <w:b/>
          <w:bCs/>
        </w:rPr>
      </w:pPr>
    </w:p>
    <w:p w14:paraId="4421EDC8" w14:textId="77777777" w:rsidR="007A394E" w:rsidRDefault="007A394E" w:rsidP="003249BA">
      <w:pPr>
        <w:jc w:val="both"/>
        <w:rPr>
          <w:b/>
          <w:bCs/>
        </w:rPr>
      </w:pPr>
    </w:p>
    <w:p w14:paraId="2A721AE7" w14:textId="683B4062" w:rsidR="007A394E" w:rsidRPr="00D40FBE" w:rsidRDefault="007A394E" w:rsidP="003249BA">
      <w:pPr>
        <w:jc w:val="both"/>
        <w:rPr>
          <w:b/>
          <w:bCs/>
        </w:rPr>
      </w:pPr>
      <w:r w:rsidRPr="00D40FBE">
        <w:rPr>
          <w:b/>
          <w:bCs/>
        </w:rPr>
        <w:lastRenderedPageBreak/>
        <w:t>3. Práctic</w:t>
      </w:r>
      <w:r>
        <w:rPr>
          <w:b/>
          <w:bCs/>
        </w:rPr>
        <w:t>a</w:t>
      </w:r>
      <w:r w:rsidRPr="00D40FBE">
        <w:rPr>
          <w:b/>
          <w:bCs/>
        </w:rPr>
        <w:t>: Estructura de Tablas</w:t>
      </w:r>
    </w:p>
    <w:p w14:paraId="767ED48D" w14:textId="56AF6757" w:rsidR="007A394E" w:rsidRPr="00D40FBE" w:rsidRDefault="007A394E" w:rsidP="003249BA">
      <w:pPr>
        <w:jc w:val="both"/>
      </w:pPr>
      <w:r>
        <w:t>C</w:t>
      </w:r>
      <w:r w:rsidRPr="00D40FBE">
        <w:t>rear las tablas en SQL, se vería algo así:</w:t>
      </w:r>
    </w:p>
    <w:p w14:paraId="7AAD0DBF" w14:textId="77777777" w:rsidR="007A394E" w:rsidRPr="00D40FBE" w:rsidRDefault="007A394E" w:rsidP="003249BA">
      <w:pPr>
        <w:jc w:val="both"/>
        <w:rPr>
          <w:b/>
          <w:bCs/>
        </w:rPr>
      </w:pPr>
      <w:r w:rsidRPr="00D40FBE">
        <w:rPr>
          <w:b/>
          <w:bCs/>
        </w:rPr>
        <w:t>Las Dimensiones (El contexto)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1"/>
        <w:gridCol w:w="2141"/>
        <w:gridCol w:w="1527"/>
      </w:tblGrid>
      <w:tr w:rsidR="007A394E" w:rsidRPr="00D40FBE" w14:paraId="50E79953" w14:textId="77777777" w:rsidTr="00B073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F54136" w14:textId="77777777" w:rsidR="007A394E" w:rsidRPr="00D40FBE" w:rsidRDefault="007A394E" w:rsidP="003249BA">
            <w:pPr>
              <w:jc w:val="both"/>
            </w:pPr>
            <w:proofErr w:type="spellStart"/>
            <w:r w:rsidRPr="00D40FBE">
              <w:rPr>
                <w:b/>
                <w:bCs/>
              </w:rPr>
              <w:t>Dim_Pelicula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392F3" w14:textId="77777777" w:rsidR="007A394E" w:rsidRPr="00D40FBE" w:rsidRDefault="007A394E" w:rsidP="003249BA">
            <w:pPr>
              <w:jc w:val="both"/>
            </w:pPr>
            <w:proofErr w:type="spellStart"/>
            <w:r w:rsidRPr="00D40FBE">
              <w:rPr>
                <w:b/>
                <w:bCs/>
              </w:rPr>
              <w:t>Dim_Tiempo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B9686A" w14:textId="77777777" w:rsidR="007A394E" w:rsidRPr="00D40FBE" w:rsidRDefault="007A394E" w:rsidP="003249BA">
            <w:pPr>
              <w:jc w:val="both"/>
            </w:pPr>
            <w:proofErr w:type="spellStart"/>
            <w:r w:rsidRPr="00D40FBE">
              <w:rPr>
                <w:b/>
                <w:bCs/>
              </w:rPr>
              <w:t>Dim_Sucursal</w:t>
            </w:r>
            <w:proofErr w:type="spellEnd"/>
          </w:p>
        </w:tc>
      </w:tr>
      <w:tr w:rsidR="007A394E" w:rsidRPr="00D40FBE" w14:paraId="2322B9AE" w14:textId="77777777" w:rsidTr="00B073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F1F7CA" w14:textId="77777777" w:rsidR="007A394E" w:rsidRPr="00D40FBE" w:rsidRDefault="007A394E" w:rsidP="003249BA">
            <w:pPr>
              <w:jc w:val="both"/>
            </w:pPr>
            <w:proofErr w:type="spellStart"/>
            <w:r w:rsidRPr="00D40FBE">
              <w:t>ID_Pelicula</w:t>
            </w:r>
            <w:proofErr w:type="spellEnd"/>
            <w:r w:rsidRPr="00D40FBE"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BBFD23" w14:textId="77777777" w:rsidR="007A394E" w:rsidRPr="00D40FBE" w:rsidRDefault="007A394E" w:rsidP="003249BA">
            <w:pPr>
              <w:jc w:val="both"/>
            </w:pPr>
            <w:proofErr w:type="spellStart"/>
            <w:r w:rsidRPr="00D40FBE">
              <w:t>ID_Tiempo</w:t>
            </w:r>
            <w:proofErr w:type="spellEnd"/>
            <w:r w:rsidRPr="00D40FBE"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EB121D" w14:textId="77777777" w:rsidR="007A394E" w:rsidRPr="00D40FBE" w:rsidRDefault="007A394E" w:rsidP="003249BA">
            <w:pPr>
              <w:jc w:val="both"/>
            </w:pPr>
            <w:proofErr w:type="spellStart"/>
            <w:r w:rsidRPr="00D40FBE">
              <w:t>ID_Sucursal</w:t>
            </w:r>
            <w:proofErr w:type="spellEnd"/>
            <w:r w:rsidRPr="00D40FBE">
              <w:t xml:space="preserve"> (PK)</w:t>
            </w:r>
          </w:p>
        </w:tc>
      </w:tr>
      <w:tr w:rsidR="007A394E" w:rsidRPr="00D40FBE" w14:paraId="16DC6FCB" w14:textId="77777777" w:rsidTr="00B073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3A0535" w14:textId="77777777" w:rsidR="007A394E" w:rsidRPr="00D40FBE" w:rsidRDefault="007A394E" w:rsidP="003249BA">
            <w:pPr>
              <w:jc w:val="both"/>
            </w:pPr>
            <w:r w:rsidRPr="00D40FBE">
              <w:t>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E6702F" w14:textId="77777777" w:rsidR="007A394E" w:rsidRPr="00D40FBE" w:rsidRDefault="007A394E" w:rsidP="003249BA">
            <w:pPr>
              <w:jc w:val="both"/>
            </w:pPr>
            <w:r w:rsidRPr="00D40FBE">
              <w:t>Fecha (Día/Mes/Año)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6AA22C" w14:textId="77777777" w:rsidR="007A394E" w:rsidRPr="00D40FBE" w:rsidRDefault="007A394E" w:rsidP="003249BA">
            <w:pPr>
              <w:jc w:val="both"/>
            </w:pPr>
            <w:r w:rsidRPr="00D40FBE">
              <w:t>Ciudad</w:t>
            </w:r>
          </w:p>
        </w:tc>
      </w:tr>
      <w:tr w:rsidR="007A394E" w:rsidRPr="00D40FBE" w14:paraId="09703C49" w14:textId="77777777" w:rsidTr="00B073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B97153" w14:textId="77777777" w:rsidR="007A394E" w:rsidRPr="00D40FBE" w:rsidRDefault="007A394E" w:rsidP="003249BA">
            <w:pPr>
              <w:jc w:val="both"/>
            </w:pPr>
            <w:r w:rsidRPr="00D40FBE">
              <w:t>Género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3D47EE" w14:textId="77777777" w:rsidR="007A394E" w:rsidRPr="00D40FBE" w:rsidRDefault="007A394E" w:rsidP="003249BA">
            <w:pPr>
              <w:jc w:val="both"/>
            </w:pPr>
            <w:r w:rsidRPr="00D40FBE">
              <w:t>Trimestre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FD59F0" w14:textId="77777777" w:rsidR="007A394E" w:rsidRPr="00D40FBE" w:rsidRDefault="007A394E" w:rsidP="003249BA">
            <w:pPr>
              <w:jc w:val="both"/>
            </w:pPr>
            <w:r w:rsidRPr="00D40FBE">
              <w:t>Nombre Cine</w:t>
            </w:r>
          </w:p>
        </w:tc>
      </w:tr>
    </w:tbl>
    <w:p w14:paraId="6EB30B55" w14:textId="77777777" w:rsidR="003249BA" w:rsidRDefault="003249BA" w:rsidP="003249BA">
      <w:pPr>
        <w:jc w:val="both"/>
        <w:rPr>
          <w:b/>
          <w:bCs/>
        </w:rPr>
      </w:pPr>
    </w:p>
    <w:p w14:paraId="10674EA1" w14:textId="77777777" w:rsidR="003249BA" w:rsidRDefault="003249BA" w:rsidP="003249BA">
      <w:pPr>
        <w:jc w:val="both"/>
        <w:rPr>
          <w:b/>
          <w:bCs/>
        </w:rPr>
      </w:pPr>
    </w:p>
    <w:p w14:paraId="46715C15" w14:textId="77777777" w:rsidR="003249BA" w:rsidRDefault="003249BA" w:rsidP="003249BA">
      <w:pPr>
        <w:jc w:val="both"/>
        <w:rPr>
          <w:b/>
          <w:bCs/>
        </w:rPr>
      </w:pPr>
    </w:p>
    <w:p w14:paraId="75EBF2C9" w14:textId="77777777" w:rsidR="003249BA" w:rsidRDefault="003249BA" w:rsidP="003249BA">
      <w:pPr>
        <w:jc w:val="both"/>
        <w:rPr>
          <w:b/>
          <w:bCs/>
        </w:rPr>
      </w:pPr>
    </w:p>
    <w:p w14:paraId="3544CD0A" w14:textId="77777777" w:rsidR="003249BA" w:rsidRDefault="003249BA" w:rsidP="003249BA">
      <w:pPr>
        <w:jc w:val="both"/>
        <w:rPr>
          <w:b/>
          <w:bCs/>
        </w:rPr>
      </w:pPr>
    </w:p>
    <w:p w14:paraId="216AC352" w14:textId="77777777" w:rsidR="003249BA" w:rsidRDefault="003249BA" w:rsidP="003249BA">
      <w:pPr>
        <w:jc w:val="both"/>
        <w:rPr>
          <w:b/>
          <w:bCs/>
        </w:rPr>
      </w:pPr>
    </w:p>
    <w:p w14:paraId="389F170B" w14:textId="77777777" w:rsidR="003249BA" w:rsidRDefault="003249BA" w:rsidP="003249BA">
      <w:pPr>
        <w:jc w:val="both"/>
        <w:rPr>
          <w:b/>
          <w:bCs/>
        </w:rPr>
      </w:pPr>
    </w:p>
    <w:p w14:paraId="264C2B25" w14:textId="77777777" w:rsidR="003249BA" w:rsidRDefault="003249BA" w:rsidP="003249BA">
      <w:pPr>
        <w:jc w:val="both"/>
        <w:rPr>
          <w:b/>
          <w:bCs/>
        </w:rPr>
      </w:pPr>
    </w:p>
    <w:p w14:paraId="08C50FB8" w14:textId="77777777" w:rsidR="003249BA" w:rsidRDefault="003249BA" w:rsidP="003249BA">
      <w:pPr>
        <w:jc w:val="both"/>
        <w:rPr>
          <w:b/>
          <w:bCs/>
        </w:rPr>
      </w:pPr>
    </w:p>
    <w:p w14:paraId="033ACCD8" w14:textId="77777777" w:rsidR="003249BA" w:rsidRDefault="003249BA" w:rsidP="003249BA">
      <w:pPr>
        <w:jc w:val="both"/>
        <w:rPr>
          <w:b/>
          <w:bCs/>
        </w:rPr>
      </w:pPr>
    </w:p>
    <w:p w14:paraId="50BFAFE1" w14:textId="77777777" w:rsidR="003249BA" w:rsidRDefault="003249BA" w:rsidP="003249BA">
      <w:pPr>
        <w:jc w:val="both"/>
        <w:rPr>
          <w:b/>
          <w:bCs/>
        </w:rPr>
      </w:pPr>
    </w:p>
    <w:p w14:paraId="64155997" w14:textId="77777777" w:rsidR="003249BA" w:rsidRDefault="003249BA" w:rsidP="003249BA">
      <w:pPr>
        <w:jc w:val="both"/>
        <w:rPr>
          <w:b/>
          <w:bCs/>
        </w:rPr>
      </w:pPr>
    </w:p>
    <w:p w14:paraId="79E0CE5C" w14:textId="77777777" w:rsidR="003249BA" w:rsidRDefault="003249BA" w:rsidP="003249BA">
      <w:pPr>
        <w:jc w:val="both"/>
        <w:rPr>
          <w:b/>
          <w:bCs/>
        </w:rPr>
      </w:pPr>
    </w:p>
    <w:p w14:paraId="46878EBE" w14:textId="77777777" w:rsidR="003249BA" w:rsidRDefault="003249BA" w:rsidP="003249BA">
      <w:pPr>
        <w:jc w:val="both"/>
        <w:rPr>
          <w:b/>
          <w:bCs/>
        </w:rPr>
      </w:pPr>
    </w:p>
    <w:p w14:paraId="7EE0F7A3" w14:textId="77777777" w:rsidR="003249BA" w:rsidRDefault="003249BA" w:rsidP="003249BA">
      <w:pPr>
        <w:jc w:val="both"/>
        <w:rPr>
          <w:b/>
          <w:bCs/>
        </w:rPr>
      </w:pPr>
    </w:p>
    <w:p w14:paraId="31C565CE" w14:textId="610481AE" w:rsidR="007A394E" w:rsidRPr="00D40FBE" w:rsidRDefault="007A394E" w:rsidP="003249BA">
      <w:pPr>
        <w:jc w:val="both"/>
        <w:rPr>
          <w:b/>
          <w:bCs/>
        </w:rPr>
      </w:pPr>
      <w:r w:rsidRPr="00D40FBE">
        <w:rPr>
          <w:b/>
          <w:bCs/>
        </w:rPr>
        <w:lastRenderedPageBreak/>
        <w:t xml:space="preserve">La Tabla de Hechos </w:t>
      </w:r>
    </w:p>
    <w:p w14:paraId="7CDF6CE5" w14:textId="77777777" w:rsidR="007A394E" w:rsidRPr="00D40FBE" w:rsidRDefault="007A394E" w:rsidP="003249BA">
      <w:pPr>
        <w:jc w:val="both"/>
      </w:pPr>
      <w:r w:rsidRPr="00D40FBE">
        <w:t xml:space="preserve">Esta tabla une todas las anteriores mediante sus </w:t>
      </w:r>
      <w:proofErr w:type="spellStart"/>
      <w:r w:rsidRPr="00D40FBE">
        <w:t>IDs</w:t>
      </w:r>
      <w:proofErr w:type="spellEnd"/>
      <w:r w:rsidRPr="00D40FBE">
        <w:t xml:space="preserve"> y contiene los números.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6"/>
      </w:tblGrid>
      <w:tr w:rsidR="007A394E" w:rsidRPr="00D40FBE" w14:paraId="112A0815" w14:textId="77777777" w:rsidTr="00B073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617DF6" w14:textId="77777777" w:rsidR="007A394E" w:rsidRPr="00D40FBE" w:rsidRDefault="007A394E" w:rsidP="003249BA">
            <w:pPr>
              <w:jc w:val="both"/>
            </w:pPr>
            <w:r w:rsidRPr="00D40FBE">
              <w:rPr>
                <w:b/>
                <w:bCs/>
              </w:rPr>
              <w:t xml:space="preserve">Tabla: </w:t>
            </w:r>
            <w:proofErr w:type="spellStart"/>
            <w:r w:rsidRPr="00D40FBE">
              <w:rPr>
                <w:b/>
                <w:bCs/>
              </w:rPr>
              <w:t>Hechos_Ventas</w:t>
            </w:r>
            <w:proofErr w:type="spellEnd"/>
          </w:p>
        </w:tc>
      </w:tr>
      <w:tr w:rsidR="007A394E" w:rsidRPr="00D40FBE" w14:paraId="45A8C6B2" w14:textId="77777777" w:rsidTr="00B073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84CC92" w14:textId="77777777" w:rsidR="007A394E" w:rsidRPr="00D40FBE" w:rsidRDefault="007A394E" w:rsidP="003249BA">
            <w:pPr>
              <w:jc w:val="both"/>
            </w:pPr>
            <w:proofErr w:type="spellStart"/>
            <w:r w:rsidRPr="00D40FBE">
              <w:t>ID_Venta</w:t>
            </w:r>
            <w:proofErr w:type="spellEnd"/>
            <w:r w:rsidRPr="00D40FBE">
              <w:t xml:space="preserve"> (PK)</w:t>
            </w:r>
          </w:p>
        </w:tc>
      </w:tr>
      <w:tr w:rsidR="007A394E" w:rsidRPr="00D40FBE" w14:paraId="597F0826" w14:textId="77777777" w:rsidTr="00B073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DB6357" w14:textId="77777777" w:rsidR="007A394E" w:rsidRPr="00D40FBE" w:rsidRDefault="007A394E" w:rsidP="003249BA">
            <w:pPr>
              <w:jc w:val="both"/>
            </w:pPr>
            <w:proofErr w:type="spellStart"/>
            <w:r w:rsidRPr="00D40FBE">
              <w:rPr>
                <w:b/>
                <w:bCs/>
              </w:rPr>
              <w:t>FK_Pelicula</w:t>
            </w:r>
            <w:proofErr w:type="spellEnd"/>
            <w:r w:rsidRPr="00D40FBE">
              <w:t xml:space="preserve"> (Relación con </w:t>
            </w:r>
            <w:proofErr w:type="spellStart"/>
            <w:r w:rsidRPr="00D40FBE">
              <w:t>Dim_Pelicula</w:t>
            </w:r>
            <w:proofErr w:type="spellEnd"/>
            <w:r w:rsidRPr="00D40FBE">
              <w:t>)</w:t>
            </w:r>
          </w:p>
        </w:tc>
      </w:tr>
      <w:tr w:rsidR="007A394E" w:rsidRPr="00D40FBE" w14:paraId="3A8D6B8F" w14:textId="77777777" w:rsidTr="00B073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688A45" w14:textId="77777777" w:rsidR="007A394E" w:rsidRPr="00D40FBE" w:rsidRDefault="007A394E" w:rsidP="003249BA">
            <w:pPr>
              <w:jc w:val="both"/>
            </w:pPr>
            <w:proofErr w:type="spellStart"/>
            <w:r w:rsidRPr="00D40FBE">
              <w:rPr>
                <w:b/>
                <w:bCs/>
              </w:rPr>
              <w:t>FK_Tiempo</w:t>
            </w:r>
            <w:proofErr w:type="spellEnd"/>
            <w:r w:rsidRPr="00D40FBE">
              <w:t xml:space="preserve"> (Relación con </w:t>
            </w:r>
            <w:proofErr w:type="spellStart"/>
            <w:r w:rsidRPr="00D40FBE">
              <w:t>Dim_Tiempo</w:t>
            </w:r>
            <w:proofErr w:type="spellEnd"/>
            <w:r w:rsidRPr="00D40FBE">
              <w:t>)</w:t>
            </w:r>
          </w:p>
        </w:tc>
      </w:tr>
      <w:tr w:rsidR="007A394E" w:rsidRPr="00D40FBE" w14:paraId="4096030F" w14:textId="77777777" w:rsidTr="00B073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641567" w14:textId="77777777" w:rsidR="007A394E" w:rsidRPr="00D40FBE" w:rsidRDefault="007A394E" w:rsidP="003249BA">
            <w:pPr>
              <w:jc w:val="both"/>
            </w:pPr>
            <w:proofErr w:type="spellStart"/>
            <w:r w:rsidRPr="00D40FBE">
              <w:rPr>
                <w:b/>
                <w:bCs/>
              </w:rPr>
              <w:t>FK_Sucursal</w:t>
            </w:r>
            <w:proofErr w:type="spellEnd"/>
            <w:r w:rsidRPr="00D40FBE">
              <w:t xml:space="preserve"> (Relación con </w:t>
            </w:r>
            <w:proofErr w:type="spellStart"/>
            <w:r w:rsidRPr="00D40FBE">
              <w:t>Dim_Sucursal</w:t>
            </w:r>
            <w:proofErr w:type="spellEnd"/>
            <w:r w:rsidRPr="00D40FBE">
              <w:t>)</w:t>
            </w:r>
          </w:p>
        </w:tc>
      </w:tr>
      <w:tr w:rsidR="007A394E" w:rsidRPr="00D40FBE" w14:paraId="288A2870" w14:textId="77777777" w:rsidTr="007A39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122E61" w14:textId="77777777" w:rsidR="007A394E" w:rsidRPr="007A394E" w:rsidRDefault="007A394E" w:rsidP="003249BA">
            <w:pPr>
              <w:jc w:val="both"/>
              <w:rPr>
                <w:b/>
                <w:bCs/>
              </w:rPr>
            </w:pPr>
            <w:proofErr w:type="spellStart"/>
            <w:r w:rsidRPr="00D40FBE">
              <w:rPr>
                <w:b/>
                <w:bCs/>
              </w:rPr>
              <w:t>Monto_Total</w:t>
            </w:r>
            <w:proofErr w:type="spellEnd"/>
            <w:r w:rsidRPr="007A394E">
              <w:rPr>
                <w:b/>
                <w:bCs/>
              </w:rPr>
              <w:t xml:space="preserve"> (El dato numérico a sumar)</w:t>
            </w:r>
          </w:p>
        </w:tc>
      </w:tr>
      <w:tr w:rsidR="007A394E" w:rsidRPr="00D40FBE" w14:paraId="0714CD2B" w14:textId="77777777" w:rsidTr="007A39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3E2B6D" w14:textId="77777777" w:rsidR="007A394E" w:rsidRPr="007A394E" w:rsidRDefault="007A394E" w:rsidP="003249BA">
            <w:pPr>
              <w:jc w:val="both"/>
              <w:rPr>
                <w:b/>
                <w:bCs/>
              </w:rPr>
            </w:pPr>
            <w:proofErr w:type="spellStart"/>
            <w:r w:rsidRPr="00D40FBE">
              <w:rPr>
                <w:b/>
                <w:bCs/>
              </w:rPr>
              <w:t>Tickets_Vendidos</w:t>
            </w:r>
            <w:proofErr w:type="spellEnd"/>
            <w:r w:rsidRPr="007A394E">
              <w:rPr>
                <w:b/>
                <w:bCs/>
              </w:rPr>
              <w:t xml:space="preserve"> (La cantidad)</w:t>
            </w:r>
          </w:p>
        </w:tc>
      </w:tr>
    </w:tbl>
    <w:p w14:paraId="04D6D73F" w14:textId="77777777" w:rsidR="003249BA" w:rsidRDefault="003249BA" w:rsidP="003249BA">
      <w:pPr>
        <w:jc w:val="both"/>
        <w:rPr>
          <w:b/>
          <w:bCs/>
        </w:rPr>
      </w:pPr>
    </w:p>
    <w:p w14:paraId="6215700F" w14:textId="445B7CFD" w:rsidR="003249BA" w:rsidRPr="00D40FBE" w:rsidRDefault="003249BA" w:rsidP="003249BA">
      <w:pPr>
        <w:jc w:val="both"/>
        <w:rPr>
          <w:b/>
          <w:bCs/>
        </w:rPr>
      </w:pPr>
      <w:r w:rsidRPr="00D40FBE">
        <w:rPr>
          <w:b/>
          <w:bCs/>
        </w:rPr>
        <w:t>4. ¿Cómo se vería el flujo completo?</w:t>
      </w:r>
    </w:p>
    <w:p w14:paraId="6B78DC3E" w14:textId="1DF212C4" w:rsidR="003249BA" w:rsidRPr="00D40FBE" w:rsidRDefault="003249BA" w:rsidP="003249BA">
      <w:pPr>
        <w:numPr>
          <w:ilvl w:val="0"/>
          <w:numId w:val="6"/>
        </w:numPr>
        <w:jc w:val="both"/>
      </w:pPr>
      <w:r w:rsidRPr="00D40FBE">
        <w:rPr>
          <w:b/>
          <w:bCs/>
        </w:rPr>
        <w:t>Origen:</w:t>
      </w:r>
      <w:r w:rsidRPr="00D40FBE">
        <w:t xml:space="preserve"> Un cliente compra una entrada para "Batman" en </w:t>
      </w:r>
      <w:r>
        <w:t>Punta Arenas</w:t>
      </w:r>
      <w:r w:rsidRPr="00D40FBE">
        <w:t xml:space="preserve"> el 12 de marzo.</w:t>
      </w:r>
    </w:p>
    <w:p w14:paraId="16A62CD7" w14:textId="4B2C4BA5" w:rsidR="003249BA" w:rsidRPr="00D40FBE" w:rsidRDefault="003249BA" w:rsidP="003249BA">
      <w:pPr>
        <w:numPr>
          <w:ilvl w:val="0"/>
          <w:numId w:val="6"/>
        </w:numPr>
        <w:jc w:val="both"/>
      </w:pPr>
      <w:r w:rsidRPr="00D40FBE">
        <w:rPr>
          <w:b/>
          <w:bCs/>
        </w:rPr>
        <w:t>ETL:</w:t>
      </w:r>
      <w:r w:rsidRPr="00D40FBE">
        <w:t xml:space="preserve"> El sistema detecta la venta, busca el ID de "Batman", el ID de la sucursal de </w:t>
      </w:r>
      <w:r>
        <w:t>Punta Arenas</w:t>
      </w:r>
      <w:r w:rsidRPr="00D40FBE">
        <w:t xml:space="preserve"> y genera un registro de tiempo.</w:t>
      </w:r>
    </w:p>
    <w:p w14:paraId="0012E064" w14:textId="77777777" w:rsidR="003249BA" w:rsidRPr="00D40FBE" w:rsidRDefault="003249BA" w:rsidP="003249BA">
      <w:pPr>
        <w:numPr>
          <w:ilvl w:val="0"/>
          <w:numId w:val="6"/>
        </w:numPr>
        <w:jc w:val="both"/>
      </w:pPr>
      <w:r w:rsidRPr="00D40FBE">
        <w:rPr>
          <w:b/>
          <w:bCs/>
        </w:rPr>
        <w:t>Destino:</w:t>
      </w:r>
      <w:r w:rsidRPr="00D40FBE">
        <w:t xml:space="preserve"> Se inserta una fila en </w:t>
      </w:r>
      <w:proofErr w:type="spellStart"/>
      <w:r w:rsidRPr="00D40FBE">
        <w:t>Hechos_Ventas</w:t>
      </w:r>
      <w:proofErr w:type="spellEnd"/>
      <w:r w:rsidRPr="00D40FBE">
        <w:t xml:space="preserve"> conectando esos </w:t>
      </w:r>
      <w:proofErr w:type="spellStart"/>
      <w:r w:rsidRPr="00D40FBE">
        <w:t>IDs</w:t>
      </w:r>
      <w:proofErr w:type="spellEnd"/>
      <w:r w:rsidRPr="00D40FBE">
        <w:t xml:space="preserve"> con el precio pagado.</w:t>
      </w:r>
    </w:p>
    <w:p w14:paraId="0D9FC7B2" w14:textId="7BACCCAC" w:rsidR="003249BA" w:rsidRPr="00D40FBE" w:rsidRDefault="003249BA" w:rsidP="003249BA">
      <w:pPr>
        <w:jc w:val="both"/>
      </w:pPr>
      <w:r w:rsidRPr="003249BA">
        <w:rPr>
          <w:b/>
          <w:bCs/>
        </w:rPr>
        <w:t>Nota:</w:t>
      </w:r>
      <w:r w:rsidRPr="00D40FBE">
        <w:t xml:space="preserve"> A diferencia de las bases de datos normales (donde evitas repetir datos), en el Data </w:t>
      </w:r>
      <w:proofErr w:type="spellStart"/>
      <w:r w:rsidRPr="00D40FBE">
        <w:t>Warehouse</w:t>
      </w:r>
      <w:proofErr w:type="spellEnd"/>
      <w:r w:rsidRPr="00D40FBE">
        <w:t xml:space="preserve"> </w:t>
      </w:r>
      <w:r w:rsidRPr="003249BA">
        <w:rPr>
          <w:b/>
          <w:bCs/>
        </w:rPr>
        <w:t>buscamos la simplicidad para las consultas</w:t>
      </w:r>
      <w:r w:rsidRPr="00D40FBE">
        <w:t>, aunque eso signifique repetir información en las dimensiones.</w:t>
      </w:r>
    </w:p>
    <w:p w14:paraId="6E8E5071" w14:textId="77777777" w:rsidR="002C70AA" w:rsidRDefault="002C70AA" w:rsidP="003249BA">
      <w:pPr>
        <w:jc w:val="both"/>
        <w:rPr>
          <w:sz w:val="36"/>
          <w:szCs w:val="36"/>
        </w:rPr>
      </w:pPr>
    </w:p>
    <w:p w14:paraId="31462AF0" w14:textId="77777777" w:rsidR="003249BA" w:rsidRPr="00D40FBE" w:rsidRDefault="003249BA" w:rsidP="003249BA">
      <w:pPr>
        <w:rPr>
          <w:b/>
          <w:bCs/>
        </w:rPr>
      </w:pPr>
      <w:r w:rsidRPr="00D40FBE">
        <w:rPr>
          <w:b/>
          <w:bCs/>
        </w:rPr>
        <w:lastRenderedPageBreak/>
        <w:t>Paso 1: Crear las Tablas de Dimensiones</w:t>
      </w:r>
    </w:p>
    <w:p w14:paraId="6BEA0DDB" w14:textId="77777777" w:rsidR="003249BA" w:rsidRPr="00D40FBE" w:rsidRDefault="003249BA" w:rsidP="003249BA">
      <w:r w:rsidRPr="00D40FBE">
        <w:t>Estas tablas contienen los "nombres" y "descripciones" de las cosas.</w:t>
      </w:r>
    </w:p>
    <w:p w14:paraId="0D226E24" w14:textId="77777777" w:rsidR="003249BA" w:rsidRPr="00D40FBE" w:rsidRDefault="003249BA" w:rsidP="003249BA">
      <w:r w:rsidRPr="00D40FBE">
        <w:t>SQL</w:t>
      </w:r>
    </w:p>
    <w:p w14:paraId="7CE81DFC" w14:textId="77777777" w:rsidR="003249BA" w:rsidRPr="00D40FBE" w:rsidRDefault="003249BA" w:rsidP="003249BA">
      <w:r w:rsidRPr="00D40FBE">
        <w:t>-- 1. Dimensión de Películas</w:t>
      </w:r>
    </w:p>
    <w:p w14:paraId="6FD3549D" w14:textId="77777777" w:rsidR="003249BA" w:rsidRPr="00D40FBE" w:rsidRDefault="003249BA" w:rsidP="003249BA">
      <w:r w:rsidRPr="00D40FBE">
        <w:t xml:space="preserve">CREATE TABLE </w:t>
      </w:r>
      <w:proofErr w:type="spellStart"/>
      <w:r w:rsidRPr="00D40FBE">
        <w:t>Dim_Pelicula</w:t>
      </w:r>
      <w:proofErr w:type="spellEnd"/>
      <w:r w:rsidRPr="00D40FBE">
        <w:t xml:space="preserve"> (</w:t>
      </w:r>
    </w:p>
    <w:p w14:paraId="196205D8" w14:textId="77777777" w:rsidR="003249BA" w:rsidRPr="00D40FBE" w:rsidRDefault="003249BA" w:rsidP="003249BA">
      <w:r w:rsidRPr="00D40FBE">
        <w:t xml:space="preserve">    </w:t>
      </w:r>
      <w:proofErr w:type="spellStart"/>
      <w:r w:rsidRPr="00D40FBE">
        <w:t>ID_Pelicula</w:t>
      </w:r>
      <w:proofErr w:type="spellEnd"/>
      <w:r w:rsidRPr="00D40FBE">
        <w:t xml:space="preserve"> INT PRIMARY KEY,</w:t>
      </w:r>
    </w:p>
    <w:p w14:paraId="6086FE37" w14:textId="77777777" w:rsidR="003249BA" w:rsidRPr="00D40FBE" w:rsidRDefault="003249BA" w:rsidP="003249BA">
      <w:r w:rsidRPr="00D40FBE">
        <w:t xml:space="preserve">    </w:t>
      </w:r>
      <w:proofErr w:type="spellStart"/>
      <w:r w:rsidRPr="00D40FBE">
        <w:t>Titulo</w:t>
      </w:r>
      <w:proofErr w:type="spellEnd"/>
      <w:r w:rsidRPr="00D40FBE">
        <w:t xml:space="preserve"> </w:t>
      </w:r>
      <w:proofErr w:type="gramStart"/>
      <w:r w:rsidRPr="00D40FBE">
        <w:t>VARCHAR(</w:t>
      </w:r>
      <w:proofErr w:type="gramEnd"/>
      <w:r w:rsidRPr="00D40FBE">
        <w:t>100),</w:t>
      </w:r>
    </w:p>
    <w:p w14:paraId="35D38083" w14:textId="77777777" w:rsidR="003249BA" w:rsidRPr="00D40FBE" w:rsidRDefault="003249BA" w:rsidP="003249BA">
      <w:r w:rsidRPr="00D40FBE">
        <w:t xml:space="preserve">    Genero </w:t>
      </w:r>
      <w:proofErr w:type="gramStart"/>
      <w:r w:rsidRPr="00D40FBE">
        <w:t>VARCHAR(</w:t>
      </w:r>
      <w:proofErr w:type="gramEnd"/>
      <w:r w:rsidRPr="00D40FBE">
        <w:t>50),</w:t>
      </w:r>
    </w:p>
    <w:p w14:paraId="0DF5F716" w14:textId="77777777" w:rsidR="003249BA" w:rsidRPr="00D40FBE" w:rsidRDefault="003249BA" w:rsidP="003249BA">
      <w:r w:rsidRPr="00D40FBE">
        <w:t xml:space="preserve">    </w:t>
      </w:r>
      <w:proofErr w:type="spellStart"/>
      <w:r w:rsidRPr="00D40FBE">
        <w:t>Clasificacion</w:t>
      </w:r>
      <w:proofErr w:type="spellEnd"/>
      <w:r w:rsidRPr="00D40FBE">
        <w:t xml:space="preserve"> </w:t>
      </w:r>
      <w:proofErr w:type="gramStart"/>
      <w:r w:rsidRPr="00D40FBE">
        <w:t>VARCHAR(</w:t>
      </w:r>
      <w:proofErr w:type="gramEnd"/>
      <w:r w:rsidRPr="00D40FBE">
        <w:t>10) -- Ejemplo: PG-13, R</w:t>
      </w:r>
    </w:p>
    <w:p w14:paraId="3014C423" w14:textId="77777777" w:rsidR="003249BA" w:rsidRPr="00D40FBE" w:rsidRDefault="003249BA" w:rsidP="003249BA">
      <w:r w:rsidRPr="00D40FBE">
        <w:t>);</w:t>
      </w:r>
    </w:p>
    <w:p w14:paraId="27B52E96" w14:textId="77777777" w:rsidR="003249BA" w:rsidRPr="00D40FBE" w:rsidRDefault="003249BA" w:rsidP="003249BA"/>
    <w:p w14:paraId="6CC8E8FC" w14:textId="77777777" w:rsidR="003249BA" w:rsidRPr="00D40FBE" w:rsidRDefault="003249BA" w:rsidP="003249BA">
      <w:r w:rsidRPr="00D40FBE">
        <w:t>-- 2. Dimensión de Sucursales (Cines)</w:t>
      </w:r>
    </w:p>
    <w:p w14:paraId="729F0A19" w14:textId="77777777" w:rsidR="003249BA" w:rsidRPr="00D40FBE" w:rsidRDefault="003249BA" w:rsidP="003249BA">
      <w:r w:rsidRPr="00D40FBE">
        <w:t xml:space="preserve">CREATE TABLE </w:t>
      </w:r>
      <w:proofErr w:type="spellStart"/>
      <w:r w:rsidRPr="00D40FBE">
        <w:t>Dim_Sucursal</w:t>
      </w:r>
      <w:proofErr w:type="spellEnd"/>
      <w:r w:rsidRPr="00D40FBE">
        <w:t xml:space="preserve"> (</w:t>
      </w:r>
    </w:p>
    <w:p w14:paraId="5A535957" w14:textId="77777777" w:rsidR="003249BA" w:rsidRPr="00D40FBE" w:rsidRDefault="003249BA" w:rsidP="003249BA">
      <w:r w:rsidRPr="00D40FBE">
        <w:t xml:space="preserve">    </w:t>
      </w:r>
      <w:proofErr w:type="spellStart"/>
      <w:r w:rsidRPr="00D40FBE">
        <w:t>ID_Sucursal</w:t>
      </w:r>
      <w:proofErr w:type="spellEnd"/>
      <w:r w:rsidRPr="00D40FBE">
        <w:t xml:space="preserve"> INT PRIMARY KEY,</w:t>
      </w:r>
    </w:p>
    <w:p w14:paraId="4A974CF9" w14:textId="77777777" w:rsidR="003249BA" w:rsidRPr="00D40FBE" w:rsidRDefault="003249BA" w:rsidP="003249BA">
      <w:r w:rsidRPr="00D40FBE">
        <w:t xml:space="preserve">    </w:t>
      </w:r>
      <w:proofErr w:type="spellStart"/>
      <w:r w:rsidRPr="00D40FBE">
        <w:t>Nombre_Cine</w:t>
      </w:r>
      <w:proofErr w:type="spellEnd"/>
      <w:r w:rsidRPr="00D40FBE">
        <w:t xml:space="preserve"> </w:t>
      </w:r>
      <w:proofErr w:type="gramStart"/>
      <w:r w:rsidRPr="00D40FBE">
        <w:t>VARCHAR(</w:t>
      </w:r>
      <w:proofErr w:type="gramEnd"/>
      <w:r w:rsidRPr="00D40FBE">
        <w:t>100),</w:t>
      </w:r>
    </w:p>
    <w:p w14:paraId="2970DBA7" w14:textId="77777777" w:rsidR="003249BA" w:rsidRPr="00D40FBE" w:rsidRDefault="003249BA" w:rsidP="003249BA">
      <w:r w:rsidRPr="00D40FBE">
        <w:t xml:space="preserve">    Ciudad </w:t>
      </w:r>
      <w:proofErr w:type="gramStart"/>
      <w:r w:rsidRPr="00D40FBE">
        <w:t>VARCHAR(</w:t>
      </w:r>
      <w:proofErr w:type="gramEnd"/>
      <w:r w:rsidRPr="00D40FBE">
        <w:t>50),</w:t>
      </w:r>
    </w:p>
    <w:p w14:paraId="69A75E6C" w14:textId="77777777" w:rsidR="003249BA" w:rsidRPr="00D40FBE" w:rsidRDefault="003249BA" w:rsidP="003249BA">
      <w:r w:rsidRPr="00D40FBE">
        <w:t xml:space="preserve">    </w:t>
      </w:r>
      <w:proofErr w:type="spellStart"/>
      <w:r w:rsidRPr="00D40FBE">
        <w:t>Pais</w:t>
      </w:r>
      <w:proofErr w:type="spellEnd"/>
      <w:r w:rsidRPr="00D40FBE">
        <w:t xml:space="preserve"> </w:t>
      </w:r>
      <w:proofErr w:type="gramStart"/>
      <w:r w:rsidRPr="00D40FBE">
        <w:t>VARCHAR(</w:t>
      </w:r>
      <w:proofErr w:type="gramEnd"/>
      <w:r w:rsidRPr="00D40FBE">
        <w:t>50)</w:t>
      </w:r>
    </w:p>
    <w:p w14:paraId="54DE3D62" w14:textId="77777777" w:rsidR="003249BA" w:rsidRPr="00D40FBE" w:rsidRDefault="003249BA" w:rsidP="003249BA">
      <w:r w:rsidRPr="00D40FBE">
        <w:t>);</w:t>
      </w:r>
    </w:p>
    <w:p w14:paraId="6CE5C4DF" w14:textId="77777777" w:rsidR="003249BA" w:rsidRPr="00D40FBE" w:rsidRDefault="003249BA" w:rsidP="003249BA"/>
    <w:p w14:paraId="45BE8AE9" w14:textId="77777777" w:rsidR="003249BA" w:rsidRPr="00D40FBE" w:rsidRDefault="003249BA" w:rsidP="003249BA">
      <w:r w:rsidRPr="00D40FBE">
        <w:t>-- 3. Dimensión de Tiempo</w:t>
      </w:r>
    </w:p>
    <w:p w14:paraId="39E3D5B3" w14:textId="77777777" w:rsidR="003249BA" w:rsidRPr="00D40FBE" w:rsidRDefault="003249BA" w:rsidP="003249BA">
      <w:r w:rsidRPr="00D40FBE">
        <w:t>-- Nota: En DWH, el tiempo es una tabla, no solo un campo DATE</w:t>
      </w:r>
    </w:p>
    <w:p w14:paraId="748A11AF" w14:textId="77777777" w:rsidR="003249BA" w:rsidRPr="00D40FBE" w:rsidRDefault="003249BA" w:rsidP="003249BA">
      <w:r w:rsidRPr="00D40FBE">
        <w:t xml:space="preserve">CREATE TABLE </w:t>
      </w:r>
      <w:proofErr w:type="spellStart"/>
      <w:r w:rsidRPr="00D40FBE">
        <w:t>Dim_Tiempo</w:t>
      </w:r>
      <w:proofErr w:type="spellEnd"/>
      <w:r w:rsidRPr="00D40FBE">
        <w:t xml:space="preserve"> (</w:t>
      </w:r>
    </w:p>
    <w:p w14:paraId="6FD568B9" w14:textId="77777777" w:rsidR="003249BA" w:rsidRPr="00D40FBE" w:rsidRDefault="003249BA" w:rsidP="003249BA">
      <w:r w:rsidRPr="00D40FBE">
        <w:t xml:space="preserve">    </w:t>
      </w:r>
      <w:proofErr w:type="spellStart"/>
      <w:r w:rsidRPr="00D40FBE">
        <w:t>ID_Tiempo</w:t>
      </w:r>
      <w:proofErr w:type="spellEnd"/>
      <w:r w:rsidRPr="00D40FBE">
        <w:t xml:space="preserve"> INT PRIMARY KEY,</w:t>
      </w:r>
    </w:p>
    <w:p w14:paraId="691F6EAD" w14:textId="77777777" w:rsidR="003249BA" w:rsidRPr="00D40FBE" w:rsidRDefault="003249BA" w:rsidP="003249BA">
      <w:r w:rsidRPr="00D40FBE">
        <w:t xml:space="preserve">    Fecha DATE,</w:t>
      </w:r>
    </w:p>
    <w:p w14:paraId="75E5CB38" w14:textId="77777777" w:rsidR="003249BA" w:rsidRPr="00D40FBE" w:rsidRDefault="003249BA" w:rsidP="003249BA">
      <w:r w:rsidRPr="00D40FBE">
        <w:t xml:space="preserve">    Dia INT,</w:t>
      </w:r>
    </w:p>
    <w:p w14:paraId="0BB22486" w14:textId="77777777" w:rsidR="003249BA" w:rsidRPr="00D40FBE" w:rsidRDefault="003249BA" w:rsidP="003249BA">
      <w:r w:rsidRPr="00D40FBE">
        <w:t xml:space="preserve">    Mes INT,</w:t>
      </w:r>
    </w:p>
    <w:p w14:paraId="4C2FE1D9" w14:textId="77777777" w:rsidR="003249BA" w:rsidRPr="00D40FBE" w:rsidRDefault="003249BA" w:rsidP="003249BA">
      <w:r w:rsidRPr="00D40FBE">
        <w:t xml:space="preserve">    </w:t>
      </w:r>
      <w:proofErr w:type="spellStart"/>
      <w:r w:rsidRPr="00D40FBE">
        <w:t>Anio</w:t>
      </w:r>
      <w:proofErr w:type="spellEnd"/>
      <w:r w:rsidRPr="00D40FBE">
        <w:t xml:space="preserve"> INT,</w:t>
      </w:r>
    </w:p>
    <w:p w14:paraId="63F8325F" w14:textId="77777777" w:rsidR="003249BA" w:rsidRPr="00D40FBE" w:rsidRDefault="003249BA" w:rsidP="003249BA">
      <w:r w:rsidRPr="00D40FBE">
        <w:lastRenderedPageBreak/>
        <w:t xml:space="preserve">    Trimestre INT</w:t>
      </w:r>
    </w:p>
    <w:p w14:paraId="43B15FF8" w14:textId="77777777" w:rsidR="003249BA" w:rsidRPr="00D40FBE" w:rsidRDefault="003249BA" w:rsidP="003249BA">
      <w:r w:rsidRPr="00D40FBE">
        <w:t>);</w:t>
      </w:r>
    </w:p>
    <w:p w14:paraId="06BB97CC" w14:textId="57408393" w:rsidR="003249BA" w:rsidRPr="00D40FBE" w:rsidRDefault="003249BA" w:rsidP="003249BA"/>
    <w:p w14:paraId="65BB1365" w14:textId="77777777" w:rsidR="003249BA" w:rsidRPr="00D40FBE" w:rsidRDefault="003249BA" w:rsidP="003249BA">
      <w:pPr>
        <w:rPr>
          <w:b/>
          <w:bCs/>
        </w:rPr>
      </w:pPr>
      <w:r w:rsidRPr="00D40FBE">
        <w:rPr>
          <w:b/>
          <w:bCs/>
        </w:rPr>
        <w:t>Paso 2: Crear la Tabla de Hechos (</w:t>
      </w:r>
      <w:proofErr w:type="spellStart"/>
      <w:r w:rsidRPr="00D40FBE">
        <w:rPr>
          <w:b/>
          <w:bCs/>
        </w:rPr>
        <w:t>Fact</w:t>
      </w:r>
      <w:proofErr w:type="spellEnd"/>
      <w:r w:rsidRPr="00D40FBE">
        <w:rPr>
          <w:b/>
          <w:bCs/>
        </w:rPr>
        <w:t xml:space="preserve"> Table)</w:t>
      </w:r>
    </w:p>
    <w:p w14:paraId="54E402ED" w14:textId="77777777" w:rsidR="003249BA" w:rsidRPr="00D40FBE" w:rsidRDefault="003249BA" w:rsidP="003249BA">
      <w:r w:rsidRPr="00D40FBE">
        <w:t xml:space="preserve">Esta es la tabla central. Solo tiene </w:t>
      </w:r>
      <w:r w:rsidRPr="00D40FBE">
        <w:rPr>
          <w:b/>
          <w:bCs/>
        </w:rPr>
        <w:t>llaves foráneas</w:t>
      </w:r>
      <w:r w:rsidRPr="00D40FBE">
        <w:t xml:space="preserve"> (FK) y </w:t>
      </w:r>
      <w:r w:rsidRPr="00D40FBE">
        <w:rPr>
          <w:b/>
          <w:bCs/>
        </w:rPr>
        <w:t>métricas</w:t>
      </w:r>
      <w:r w:rsidRPr="00D40FBE">
        <w:t xml:space="preserve"> (números).</w:t>
      </w:r>
    </w:p>
    <w:p w14:paraId="4A5113E4" w14:textId="77777777" w:rsidR="003249BA" w:rsidRPr="00D40FBE" w:rsidRDefault="003249BA" w:rsidP="003249BA">
      <w:r w:rsidRPr="00D40FBE">
        <w:t>SQL</w:t>
      </w:r>
    </w:p>
    <w:p w14:paraId="2374EAD8" w14:textId="77777777" w:rsidR="003249BA" w:rsidRPr="00D40FBE" w:rsidRDefault="003249BA" w:rsidP="003249BA">
      <w:r w:rsidRPr="00D40FBE">
        <w:t xml:space="preserve">CREATE TABLE </w:t>
      </w:r>
      <w:proofErr w:type="spellStart"/>
      <w:r w:rsidRPr="00D40FBE">
        <w:t>Hechos_Ventas</w:t>
      </w:r>
      <w:proofErr w:type="spellEnd"/>
      <w:r w:rsidRPr="00D40FBE">
        <w:t xml:space="preserve"> (</w:t>
      </w:r>
    </w:p>
    <w:p w14:paraId="57623237" w14:textId="77777777" w:rsidR="003249BA" w:rsidRPr="00D40FBE" w:rsidRDefault="003249BA" w:rsidP="003249BA">
      <w:r w:rsidRPr="00D40FBE">
        <w:t xml:space="preserve">    </w:t>
      </w:r>
      <w:proofErr w:type="spellStart"/>
      <w:r w:rsidRPr="00D40FBE">
        <w:t>ID_Venta</w:t>
      </w:r>
      <w:proofErr w:type="spellEnd"/>
      <w:r w:rsidRPr="00D40FBE">
        <w:t xml:space="preserve"> INT PRIMARY KEY,</w:t>
      </w:r>
    </w:p>
    <w:p w14:paraId="6D2D4856" w14:textId="77777777" w:rsidR="003249BA" w:rsidRPr="00D40FBE" w:rsidRDefault="003249BA" w:rsidP="003249BA">
      <w:r w:rsidRPr="00D40FBE">
        <w:t xml:space="preserve">    </w:t>
      </w:r>
      <w:proofErr w:type="spellStart"/>
      <w:r w:rsidRPr="00D40FBE">
        <w:t>FK_Pelicula</w:t>
      </w:r>
      <w:proofErr w:type="spellEnd"/>
      <w:r w:rsidRPr="00D40FBE">
        <w:t xml:space="preserve"> INT,</w:t>
      </w:r>
    </w:p>
    <w:p w14:paraId="7D3CFBB5" w14:textId="77777777" w:rsidR="003249BA" w:rsidRPr="00D40FBE" w:rsidRDefault="003249BA" w:rsidP="003249BA">
      <w:r w:rsidRPr="00D40FBE">
        <w:t xml:space="preserve">    </w:t>
      </w:r>
      <w:proofErr w:type="spellStart"/>
      <w:r w:rsidRPr="00D40FBE">
        <w:t>FK_Sucursal</w:t>
      </w:r>
      <w:proofErr w:type="spellEnd"/>
      <w:r w:rsidRPr="00D40FBE">
        <w:t xml:space="preserve"> INT,</w:t>
      </w:r>
    </w:p>
    <w:p w14:paraId="27914152" w14:textId="77777777" w:rsidR="003249BA" w:rsidRPr="00D40FBE" w:rsidRDefault="003249BA" w:rsidP="003249BA">
      <w:r w:rsidRPr="00D40FBE">
        <w:t xml:space="preserve">    </w:t>
      </w:r>
      <w:proofErr w:type="spellStart"/>
      <w:r w:rsidRPr="00D40FBE">
        <w:t>FK_Tiempo</w:t>
      </w:r>
      <w:proofErr w:type="spellEnd"/>
      <w:r w:rsidRPr="00D40FBE">
        <w:t xml:space="preserve"> INT,</w:t>
      </w:r>
    </w:p>
    <w:p w14:paraId="0A83B64B" w14:textId="77777777" w:rsidR="003249BA" w:rsidRPr="00D40FBE" w:rsidRDefault="003249BA" w:rsidP="003249BA">
      <w:r w:rsidRPr="00D40FBE">
        <w:t xml:space="preserve">    </w:t>
      </w:r>
      <w:proofErr w:type="spellStart"/>
      <w:r w:rsidRPr="00D40FBE">
        <w:t>Cantidad_Tickets</w:t>
      </w:r>
      <w:proofErr w:type="spellEnd"/>
      <w:r w:rsidRPr="00D40FBE">
        <w:t xml:space="preserve"> INT,</w:t>
      </w:r>
    </w:p>
    <w:p w14:paraId="79F50401" w14:textId="77777777" w:rsidR="003249BA" w:rsidRPr="00D40FBE" w:rsidRDefault="003249BA" w:rsidP="003249BA">
      <w:r w:rsidRPr="00D40FBE">
        <w:t xml:space="preserve">    </w:t>
      </w:r>
      <w:proofErr w:type="spellStart"/>
      <w:r w:rsidRPr="00D40FBE">
        <w:t>Monto_Total</w:t>
      </w:r>
      <w:proofErr w:type="spellEnd"/>
      <w:r w:rsidRPr="00D40FBE">
        <w:t xml:space="preserve"> </w:t>
      </w:r>
      <w:proofErr w:type="gramStart"/>
      <w:r w:rsidRPr="00D40FBE">
        <w:t>DECIMAL(</w:t>
      </w:r>
      <w:proofErr w:type="gramEnd"/>
      <w:r w:rsidRPr="00D40FBE">
        <w:t>10,2),</w:t>
      </w:r>
    </w:p>
    <w:p w14:paraId="47A7935F" w14:textId="77777777" w:rsidR="003249BA" w:rsidRPr="00D40FBE" w:rsidRDefault="003249BA" w:rsidP="003249BA">
      <w:r w:rsidRPr="00D40FBE">
        <w:t xml:space="preserve">    </w:t>
      </w:r>
    </w:p>
    <w:p w14:paraId="02CD8AD8" w14:textId="77777777" w:rsidR="003249BA" w:rsidRPr="00D40FBE" w:rsidRDefault="003249BA" w:rsidP="003249BA">
      <w:r w:rsidRPr="00D40FBE">
        <w:t xml:space="preserve">    -- Definimos las relaciones</w:t>
      </w:r>
    </w:p>
    <w:p w14:paraId="22542017" w14:textId="77777777" w:rsidR="003249BA" w:rsidRPr="00D40FBE" w:rsidRDefault="003249BA" w:rsidP="003249BA">
      <w:r w:rsidRPr="00D40FBE">
        <w:t xml:space="preserve">    FOREIGN KEY (</w:t>
      </w:r>
      <w:proofErr w:type="spellStart"/>
      <w:r w:rsidRPr="00D40FBE">
        <w:t>FK_Pelicula</w:t>
      </w:r>
      <w:proofErr w:type="spellEnd"/>
      <w:r w:rsidRPr="00D40FBE">
        <w:t xml:space="preserve">) REFERENCES </w:t>
      </w:r>
      <w:proofErr w:type="spellStart"/>
      <w:r w:rsidRPr="00D40FBE">
        <w:t>Dim_</w:t>
      </w:r>
      <w:proofErr w:type="gramStart"/>
      <w:r w:rsidRPr="00D40FBE">
        <w:t>Pelicula</w:t>
      </w:r>
      <w:proofErr w:type="spellEnd"/>
      <w:r w:rsidRPr="00D40FBE">
        <w:t>(</w:t>
      </w:r>
      <w:proofErr w:type="spellStart"/>
      <w:proofErr w:type="gramEnd"/>
      <w:r w:rsidRPr="00D40FBE">
        <w:t>ID_Pelicula</w:t>
      </w:r>
      <w:proofErr w:type="spellEnd"/>
      <w:r w:rsidRPr="00D40FBE">
        <w:t>),</w:t>
      </w:r>
    </w:p>
    <w:p w14:paraId="105FDEDD" w14:textId="77777777" w:rsidR="003249BA" w:rsidRPr="00D40FBE" w:rsidRDefault="003249BA" w:rsidP="003249BA">
      <w:r w:rsidRPr="00D40FBE">
        <w:t xml:space="preserve">    FOREIGN KEY (</w:t>
      </w:r>
      <w:proofErr w:type="spellStart"/>
      <w:r w:rsidRPr="00D40FBE">
        <w:t>FK_Sucursal</w:t>
      </w:r>
      <w:proofErr w:type="spellEnd"/>
      <w:r w:rsidRPr="00D40FBE">
        <w:t xml:space="preserve">) REFERENCES </w:t>
      </w:r>
      <w:proofErr w:type="spellStart"/>
      <w:r w:rsidRPr="00D40FBE">
        <w:t>Dim_</w:t>
      </w:r>
      <w:proofErr w:type="gramStart"/>
      <w:r w:rsidRPr="00D40FBE">
        <w:t>Sucursal</w:t>
      </w:r>
      <w:proofErr w:type="spellEnd"/>
      <w:r w:rsidRPr="00D40FBE">
        <w:t>(</w:t>
      </w:r>
      <w:proofErr w:type="spellStart"/>
      <w:proofErr w:type="gramEnd"/>
      <w:r w:rsidRPr="00D40FBE">
        <w:t>ID_Sucursal</w:t>
      </w:r>
      <w:proofErr w:type="spellEnd"/>
      <w:r w:rsidRPr="00D40FBE">
        <w:t>),</w:t>
      </w:r>
    </w:p>
    <w:p w14:paraId="48F579DC" w14:textId="77777777" w:rsidR="003249BA" w:rsidRPr="00D40FBE" w:rsidRDefault="003249BA" w:rsidP="003249BA">
      <w:r w:rsidRPr="00D40FBE">
        <w:t xml:space="preserve">    FOREIGN KEY (</w:t>
      </w:r>
      <w:proofErr w:type="spellStart"/>
      <w:r w:rsidRPr="00D40FBE">
        <w:t>FK_Tiempo</w:t>
      </w:r>
      <w:proofErr w:type="spellEnd"/>
      <w:r w:rsidRPr="00D40FBE">
        <w:t xml:space="preserve">) REFERENCES </w:t>
      </w:r>
      <w:proofErr w:type="spellStart"/>
      <w:r w:rsidRPr="00D40FBE">
        <w:t>Dim_</w:t>
      </w:r>
      <w:proofErr w:type="gramStart"/>
      <w:r w:rsidRPr="00D40FBE">
        <w:t>Tiempo</w:t>
      </w:r>
      <w:proofErr w:type="spellEnd"/>
      <w:r w:rsidRPr="00D40FBE">
        <w:t>(</w:t>
      </w:r>
      <w:proofErr w:type="spellStart"/>
      <w:proofErr w:type="gramEnd"/>
      <w:r w:rsidRPr="00D40FBE">
        <w:t>ID_Tiempo</w:t>
      </w:r>
      <w:proofErr w:type="spellEnd"/>
      <w:r w:rsidRPr="00D40FBE">
        <w:t>)</w:t>
      </w:r>
    </w:p>
    <w:p w14:paraId="0C50C1E5" w14:textId="77777777" w:rsidR="003249BA" w:rsidRPr="00D40FBE" w:rsidRDefault="003249BA" w:rsidP="003249BA">
      <w:r w:rsidRPr="00D40FBE">
        <w:t>);</w:t>
      </w:r>
    </w:p>
    <w:p w14:paraId="112B20EC" w14:textId="04EFE3E7" w:rsidR="003249BA" w:rsidRPr="00D40FBE" w:rsidRDefault="003249BA" w:rsidP="003249BA"/>
    <w:p w14:paraId="3E9AB016" w14:textId="77777777" w:rsidR="003249BA" w:rsidRPr="00D40FBE" w:rsidRDefault="003249BA" w:rsidP="003249BA">
      <w:pPr>
        <w:rPr>
          <w:b/>
          <w:bCs/>
        </w:rPr>
      </w:pPr>
      <w:r w:rsidRPr="00D40FBE">
        <w:rPr>
          <w:b/>
          <w:bCs/>
        </w:rPr>
        <w:t>Paso 3: Simular la "Carga" de datos (ETL)</w:t>
      </w:r>
    </w:p>
    <w:p w14:paraId="4F62183A" w14:textId="0A1A1B64" w:rsidR="003249BA" w:rsidRPr="00D40FBE" w:rsidRDefault="003249BA" w:rsidP="003249BA">
      <w:r w:rsidRPr="00D40FBE">
        <w:t>Imagin</w:t>
      </w:r>
      <w:r w:rsidR="00962E61">
        <w:t>emos</w:t>
      </w:r>
      <w:r w:rsidRPr="00D40FBE">
        <w:t xml:space="preserve"> que ya limpiamos los datos y ahora los insertamos.</w:t>
      </w:r>
    </w:p>
    <w:p w14:paraId="014859EB" w14:textId="77777777" w:rsidR="003249BA" w:rsidRPr="00D40FBE" w:rsidRDefault="003249BA" w:rsidP="003249BA">
      <w:r w:rsidRPr="00D40FBE">
        <w:t>SQL</w:t>
      </w:r>
    </w:p>
    <w:p w14:paraId="4FAE2E9D" w14:textId="77777777" w:rsidR="003249BA" w:rsidRPr="00D40FBE" w:rsidRDefault="003249BA" w:rsidP="003249BA">
      <w:r w:rsidRPr="00D40FBE">
        <w:t>-- Insertamos una película y un cine</w:t>
      </w:r>
    </w:p>
    <w:p w14:paraId="683F173F" w14:textId="77777777" w:rsidR="003249BA" w:rsidRPr="00D40FBE" w:rsidRDefault="003249BA" w:rsidP="003249BA">
      <w:r w:rsidRPr="00D40FBE">
        <w:t xml:space="preserve">INSERT INTO </w:t>
      </w:r>
      <w:proofErr w:type="spellStart"/>
      <w:r w:rsidRPr="00D40FBE">
        <w:t>Dim_Pelicula</w:t>
      </w:r>
      <w:proofErr w:type="spellEnd"/>
      <w:r w:rsidRPr="00D40FBE">
        <w:t xml:space="preserve"> VALUES (1, '</w:t>
      </w:r>
      <w:proofErr w:type="spellStart"/>
      <w:r w:rsidRPr="00D40FBE">
        <w:t>The</w:t>
      </w:r>
      <w:proofErr w:type="spellEnd"/>
      <w:r w:rsidRPr="00D40FBE">
        <w:t xml:space="preserve"> Batman', '</w:t>
      </w:r>
      <w:proofErr w:type="spellStart"/>
      <w:r w:rsidRPr="00D40FBE">
        <w:t>Accion</w:t>
      </w:r>
      <w:proofErr w:type="spellEnd"/>
      <w:r w:rsidRPr="00D40FBE">
        <w:t>', 'R');</w:t>
      </w:r>
    </w:p>
    <w:p w14:paraId="576BCBDD" w14:textId="3393B6EA" w:rsidR="003249BA" w:rsidRPr="00D40FBE" w:rsidRDefault="003249BA" w:rsidP="003249BA">
      <w:r w:rsidRPr="00D40FBE">
        <w:t xml:space="preserve">INSERT INTO </w:t>
      </w:r>
      <w:proofErr w:type="spellStart"/>
      <w:r w:rsidRPr="00D40FBE">
        <w:t>Dim_Sucursal</w:t>
      </w:r>
      <w:proofErr w:type="spellEnd"/>
      <w:r w:rsidRPr="00D40FBE">
        <w:t xml:space="preserve"> VALUES (1, '</w:t>
      </w:r>
      <w:proofErr w:type="spellStart"/>
      <w:r w:rsidRPr="00D40FBE">
        <w:t>Cinepolis</w:t>
      </w:r>
      <w:proofErr w:type="spellEnd"/>
      <w:r w:rsidRPr="00D40FBE">
        <w:t xml:space="preserve"> Central', '</w:t>
      </w:r>
      <w:r>
        <w:t>Punta Arenas’</w:t>
      </w:r>
      <w:r w:rsidRPr="00D40FBE">
        <w:t xml:space="preserve">, </w:t>
      </w:r>
      <w:r>
        <w:t>‘Chile’</w:t>
      </w:r>
      <w:r w:rsidRPr="00D40FBE">
        <w:t>);</w:t>
      </w:r>
    </w:p>
    <w:p w14:paraId="5D78C06A" w14:textId="247729BD" w:rsidR="003249BA" w:rsidRPr="00D40FBE" w:rsidRDefault="003249BA" w:rsidP="003249BA">
      <w:r w:rsidRPr="00D40FBE">
        <w:t xml:space="preserve">INSERT INTO </w:t>
      </w:r>
      <w:proofErr w:type="spellStart"/>
      <w:r w:rsidRPr="00D40FBE">
        <w:t>Dim_Tiempo</w:t>
      </w:r>
      <w:proofErr w:type="spellEnd"/>
      <w:r w:rsidRPr="00D40FBE">
        <w:t xml:space="preserve"> VALUES (1, '202</w:t>
      </w:r>
      <w:r w:rsidR="0071648D">
        <w:t>5</w:t>
      </w:r>
      <w:r w:rsidRPr="00D40FBE">
        <w:t>-05-15', 15, 5, 202</w:t>
      </w:r>
      <w:r w:rsidR="0071648D">
        <w:t>5</w:t>
      </w:r>
      <w:r w:rsidRPr="00D40FBE">
        <w:t>, 2);</w:t>
      </w:r>
    </w:p>
    <w:p w14:paraId="7C7A8842" w14:textId="77777777" w:rsidR="003249BA" w:rsidRPr="00D40FBE" w:rsidRDefault="003249BA" w:rsidP="003249BA"/>
    <w:p w14:paraId="03CA3F72" w14:textId="77777777" w:rsidR="003249BA" w:rsidRPr="00D40FBE" w:rsidRDefault="003249BA" w:rsidP="003249BA">
      <w:r w:rsidRPr="00D40FBE">
        <w:t>-- Insertamos el "Hecho": Se vendieron 2 entradas para Batman en ese cine</w:t>
      </w:r>
    </w:p>
    <w:p w14:paraId="00F0A873" w14:textId="5ABDD2CC" w:rsidR="003249BA" w:rsidRPr="00D40FBE" w:rsidRDefault="003249BA" w:rsidP="003249BA">
      <w:r w:rsidRPr="00D40FBE">
        <w:t xml:space="preserve">INSERT INTO </w:t>
      </w:r>
      <w:proofErr w:type="spellStart"/>
      <w:r w:rsidRPr="00D40FBE">
        <w:t>Hechos_Ventas</w:t>
      </w:r>
      <w:proofErr w:type="spellEnd"/>
      <w:r w:rsidRPr="00D40FBE">
        <w:t xml:space="preserve"> VALUES (1001, 1, 1, 1, 2, </w:t>
      </w:r>
      <w:r w:rsidR="008E478D">
        <w:t>7500</w:t>
      </w:r>
      <w:r w:rsidRPr="00D40FBE">
        <w:t>);</w:t>
      </w:r>
    </w:p>
    <w:p w14:paraId="2B7AE173" w14:textId="64B995AE" w:rsidR="003249BA" w:rsidRPr="00D40FBE" w:rsidRDefault="003249BA" w:rsidP="003249BA"/>
    <w:p w14:paraId="2427CFEC" w14:textId="47C2B93F" w:rsidR="003249BA" w:rsidRPr="00D40FBE" w:rsidRDefault="003249BA" w:rsidP="003249BA">
      <w:pPr>
        <w:rPr>
          <w:b/>
          <w:bCs/>
        </w:rPr>
      </w:pPr>
      <w:r w:rsidRPr="00D40FBE">
        <w:rPr>
          <w:b/>
          <w:bCs/>
        </w:rPr>
        <w:t>Paso 4: La Consulta de Análisis</w:t>
      </w:r>
    </w:p>
    <w:p w14:paraId="2660593B" w14:textId="68A38887" w:rsidR="003249BA" w:rsidRPr="00D40FBE" w:rsidRDefault="003249BA" w:rsidP="00962E61">
      <w:pPr>
        <w:jc w:val="both"/>
      </w:pPr>
      <w:r w:rsidRPr="00D40FBE">
        <w:t xml:space="preserve">Ahora que </w:t>
      </w:r>
      <w:r w:rsidR="008E478D">
        <w:t>se tiene</w:t>
      </w:r>
      <w:r w:rsidRPr="00D40FBE">
        <w:t xml:space="preserve"> el DWH, un jefe </w:t>
      </w:r>
      <w:r w:rsidR="008E478D">
        <w:t>nos</w:t>
      </w:r>
      <w:r w:rsidRPr="00D40FBE">
        <w:t xml:space="preserve"> pide: </w:t>
      </w:r>
      <w:r w:rsidRPr="00D40FBE">
        <w:rPr>
          <w:i/>
          <w:iCs/>
        </w:rPr>
        <w:t>"Dime cuánto dinero ganamos por género de película en cada ciudad"</w:t>
      </w:r>
      <w:r w:rsidRPr="00D40FBE">
        <w:t>.</w:t>
      </w:r>
    </w:p>
    <w:p w14:paraId="594BE903" w14:textId="77777777" w:rsidR="003249BA" w:rsidRPr="00D40FBE" w:rsidRDefault="003249BA" w:rsidP="003249BA">
      <w:r w:rsidRPr="00D40FBE">
        <w:t>Gracias al modelo de estrella, la consulta es muy sencilla de leer:</w:t>
      </w:r>
    </w:p>
    <w:p w14:paraId="5036FF9A" w14:textId="77777777" w:rsidR="003249BA" w:rsidRPr="00D40FBE" w:rsidRDefault="003249BA" w:rsidP="003249BA">
      <w:r w:rsidRPr="00D40FBE">
        <w:t>SQL</w:t>
      </w:r>
    </w:p>
    <w:p w14:paraId="68F8A17E" w14:textId="77777777" w:rsidR="003249BA" w:rsidRPr="00D40FBE" w:rsidRDefault="003249BA" w:rsidP="003249BA">
      <w:r w:rsidRPr="00D40FBE">
        <w:t xml:space="preserve">SELECT </w:t>
      </w:r>
    </w:p>
    <w:p w14:paraId="255843DB" w14:textId="77777777" w:rsidR="003249BA" w:rsidRPr="00D40FBE" w:rsidRDefault="003249BA" w:rsidP="003249BA">
      <w:r w:rsidRPr="00D40FBE">
        <w:t xml:space="preserve">    </w:t>
      </w:r>
      <w:proofErr w:type="spellStart"/>
      <w:proofErr w:type="gramStart"/>
      <w:r w:rsidRPr="00D40FBE">
        <w:t>P.Genero</w:t>
      </w:r>
      <w:proofErr w:type="spellEnd"/>
      <w:proofErr w:type="gramEnd"/>
      <w:r w:rsidRPr="00D40FBE">
        <w:t xml:space="preserve">, </w:t>
      </w:r>
    </w:p>
    <w:p w14:paraId="462FDD4F" w14:textId="77777777" w:rsidR="003249BA" w:rsidRPr="00D40FBE" w:rsidRDefault="003249BA" w:rsidP="003249BA">
      <w:r w:rsidRPr="00D40FBE">
        <w:t xml:space="preserve">    </w:t>
      </w:r>
      <w:proofErr w:type="spellStart"/>
      <w:proofErr w:type="gramStart"/>
      <w:r w:rsidRPr="00D40FBE">
        <w:t>S.Ciudad</w:t>
      </w:r>
      <w:proofErr w:type="spellEnd"/>
      <w:proofErr w:type="gramEnd"/>
      <w:r w:rsidRPr="00D40FBE">
        <w:t xml:space="preserve">, </w:t>
      </w:r>
    </w:p>
    <w:p w14:paraId="3549F4BE" w14:textId="77777777" w:rsidR="003249BA" w:rsidRPr="00D40FBE" w:rsidRDefault="003249BA" w:rsidP="003249BA">
      <w:r w:rsidRPr="00D40FBE">
        <w:t xml:space="preserve">    SUM(</w:t>
      </w:r>
      <w:proofErr w:type="spellStart"/>
      <w:proofErr w:type="gramStart"/>
      <w:r w:rsidRPr="00D40FBE">
        <w:t>V.Monto</w:t>
      </w:r>
      <w:proofErr w:type="gramEnd"/>
      <w:r w:rsidRPr="00D40FBE">
        <w:t>_Total</w:t>
      </w:r>
      <w:proofErr w:type="spellEnd"/>
      <w:r w:rsidRPr="00D40FBE">
        <w:t xml:space="preserve">) AS </w:t>
      </w:r>
      <w:proofErr w:type="spellStart"/>
      <w:r w:rsidRPr="00D40FBE">
        <w:t>Ingresos_Totales</w:t>
      </w:r>
      <w:proofErr w:type="spellEnd"/>
    </w:p>
    <w:p w14:paraId="713EFD14" w14:textId="77777777" w:rsidR="003249BA" w:rsidRPr="00D40FBE" w:rsidRDefault="003249BA" w:rsidP="003249BA">
      <w:r w:rsidRPr="00D40FBE">
        <w:t xml:space="preserve">FROM </w:t>
      </w:r>
      <w:proofErr w:type="spellStart"/>
      <w:r w:rsidRPr="00D40FBE">
        <w:t>Hechos_Ventas</w:t>
      </w:r>
      <w:proofErr w:type="spellEnd"/>
      <w:r w:rsidRPr="00D40FBE">
        <w:t xml:space="preserve"> V</w:t>
      </w:r>
    </w:p>
    <w:p w14:paraId="187FE33A" w14:textId="77777777" w:rsidR="003249BA" w:rsidRPr="00D40FBE" w:rsidRDefault="003249BA" w:rsidP="003249BA">
      <w:r w:rsidRPr="00D40FBE">
        <w:t xml:space="preserve">JOIN </w:t>
      </w:r>
      <w:proofErr w:type="spellStart"/>
      <w:r w:rsidRPr="00D40FBE">
        <w:t>Dim_Pelicula</w:t>
      </w:r>
      <w:proofErr w:type="spellEnd"/>
      <w:r w:rsidRPr="00D40FBE">
        <w:t xml:space="preserve"> P ON </w:t>
      </w:r>
      <w:proofErr w:type="spellStart"/>
      <w:r w:rsidRPr="00D40FBE">
        <w:t>V.FK_Pelicula</w:t>
      </w:r>
      <w:proofErr w:type="spellEnd"/>
      <w:r w:rsidRPr="00D40FBE">
        <w:t xml:space="preserve"> = </w:t>
      </w:r>
      <w:proofErr w:type="spellStart"/>
      <w:r w:rsidRPr="00D40FBE">
        <w:t>P.ID_Pelicula</w:t>
      </w:r>
      <w:proofErr w:type="spellEnd"/>
    </w:p>
    <w:p w14:paraId="7D3CDE64" w14:textId="77777777" w:rsidR="003249BA" w:rsidRPr="00D40FBE" w:rsidRDefault="003249BA" w:rsidP="003249BA">
      <w:r w:rsidRPr="00D40FBE">
        <w:t xml:space="preserve">JOIN </w:t>
      </w:r>
      <w:proofErr w:type="spellStart"/>
      <w:r w:rsidRPr="00D40FBE">
        <w:t>Dim_Sucursal</w:t>
      </w:r>
      <w:proofErr w:type="spellEnd"/>
      <w:r w:rsidRPr="00D40FBE">
        <w:t xml:space="preserve"> S ON </w:t>
      </w:r>
      <w:proofErr w:type="spellStart"/>
      <w:r w:rsidRPr="00D40FBE">
        <w:t>V.FK_Sucursal</w:t>
      </w:r>
      <w:proofErr w:type="spellEnd"/>
      <w:r w:rsidRPr="00D40FBE">
        <w:t xml:space="preserve"> = </w:t>
      </w:r>
      <w:proofErr w:type="spellStart"/>
      <w:r w:rsidRPr="00D40FBE">
        <w:t>S.ID_Sucursal</w:t>
      </w:r>
      <w:proofErr w:type="spellEnd"/>
    </w:p>
    <w:p w14:paraId="232C969E" w14:textId="77777777" w:rsidR="003249BA" w:rsidRPr="00D40FBE" w:rsidRDefault="003249BA" w:rsidP="003249BA">
      <w:r w:rsidRPr="00D40FBE">
        <w:t xml:space="preserve">GROUP BY </w:t>
      </w:r>
      <w:proofErr w:type="spellStart"/>
      <w:proofErr w:type="gramStart"/>
      <w:r w:rsidRPr="00D40FBE">
        <w:t>P.Genero</w:t>
      </w:r>
      <w:proofErr w:type="spellEnd"/>
      <w:proofErr w:type="gramEnd"/>
      <w:r w:rsidRPr="00D40FBE">
        <w:t xml:space="preserve">, </w:t>
      </w:r>
      <w:proofErr w:type="spellStart"/>
      <w:r w:rsidRPr="00D40FBE">
        <w:t>S.Ciudad</w:t>
      </w:r>
      <w:proofErr w:type="spellEnd"/>
      <w:r w:rsidRPr="00D40FBE">
        <w:t>;</w:t>
      </w:r>
    </w:p>
    <w:p w14:paraId="40EC3512" w14:textId="77777777" w:rsidR="003249BA" w:rsidRPr="00E2160D" w:rsidRDefault="003249BA" w:rsidP="003249BA">
      <w:pPr>
        <w:jc w:val="both"/>
        <w:rPr>
          <w:sz w:val="36"/>
          <w:szCs w:val="36"/>
        </w:rPr>
      </w:pPr>
    </w:p>
    <w:sectPr w:rsidR="003249BA" w:rsidRPr="00E2160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FAAD8" w14:textId="77777777" w:rsidR="002333E8" w:rsidRDefault="002333E8" w:rsidP="00E2160D">
      <w:pPr>
        <w:spacing w:after="0" w:line="240" w:lineRule="auto"/>
      </w:pPr>
      <w:r>
        <w:separator/>
      </w:r>
    </w:p>
  </w:endnote>
  <w:endnote w:type="continuationSeparator" w:id="0">
    <w:p w14:paraId="0FF45737" w14:textId="77777777" w:rsidR="002333E8" w:rsidRDefault="002333E8" w:rsidP="00E21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BFDD4" w14:textId="77777777" w:rsidR="002333E8" w:rsidRDefault="002333E8" w:rsidP="00E2160D">
      <w:pPr>
        <w:spacing w:after="0" w:line="240" w:lineRule="auto"/>
      </w:pPr>
      <w:r>
        <w:separator/>
      </w:r>
    </w:p>
  </w:footnote>
  <w:footnote w:type="continuationSeparator" w:id="0">
    <w:p w14:paraId="5F6A0B66" w14:textId="77777777" w:rsidR="002333E8" w:rsidRDefault="002333E8" w:rsidP="00E21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A2C9D" w14:textId="7CF320EA" w:rsidR="00E2160D" w:rsidRDefault="00E2160D">
    <w:pPr>
      <w:pStyle w:val="Encabezado"/>
    </w:pPr>
    <w:r w:rsidRPr="00604565">
      <w:rPr>
        <w:noProof/>
      </w:rPr>
      <w:drawing>
        <wp:inline distT="0" distB="0" distL="0" distR="0" wp14:anchorId="1642AD18" wp14:editId="16F71D68">
          <wp:extent cx="3191320" cy="952633"/>
          <wp:effectExtent l="0" t="0" r="0" b="0"/>
          <wp:docPr id="15799739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97392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91320" cy="952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2294"/>
    <w:multiLevelType w:val="hybridMultilevel"/>
    <w:tmpl w:val="B9C68C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929C2"/>
    <w:multiLevelType w:val="multilevel"/>
    <w:tmpl w:val="7568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C913DA"/>
    <w:multiLevelType w:val="hybridMultilevel"/>
    <w:tmpl w:val="8794C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25332"/>
    <w:multiLevelType w:val="multilevel"/>
    <w:tmpl w:val="E0D8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31147"/>
    <w:multiLevelType w:val="multilevel"/>
    <w:tmpl w:val="017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65229"/>
    <w:multiLevelType w:val="multilevel"/>
    <w:tmpl w:val="581A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18"/>
    <w:rsid w:val="001F6533"/>
    <w:rsid w:val="002333E8"/>
    <w:rsid w:val="00261BAB"/>
    <w:rsid w:val="002C70AA"/>
    <w:rsid w:val="002F6441"/>
    <w:rsid w:val="003249BA"/>
    <w:rsid w:val="0044511E"/>
    <w:rsid w:val="00622C4B"/>
    <w:rsid w:val="006636B2"/>
    <w:rsid w:val="0070604B"/>
    <w:rsid w:val="0071648D"/>
    <w:rsid w:val="007A394E"/>
    <w:rsid w:val="00863715"/>
    <w:rsid w:val="008E478D"/>
    <w:rsid w:val="00962E61"/>
    <w:rsid w:val="00A71C18"/>
    <w:rsid w:val="00E2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038D5"/>
  <w15:chartTrackingRefBased/>
  <w15:docId w15:val="{E10245CF-A736-4B44-BFFE-C87937CC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C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C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C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C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C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C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C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C1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216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160D"/>
  </w:style>
  <w:style w:type="paragraph" w:styleId="Piedepgina">
    <w:name w:val="footer"/>
    <w:basedOn w:val="Normal"/>
    <w:link w:val="PiedepginaCar"/>
    <w:uiPriority w:val="99"/>
    <w:unhideWhenUsed/>
    <w:rsid w:val="00E216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1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742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ANTONIO REVECO CABELLO</dc:creator>
  <cp:keywords/>
  <dc:description/>
  <cp:lastModifiedBy>Salas Puerto Montt</cp:lastModifiedBy>
  <cp:revision>8</cp:revision>
  <dcterms:created xsi:type="dcterms:W3CDTF">2026-03-13T14:10:00Z</dcterms:created>
  <dcterms:modified xsi:type="dcterms:W3CDTF">2026-03-13T16:14:00Z</dcterms:modified>
</cp:coreProperties>
</file>