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893B8" w14:textId="4F1F8748" w:rsidR="00622C4B" w:rsidRPr="00DF0D61" w:rsidRDefault="00A71C18" w:rsidP="00DF0D61">
      <w:pPr>
        <w:jc w:val="center"/>
        <w:rPr>
          <w:b/>
          <w:bCs/>
          <w:sz w:val="28"/>
          <w:szCs w:val="28"/>
        </w:rPr>
      </w:pPr>
      <w:r w:rsidRPr="00DF0D61">
        <w:rPr>
          <w:b/>
          <w:bCs/>
          <w:sz w:val="28"/>
          <w:szCs w:val="28"/>
        </w:rPr>
        <w:t>Actividad</w:t>
      </w:r>
      <w:r w:rsidR="002C70AA" w:rsidRPr="00DF0D61">
        <w:rPr>
          <w:b/>
          <w:bCs/>
          <w:sz w:val="28"/>
          <w:szCs w:val="28"/>
        </w:rPr>
        <w:t xml:space="preserve"> pr</w:t>
      </w:r>
      <w:r w:rsidR="006636B2" w:rsidRPr="00DF0D61">
        <w:rPr>
          <w:b/>
          <w:bCs/>
          <w:sz w:val="28"/>
          <w:szCs w:val="28"/>
        </w:rPr>
        <w:t>á</w:t>
      </w:r>
      <w:r w:rsidR="002C70AA" w:rsidRPr="00DF0D61">
        <w:rPr>
          <w:b/>
          <w:bCs/>
          <w:sz w:val="28"/>
          <w:szCs w:val="28"/>
        </w:rPr>
        <w:t>ctica</w:t>
      </w:r>
    </w:p>
    <w:p w14:paraId="0DB0294B" w14:textId="294B9BEA" w:rsidR="002C70AA" w:rsidRPr="00AE04CD" w:rsidRDefault="006C104B" w:rsidP="00AE04C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686529">
        <w:rPr>
          <w:sz w:val="28"/>
          <w:szCs w:val="28"/>
        </w:rPr>
        <w:t xml:space="preserve">Crear </w:t>
      </w:r>
      <w:proofErr w:type="spellStart"/>
      <w:r w:rsidRPr="00686529">
        <w:rPr>
          <w:sz w:val="28"/>
          <w:szCs w:val="28"/>
        </w:rPr>
        <w:t>dw</w:t>
      </w:r>
      <w:proofErr w:type="spellEnd"/>
      <w:r w:rsidRPr="00686529">
        <w:rPr>
          <w:sz w:val="28"/>
          <w:szCs w:val="28"/>
        </w:rPr>
        <w:t xml:space="preserve"> para</w:t>
      </w:r>
      <w:r w:rsidR="002C70AA" w:rsidRPr="00686529">
        <w:rPr>
          <w:sz w:val="28"/>
          <w:szCs w:val="28"/>
        </w:rPr>
        <w:t xml:space="preserve"> </w:t>
      </w:r>
      <w:r w:rsidR="00082A0E" w:rsidRPr="00693CD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ventas de una tienda minorista (</w:t>
      </w:r>
      <w:proofErr w:type="spellStart"/>
      <w:r w:rsidR="00082A0E" w:rsidRPr="00693CD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Retail</w:t>
      </w:r>
      <w:proofErr w:type="spellEnd"/>
      <w:r w:rsidR="00082A0E" w:rsidRPr="00693CD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).</w:t>
      </w:r>
    </w:p>
    <w:p w14:paraId="7EB5E549" w14:textId="77777777" w:rsidR="006C104B" w:rsidRPr="00686529" w:rsidRDefault="006C104B" w:rsidP="00686529">
      <w:pPr>
        <w:spacing w:before="100" w:beforeAutospacing="1" w:after="0" w:line="240" w:lineRule="auto"/>
        <w:jc w:val="both"/>
        <w:rPr>
          <w:sz w:val="28"/>
          <w:szCs w:val="28"/>
        </w:rPr>
      </w:pPr>
    </w:p>
    <w:p w14:paraId="3573465A" w14:textId="73E0F1EE" w:rsidR="002C70AA" w:rsidRPr="00686529" w:rsidRDefault="002C70AA" w:rsidP="00686529">
      <w:pPr>
        <w:jc w:val="both"/>
        <w:rPr>
          <w:b/>
          <w:bCs/>
          <w:sz w:val="28"/>
          <w:szCs w:val="28"/>
        </w:rPr>
      </w:pPr>
      <w:r w:rsidRPr="00686529">
        <w:rPr>
          <w:b/>
          <w:bCs/>
          <w:sz w:val="28"/>
          <w:szCs w:val="28"/>
        </w:rPr>
        <w:t xml:space="preserve">¿Qué </w:t>
      </w:r>
      <w:r w:rsidR="00686529">
        <w:rPr>
          <w:b/>
          <w:bCs/>
          <w:sz w:val="28"/>
          <w:szCs w:val="28"/>
        </w:rPr>
        <w:t>debes construir</w:t>
      </w:r>
      <w:r w:rsidRPr="00686529">
        <w:rPr>
          <w:b/>
          <w:bCs/>
          <w:sz w:val="28"/>
          <w:szCs w:val="28"/>
        </w:rPr>
        <w:t>?</w:t>
      </w:r>
    </w:p>
    <w:p w14:paraId="7E5D4386" w14:textId="77777777" w:rsidR="006C104B" w:rsidRPr="00686529" w:rsidRDefault="006C104B" w:rsidP="00686529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  <w:r w:rsidRPr="00686529"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  <w:t>Un DW se divide en dos tipos de tablas:</w:t>
      </w:r>
    </w:p>
    <w:p w14:paraId="166200BD" w14:textId="77777777" w:rsidR="00082A0E" w:rsidRPr="00693CD6" w:rsidRDefault="00082A0E" w:rsidP="00082A0E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693CD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Tablas de Dimensiones:</w:t>
      </w:r>
      <w:r w:rsidRPr="00693CD6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El "quién", "dónde" y "qué" (Clientes, Productos, Tiempo).</w:t>
      </w:r>
    </w:p>
    <w:p w14:paraId="73DA16BB" w14:textId="48C3218F" w:rsidR="001F6533" w:rsidRPr="00082A0E" w:rsidRDefault="00082A0E" w:rsidP="00082A0E">
      <w:pPr>
        <w:pStyle w:val="Prrafodelista"/>
        <w:numPr>
          <w:ilvl w:val="0"/>
          <w:numId w:val="12"/>
        </w:numPr>
        <w:jc w:val="both"/>
        <w:rPr>
          <w:b/>
          <w:bCs/>
          <w:sz w:val="28"/>
          <w:szCs w:val="28"/>
        </w:rPr>
      </w:pPr>
      <w:r w:rsidRPr="00082A0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Tabla de Hechos (</w:t>
      </w:r>
      <w:proofErr w:type="spellStart"/>
      <w:r w:rsidRPr="00082A0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Fact</w:t>
      </w:r>
      <w:proofErr w:type="spellEnd"/>
      <w:r w:rsidRPr="00082A0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 xml:space="preserve"> Table):</w:t>
      </w:r>
      <w:r w:rsidRPr="00082A0E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El "cuánto" (Ventas, cantidades, montos). Es el centro de la estrella.</w:t>
      </w:r>
    </w:p>
    <w:p w14:paraId="782C15AD" w14:textId="77777777" w:rsidR="00082A0E" w:rsidRPr="00082A0E" w:rsidRDefault="00082A0E" w:rsidP="00082A0E">
      <w:pPr>
        <w:ind w:left="360"/>
        <w:jc w:val="both"/>
        <w:rPr>
          <w:b/>
          <w:bCs/>
          <w:sz w:val="28"/>
          <w:szCs w:val="28"/>
        </w:rPr>
      </w:pPr>
    </w:p>
    <w:p w14:paraId="4421EDC8" w14:textId="16CDD6AD" w:rsidR="007A394E" w:rsidRPr="00686529" w:rsidRDefault="006C104B" w:rsidP="00686529">
      <w:pPr>
        <w:pStyle w:val="Prrafodelista"/>
        <w:numPr>
          <w:ilvl w:val="0"/>
          <w:numId w:val="10"/>
        </w:numPr>
        <w:jc w:val="both"/>
        <w:rPr>
          <w:b/>
          <w:bCs/>
          <w:sz w:val="28"/>
          <w:szCs w:val="28"/>
        </w:rPr>
      </w:pPr>
      <w:r w:rsidRPr="00686529">
        <w:rPr>
          <w:b/>
          <w:bCs/>
          <w:sz w:val="28"/>
          <w:szCs w:val="28"/>
        </w:rPr>
        <w:t>Crear la base de datos</w:t>
      </w:r>
    </w:p>
    <w:p w14:paraId="2A721AE7" w14:textId="07C501C7" w:rsidR="007A394E" w:rsidRPr="00686529" w:rsidRDefault="006C104B" w:rsidP="00686529">
      <w:pPr>
        <w:jc w:val="both"/>
        <w:rPr>
          <w:b/>
          <w:bCs/>
          <w:sz w:val="28"/>
          <w:szCs w:val="28"/>
        </w:rPr>
      </w:pPr>
      <w:r w:rsidRPr="00686529">
        <w:rPr>
          <w:rFonts w:ascii="Courier New" w:eastAsia="Times New Roman" w:hAnsi="Courier New" w:cs="Courier New"/>
          <w:sz w:val="28"/>
          <w:szCs w:val="28"/>
          <w:bdr w:val="none" w:sz="0" w:space="0" w:color="auto" w:frame="1"/>
          <w:lang w:eastAsia="es-CL"/>
        </w:rPr>
        <w:t xml:space="preserve">Nombre de la </w:t>
      </w:r>
      <w:proofErr w:type="spellStart"/>
      <w:r w:rsidRPr="00686529">
        <w:rPr>
          <w:rFonts w:ascii="Courier New" w:eastAsia="Times New Roman" w:hAnsi="Courier New" w:cs="Courier New"/>
          <w:sz w:val="28"/>
          <w:szCs w:val="28"/>
          <w:bdr w:val="none" w:sz="0" w:space="0" w:color="auto" w:frame="1"/>
          <w:lang w:eastAsia="es-CL"/>
        </w:rPr>
        <w:t>bd</w:t>
      </w:r>
      <w:proofErr w:type="spellEnd"/>
      <w:r w:rsidRPr="00686529">
        <w:rPr>
          <w:rFonts w:ascii="Courier New" w:eastAsia="Times New Roman" w:hAnsi="Courier New" w:cs="Courier New"/>
          <w:sz w:val="28"/>
          <w:szCs w:val="28"/>
          <w:bdr w:val="none" w:sz="0" w:space="0" w:color="auto" w:frame="1"/>
          <w:lang w:eastAsia="es-CL"/>
        </w:rPr>
        <w:t xml:space="preserve">: </w:t>
      </w:r>
      <w:proofErr w:type="spellStart"/>
      <w:r w:rsidRPr="00686529">
        <w:rPr>
          <w:rFonts w:ascii="Courier New" w:eastAsia="Times New Roman" w:hAnsi="Courier New" w:cs="Courier New"/>
          <w:sz w:val="28"/>
          <w:szCs w:val="28"/>
          <w:bdr w:val="none" w:sz="0" w:space="0" w:color="auto" w:frame="1"/>
          <w:lang w:eastAsia="es-CL"/>
        </w:rPr>
        <w:t>Tienda_DW</w:t>
      </w:r>
      <w:proofErr w:type="spellEnd"/>
    </w:p>
    <w:p w14:paraId="3B1A5FFF" w14:textId="280C7A1E" w:rsidR="00E61F96" w:rsidRPr="00686529" w:rsidRDefault="007A394E" w:rsidP="00686529">
      <w:pPr>
        <w:pStyle w:val="Prrafodelista"/>
        <w:numPr>
          <w:ilvl w:val="0"/>
          <w:numId w:val="10"/>
        </w:numPr>
        <w:jc w:val="both"/>
        <w:rPr>
          <w:b/>
          <w:bCs/>
          <w:sz w:val="28"/>
          <w:szCs w:val="28"/>
        </w:rPr>
      </w:pPr>
      <w:r w:rsidRPr="00686529">
        <w:rPr>
          <w:b/>
          <w:bCs/>
          <w:sz w:val="28"/>
          <w:szCs w:val="28"/>
        </w:rPr>
        <w:t>Crear las tablas en SQL:</w:t>
      </w:r>
    </w:p>
    <w:p w14:paraId="7AAD0DBF" w14:textId="66C1CA63" w:rsidR="007A394E" w:rsidRPr="00686529" w:rsidRDefault="007A394E" w:rsidP="00686529">
      <w:pPr>
        <w:jc w:val="both"/>
        <w:rPr>
          <w:sz w:val="28"/>
          <w:szCs w:val="28"/>
        </w:rPr>
      </w:pPr>
      <w:r w:rsidRPr="00686529">
        <w:rPr>
          <w:sz w:val="28"/>
          <w:szCs w:val="28"/>
        </w:rPr>
        <w:t xml:space="preserve">Las Dimensiones </w:t>
      </w:r>
      <w:r w:rsidR="00E61F96" w:rsidRPr="00686529">
        <w:rPr>
          <w:sz w:val="28"/>
          <w:szCs w:val="28"/>
        </w:rPr>
        <w:t>y la de Hechos</w:t>
      </w:r>
    </w:p>
    <w:p w14:paraId="6CBB521C" w14:textId="77777777" w:rsidR="00E61F96" w:rsidRPr="00686529" w:rsidRDefault="00E61F96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>-- 1. Dimensión Producto</w:t>
      </w:r>
    </w:p>
    <w:p w14:paraId="12BC0814" w14:textId="303850F9" w:rsidR="00E61F96" w:rsidRPr="00D12F40" w:rsidRDefault="00E61F96" w:rsidP="00686529">
      <w:pPr>
        <w:pStyle w:val="Prrafodelista"/>
        <w:numPr>
          <w:ilvl w:val="0"/>
          <w:numId w:val="8"/>
        </w:numPr>
        <w:rPr>
          <w:sz w:val="28"/>
          <w:szCs w:val="28"/>
        </w:rPr>
      </w:pPr>
      <w:proofErr w:type="spellStart"/>
      <w:r w:rsidRPr="00D12F40">
        <w:rPr>
          <w:sz w:val="28"/>
          <w:szCs w:val="28"/>
        </w:rPr>
        <w:t>Dim_</w:t>
      </w:r>
      <w:proofErr w:type="gramStart"/>
      <w:r w:rsidRPr="00D12F40">
        <w:rPr>
          <w:sz w:val="28"/>
          <w:szCs w:val="28"/>
        </w:rPr>
        <w:t>producto</w:t>
      </w:r>
      <w:proofErr w:type="spellEnd"/>
      <w:r w:rsidRPr="00D12F40">
        <w:rPr>
          <w:sz w:val="28"/>
          <w:szCs w:val="28"/>
        </w:rPr>
        <w:t>(</w:t>
      </w:r>
      <w:proofErr w:type="spellStart"/>
      <w:proofErr w:type="gramEnd"/>
      <w:r w:rsidRPr="00D12F40">
        <w:rPr>
          <w:sz w:val="28"/>
          <w:szCs w:val="28"/>
        </w:rPr>
        <w:t>Producto_Key</w:t>
      </w:r>
      <w:proofErr w:type="spellEnd"/>
      <w:r w:rsidRPr="00D12F40">
        <w:rPr>
          <w:sz w:val="28"/>
          <w:szCs w:val="28"/>
        </w:rPr>
        <w:t>(</w:t>
      </w:r>
      <w:proofErr w:type="spellStart"/>
      <w:r w:rsidRPr="00D12F40">
        <w:rPr>
          <w:sz w:val="28"/>
          <w:szCs w:val="28"/>
        </w:rPr>
        <w:t>pk</w:t>
      </w:r>
      <w:proofErr w:type="spellEnd"/>
      <w:r w:rsidRPr="00D12F40">
        <w:rPr>
          <w:sz w:val="28"/>
          <w:szCs w:val="28"/>
        </w:rPr>
        <w:t>),</w:t>
      </w:r>
      <w:r w:rsidR="00686529" w:rsidRPr="00D12F40">
        <w:rPr>
          <w:sz w:val="28"/>
          <w:szCs w:val="28"/>
        </w:rPr>
        <w:t xml:space="preserve"> </w:t>
      </w:r>
      <w:r w:rsidRPr="00D12F40">
        <w:rPr>
          <w:sz w:val="28"/>
          <w:szCs w:val="28"/>
        </w:rPr>
        <w:t>nombre, categoría,</w:t>
      </w:r>
      <w:r w:rsidR="00082A0E">
        <w:rPr>
          <w:sz w:val="28"/>
          <w:szCs w:val="28"/>
        </w:rPr>
        <w:t xml:space="preserve"> p</w:t>
      </w:r>
      <w:r w:rsidRPr="00D12F40">
        <w:rPr>
          <w:sz w:val="28"/>
          <w:szCs w:val="28"/>
        </w:rPr>
        <w:t>recio)</w:t>
      </w:r>
    </w:p>
    <w:p w14:paraId="5D666061" w14:textId="77777777" w:rsidR="00E61F96" w:rsidRPr="00686529" w:rsidRDefault="00E61F96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>-- 2. Dimensión Tiempo (Vital en todo DW)</w:t>
      </w:r>
    </w:p>
    <w:p w14:paraId="2A2B51E9" w14:textId="0DABB95F" w:rsidR="00E61F96" w:rsidRPr="00D12F40" w:rsidRDefault="00E61F96" w:rsidP="00686529">
      <w:pPr>
        <w:pStyle w:val="Prrafodelista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proofErr w:type="spellStart"/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Dim_tiempo</w:t>
      </w:r>
      <w:proofErr w:type="spellEnd"/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(</w:t>
      </w:r>
      <w:proofErr w:type="spellStart"/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tiempo_key</w:t>
      </w:r>
      <w:proofErr w:type="spellEnd"/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(</w:t>
      </w:r>
      <w:proofErr w:type="spellStart"/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pk</w:t>
      </w:r>
      <w:proofErr w:type="spellEnd"/>
      <w:proofErr w:type="gramStart"/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)(</w:t>
      </w:r>
      <w:proofErr w:type="gramEnd"/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formato </w:t>
      </w:r>
      <w:proofErr w:type="spellStart"/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yyyymmdd</w:t>
      </w:r>
      <w:proofErr w:type="spellEnd"/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),</w:t>
      </w:r>
      <w:proofErr w:type="spellStart"/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fecha,año,mes</w:t>
      </w:r>
      <w:proofErr w:type="spellEnd"/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(en texto),</w:t>
      </w:r>
      <w:r w:rsidR="00082A0E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trimestre</w:t>
      </w:r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)</w:t>
      </w:r>
    </w:p>
    <w:p w14:paraId="19173927" w14:textId="77777777" w:rsidR="00E61F96" w:rsidRPr="00686529" w:rsidRDefault="00E61F96" w:rsidP="00686529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</w:p>
    <w:p w14:paraId="2D7E5182" w14:textId="68B427B9" w:rsidR="00E61F96" w:rsidRPr="00686529" w:rsidRDefault="00E61F96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 xml:space="preserve">-- 3. Tabla de Hechos </w:t>
      </w:r>
    </w:p>
    <w:p w14:paraId="0BE19F6F" w14:textId="0FF33879" w:rsidR="00E61F96" w:rsidRPr="00686529" w:rsidRDefault="00E61F96" w:rsidP="00686529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 w:hanging="283"/>
        <w:jc w:val="both"/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 xml:space="preserve">- </w:t>
      </w:r>
      <w:proofErr w:type="spellStart"/>
      <w:r w:rsidRPr="00D12F40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>Hecho_</w:t>
      </w:r>
      <w:proofErr w:type="gramStart"/>
      <w:r w:rsidRPr="00D12F40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>Ventas</w:t>
      </w:r>
      <w:proofErr w:type="spellEnd"/>
      <w:r w:rsidRPr="00D12F40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>(</w:t>
      </w:r>
      <w:proofErr w:type="spellStart"/>
      <w:proofErr w:type="gramEnd"/>
      <w:r w:rsidRPr="00D12F40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>VentaId</w:t>
      </w:r>
      <w:proofErr w:type="spellEnd"/>
      <w:r w:rsidRPr="00D12F40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 xml:space="preserve"> (</w:t>
      </w:r>
      <w:proofErr w:type="spellStart"/>
      <w:r w:rsidRPr="00D12F40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>pk</w:t>
      </w:r>
      <w:proofErr w:type="spellEnd"/>
      <w:r w:rsidRPr="00D12F40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 xml:space="preserve">), </w:t>
      </w:r>
      <w:proofErr w:type="spellStart"/>
      <w:r w:rsidRPr="00D12F40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>producto_key</w:t>
      </w:r>
      <w:proofErr w:type="spellEnd"/>
      <w:r w:rsidRPr="00D12F40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 xml:space="preserve">, </w:t>
      </w:r>
      <w:proofErr w:type="spellStart"/>
      <w:r w:rsidRPr="00D12F40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>tiempo_key</w:t>
      </w:r>
      <w:proofErr w:type="spellEnd"/>
      <w:r w:rsidRPr="00D12F40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 xml:space="preserve">, cantidad, </w:t>
      </w:r>
      <w:proofErr w:type="spellStart"/>
      <w:r w:rsidRPr="00D12F40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>to</w:t>
      </w:r>
      <w:r w:rsidR="00082A0E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>t</w:t>
      </w:r>
      <w:r w:rsidRPr="00D12F40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>alventa</w:t>
      </w:r>
      <w:proofErr w:type="spellEnd"/>
      <w:r w:rsidRPr="00D12F40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>)</w:t>
      </w:r>
    </w:p>
    <w:p w14:paraId="6EB30B55" w14:textId="46215D0A" w:rsidR="003249BA" w:rsidRDefault="003249BA" w:rsidP="00686529">
      <w:pPr>
        <w:jc w:val="both"/>
        <w:rPr>
          <w:b/>
          <w:bCs/>
          <w:sz w:val="28"/>
          <w:szCs w:val="28"/>
        </w:rPr>
      </w:pPr>
    </w:p>
    <w:p w14:paraId="08FB19A2" w14:textId="24131CE4" w:rsidR="00DC0C3E" w:rsidRDefault="00DC0C3E" w:rsidP="00686529">
      <w:pPr>
        <w:jc w:val="both"/>
        <w:rPr>
          <w:b/>
          <w:bCs/>
          <w:sz w:val="28"/>
          <w:szCs w:val="28"/>
        </w:rPr>
      </w:pPr>
    </w:p>
    <w:p w14:paraId="0C4823C8" w14:textId="46917809" w:rsidR="00DC0C3E" w:rsidRDefault="00DC0C3E" w:rsidP="00686529">
      <w:pPr>
        <w:jc w:val="both"/>
        <w:rPr>
          <w:b/>
          <w:bCs/>
          <w:sz w:val="28"/>
          <w:szCs w:val="28"/>
        </w:rPr>
      </w:pPr>
    </w:p>
    <w:p w14:paraId="55B6DCF1" w14:textId="77777777" w:rsidR="00DC0C3E" w:rsidRPr="00686529" w:rsidRDefault="00DC0C3E" w:rsidP="00686529">
      <w:pPr>
        <w:jc w:val="both"/>
        <w:rPr>
          <w:b/>
          <w:bCs/>
          <w:sz w:val="28"/>
          <w:szCs w:val="28"/>
        </w:rPr>
      </w:pPr>
    </w:p>
    <w:p w14:paraId="10674EA1" w14:textId="06A515FA" w:rsidR="003249BA" w:rsidRPr="00686529" w:rsidRDefault="004C525B" w:rsidP="00686529">
      <w:pPr>
        <w:pStyle w:val="Prrafodelista"/>
        <w:numPr>
          <w:ilvl w:val="0"/>
          <w:numId w:val="10"/>
        </w:numPr>
        <w:jc w:val="both"/>
        <w:rPr>
          <w:b/>
          <w:bCs/>
          <w:sz w:val="28"/>
          <w:szCs w:val="28"/>
        </w:rPr>
      </w:pPr>
      <w:r w:rsidRPr="00686529">
        <w:rPr>
          <w:b/>
          <w:bCs/>
          <w:sz w:val="28"/>
          <w:szCs w:val="28"/>
        </w:rPr>
        <w:lastRenderedPageBreak/>
        <w:t>Ingresar registros</w:t>
      </w:r>
    </w:p>
    <w:p w14:paraId="259BB4F2" w14:textId="293F6C4E" w:rsidR="004C525B" w:rsidRPr="00D12F40" w:rsidRDefault="004C525B" w:rsidP="00686529">
      <w:pPr>
        <w:jc w:val="both"/>
        <w:rPr>
          <w:sz w:val="28"/>
          <w:szCs w:val="28"/>
        </w:rPr>
      </w:pPr>
      <w:r w:rsidRPr="00D12F40">
        <w:rPr>
          <w:sz w:val="28"/>
          <w:szCs w:val="28"/>
        </w:rPr>
        <w:t>Para cada una de las tablas de Dimensiones ingrese al menos 5 registros y para la tabla de Hechos, mínimo 10 registros.</w:t>
      </w:r>
    </w:p>
    <w:p w14:paraId="51F51442" w14:textId="67817AD5" w:rsidR="004C525B" w:rsidRPr="00686529" w:rsidRDefault="004C525B" w:rsidP="00686529">
      <w:pPr>
        <w:jc w:val="both"/>
        <w:rPr>
          <w:b/>
          <w:bCs/>
          <w:sz w:val="28"/>
          <w:szCs w:val="28"/>
        </w:rPr>
      </w:pPr>
      <w:r w:rsidRPr="00686529">
        <w:rPr>
          <w:color w:val="1F1F1F"/>
          <w:sz w:val="28"/>
          <w:szCs w:val="28"/>
        </w:rPr>
        <w:t xml:space="preserve">Para que esto parezca un negocio real, </w:t>
      </w:r>
      <w:r w:rsidR="00686529" w:rsidRPr="00686529">
        <w:rPr>
          <w:color w:val="1F1F1F"/>
          <w:sz w:val="28"/>
          <w:szCs w:val="28"/>
        </w:rPr>
        <w:t>debe insertar</w:t>
      </w:r>
      <w:r w:rsidRPr="00686529">
        <w:rPr>
          <w:color w:val="1F1F1F"/>
          <w:sz w:val="28"/>
          <w:szCs w:val="28"/>
        </w:rPr>
        <w:t xml:space="preserve"> ventas "aleatorias" cruzando las tablas anteriores.</w:t>
      </w:r>
    </w:p>
    <w:p w14:paraId="41D07AE2" w14:textId="77777777" w:rsidR="004C525B" w:rsidRPr="00686529" w:rsidRDefault="004C525B" w:rsidP="00686529">
      <w:pPr>
        <w:jc w:val="both"/>
        <w:rPr>
          <w:b/>
          <w:bCs/>
          <w:sz w:val="28"/>
          <w:szCs w:val="28"/>
        </w:rPr>
      </w:pPr>
    </w:p>
    <w:p w14:paraId="26FC76A8" w14:textId="386334DC" w:rsidR="004C525B" w:rsidRPr="00686529" w:rsidRDefault="004C525B" w:rsidP="00686529">
      <w:pPr>
        <w:pStyle w:val="Prrafodelista"/>
        <w:numPr>
          <w:ilvl w:val="0"/>
          <w:numId w:val="10"/>
        </w:numPr>
        <w:jc w:val="both"/>
        <w:rPr>
          <w:b/>
          <w:bCs/>
          <w:sz w:val="28"/>
          <w:szCs w:val="28"/>
        </w:rPr>
      </w:pPr>
      <w:r w:rsidRPr="00686529">
        <w:rPr>
          <w:b/>
          <w:bCs/>
          <w:sz w:val="28"/>
          <w:szCs w:val="28"/>
        </w:rPr>
        <w:t>Responder las siguientes preguntas</w:t>
      </w:r>
    </w:p>
    <w:p w14:paraId="7009E0E9" w14:textId="65536086" w:rsidR="00B260A6" w:rsidRPr="00686529" w:rsidRDefault="004C525B" w:rsidP="00686529">
      <w:pPr>
        <w:pStyle w:val="Prrafodelista"/>
        <w:numPr>
          <w:ilvl w:val="0"/>
          <w:numId w:val="1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  <w:r w:rsidRPr="00686529">
        <w:rPr>
          <w:color w:val="1F1F1F"/>
          <w:sz w:val="28"/>
          <w:szCs w:val="28"/>
        </w:rPr>
        <w:t>Ranking de Ventas por Categoría</w:t>
      </w:r>
      <w:r w:rsidR="00460C1B">
        <w:rPr>
          <w:color w:val="1F1F1F"/>
          <w:sz w:val="28"/>
          <w:szCs w:val="28"/>
        </w:rPr>
        <w:t xml:space="preserve"> de producto</w:t>
      </w:r>
    </w:p>
    <w:p w14:paraId="4B8DC230" w14:textId="185F9829" w:rsidR="004C525B" w:rsidRPr="00686529" w:rsidRDefault="004C525B" w:rsidP="00686529">
      <w:pPr>
        <w:pStyle w:val="Prrafodelista"/>
        <w:numPr>
          <w:ilvl w:val="0"/>
          <w:numId w:val="1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  <w:r w:rsidRPr="00686529">
        <w:rPr>
          <w:color w:val="1F1F1F"/>
          <w:sz w:val="28"/>
          <w:szCs w:val="28"/>
        </w:rPr>
        <w:t>Ventas por Mes (Para ver tendencias)</w:t>
      </w:r>
    </w:p>
    <w:p w14:paraId="72B1C3EE" w14:textId="10D47DBB" w:rsidR="00B260A6" w:rsidRDefault="007A593A" w:rsidP="00460C1B">
      <w:pPr>
        <w:pStyle w:val="Prrafodelista"/>
        <w:numPr>
          <w:ilvl w:val="0"/>
          <w:numId w:val="11"/>
        </w:num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  <w:r w:rsidRPr="00686529"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  <w:t>Ventas por periodo, es decir, las ventas por año y mes.</w:t>
      </w:r>
    </w:p>
    <w:p w14:paraId="5D0738A1" w14:textId="77777777" w:rsidR="00460C1B" w:rsidRDefault="00460C1B" w:rsidP="00460C1B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</w:p>
    <w:p w14:paraId="41E83EBD" w14:textId="41359CF8" w:rsidR="00460C1B" w:rsidRPr="00630A69" w:rsidRDefault="00460C1B" w:rsidP="00460C1B">
      <w:pPr>
        <w:pStyle w:val="Prrafodelista"/>
        <w:numPr>
          <w:ilvl w:val="0"/>
          <w:numId w:val="10"/>
        </w:num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s-CL"/>
        </w:rPr>
      </w:pPr>
      <w:r w:rsidRPr="00630A6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s-CL"/>
        </w:rPr>
        <w:t>Crear una nueva dimensión clientes</w:t>
      </w:r>
    </w:p>
    <w:p w14:paraId="7A230F10" w14:textId="5F47FD4C" w:rsidR="00460C1B" w:rsidRPr="00686529" w:rsidRDefault="00DC0C3E" w:rsidP="00460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>-- Dimensión</w:t>
      </w:r>
      <w:r w:rsidR="00460C1B" w:rsidRPr="00686529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 xml:space="preserve"> </w:t>
      </w:r>
      <w:r w:rsidR="00460C1B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>Cliente</w:t>
      </w:r>
      <w:r w:rsidR="00460C1B" w:rsidRPr="00686529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 xml:space="preserve"> </w:t>
      </w:r>
    </w:p>
    <w:p w14:paraId="2E05D186" w14:textId="51813157" w:rsidR="00460C1B" w:rsidRPr="00D12F40" w:rsidRDefault="00460C1B" w:rsidP="00460C1B">
      <w:pPr>
        <w:pStyle w:val="Prrafodelista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proofErr w:type="spellStart"/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Dim_</w:t>
      </w:r>
      <w:proofErr w:type="gramStart"/>
      <w:r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cliente</w:t>
      </w:r>
      <w:proofErr w:type="spellEnd"/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(</w:t>
      </w:r>
      <w:proofErr w:type="spellStart"/>
      <w:proofErr w:type="gramEnd"/>
      <w:r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Cliente_key</w:t>
      </w:r>
      <w:proofErr w:type="spellEnd"/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(</w:t>
      </w:r>
      <w:proofErr w:type="spellStart"/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pk</w:t>
      </w:r>
      <w:proofErr w:type="spellEnd"/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),</w:t>
      </w:r>
      <w:proofErr w:type="spellStart"/>
      <w:r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nombrecompleto</w:t>
      </w:r>
      <w:proofErr w:type="spellEnd"/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,</w:t>
      </w:r>
      <w:r w:rsidR="00FC3D95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r w:rsidR="00FC3D95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genero</w:t>
      </w:r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,</w:t>
      </w:r>
      <w:r w:rsidR="00FC3D95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ciudad,segmento</w:t>
      </w:r>
      <w:proofErr w:type="spellEnd"/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)</w:t>
      </w:r>
      <w:r w:rsidR="00FC3D95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—por ejemplo: ‘premium’, ‘</w:t>
      </w:r>
      <w:proofErr w:type="spellStart"/>
      <w:r w:rsidR="00FC3D95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regular’,’nuevo</w:t>
      </w:r>
      <w:proofErr w:type="spellEnd"/>
      <w:r w:rsidR="00FC3D95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’ </w:t>
      </w:r>
    </w:p>
    <w:p w14:paraId="22381669" w14:textId="41D30A4F" w:rsidR="007A593A" w:rsidRDefault="007A593A" w:rsidP="00630A6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</w:p>
    <w:p w14:paraId="1A8A29FB" w14:textId="2F7C40E3" w:rsidR="00630A69" w:rsidRDefault="00630A69" w:rsidP="00630A69">
      <w:pPr>
        <w:pStyle w:val="Prrafodelista"/>
        <w:numPr>
          <w:ilvl w:val="0"/>
          <w:numId w:val="1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  <w:t>Modificar su tabla de hechos</w:t>
      </w:r>
    </w:p>
    <w:p w14:paraId="306C0FD7" w14:textId="181906E2" w:rsidR="00630A69" w:rsidRDefault="00630A69" w:rsidP="00630A69">
      <w:pPr>
        <w:pStyle w:val="Prrafodelista"/>
        <w:numPr>
          <w:ilvl w:val="0"/>
          <w:numId w:val="1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  <w:t>Cargar datos</w:t>
      </w:r>
    </w:p>
    <w:p w14:paraId="44201D01" w14:textId="529948B1" w:rsidR="00630A69" w:rsidRDefault="00630A69" w:rsidP="00630A69">
      <w:pPr>
        <w:pStyle w:val="Prrafodelista"/>
        <w:numPr>
          <w:ilvl w:val="0"/>
          <w:numId w:val="1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  <w:t>Responder las siguientes preguntas</w:t>
      </w:r>
    </w:p>
    <w:p w14:paraId="0F6364C2" w14:textId="4A72DF55" w:rsidR="00630A69" w:rsidRDefault="00630A69" w:rsidP="00630A69">
      <w:pPr>
        <w:pStyle w:val="Prrafodelista"/>
        <w:numPr>
          <w:ilvl w:val="1"/>
          <w:numId w:val="1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  <w:t>Ranking de ventas totales por ciudad y género.</w:t>
      </w:r>
    </w:p>
    <w:p w14:paraId="5BA23464" w14:textId="0BAD7533" w:rsidR="00630A69" w:rsidRPr="00630A69" w:rsidRDefault="00630A69" w:rsidP="00630A69">
      <w:pPr>
        <w:pStyle w:val="Prrafodelista"/>
        <w:numPr>
          <w:ilvl w:val="1"/>
          <w:numId w:val="1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  <w:t>Quien es mi mejor cliente</w:t>
      </w:r>
    </w:p>
    <w:p w14:paraId="0127D2C3" w14:textId="2F394CA2" w:rsidR="00686529" w:rsidRDefault="00686529" w:rsidP="0068652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</w:p>
    <w:p w14:paraId="0F03E968" w14:textId="77777777" w:rsidR="00686529" w:rsidRDefault="00686529" w:rsidP="0068652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</w:p>
    <w:sectPr w:rsidR="00686529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8E707" w14:textId="77777777" w:rsidR="001445AC" w:rsidRDefault="001445AC" w:rsidP="00E2160D">
      <w:pPr>
        <w:spacing w:after="0" w:line="240" w:lineRule="auto"/>
      </w:pPr>
      <w:r>
        <w:separator/>
      </w:r>
    </w:p>
  </w:endnote>
  <w:endnote w:type="continuationSeparator" w:id="0">
    <w:p w14:paraId="1B01C011" w14:textId="77777777" w:rsidR="001445AC" w:rsidRDefault="001445AC" w:rsidP="00E21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A705D" w14:textId="77777777" w:rsidR="001445AC" w:rsidRDefault="001445AC" w:rsidP="00E2160D">
      <w:pPr>
        <w:spacing w:after="0" w:line="240" w:lineRule="auto"/>
      </w:pPr>
      <w:r>
        <w:separator/>
      </w:r>
    </w:p>
  </w:footnote>
  <w:footnote w:type="continuationSeparator" w:id="0">
    <w:p w14:paraId="7ADF7834" w14:textId="77777777" w:rsidR="001445AC" w:rsidRDefault="001445AC" w:rsidP="00E216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A2C9D" w14:textId="7CF320EA" w:rsidR="00E2160D" w:rsidRDefault="00E2160D">
    <w:pPr>
      <w:pStyle w:val="Encabezado"/>
    </w:pPr>
    <w:r w:rsidRPr="00604565">
      <w:rPr>
        <w:noProof/>
      </w:rPr>
      <w:drawing>
        <wp:inline distT="0" distB="0" distL="0" distR="0" wp14:anchorId="1642AD18" wp14:editId="16F71D68">
          <wp:extent cx="3191320" cy="952633"/>
          <wp:effectExtent l="0" t="0" r="0" b="0"/>
          <wp:docPr id="15799739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997392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91320" cy="9526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F2294"/>
    <w:multiLevelType w:val="hybridMultilevel"/>
    <w:tmpl w:val="B9C68CF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929C2"/>
    <w:multiLevelType w:val="multilevel"/>
    <w:tmpl w:val="7568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3964DE"/>
    <w:multiLevelType w:val="hybridMultilevel"/>
    <w:tmpl w:val="F3F816C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20CE2"/>
    <w:multiLevelType w:val="hybridMultilevel"/>
    <w:tmpl w:val="1DF0F1A2"/>
    <w:lvl w:ilvl="0" w:tplc="340A0015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73D37B5"/>
    <w:multiLevelType w:val="hybridMultilevel"/>
    <w:tmpl w:val="7320EF44"/>
    <w:lvl w:ilvl="0" w:tplc="247CEC3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C913DA"/>
    <w:multiLevelType w:val="hybridMultilevel"/>
    <w:tmpl w:val="8794C9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2DF"/>
    <w:multiLevelType w:val="hybridMultilevel"/>
    <w:tmpl w:val="6DA60FD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F25332"/>
    <w:multiLevelType w:val="multilevel"/>
    <w:tmpl w:val="E0D8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31147"/>
    <w:multiLevelType w:val="multilevel"/>
    <w:tmpl w:val="0174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65229"/>
    <w:multiLevelType w:val="multilevel"/>
    <w:tmpl w:val="581A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D53689"/>
    <w:multiLevelType w:val="multilevel"/>
    <w:tmpl w:val="C1AC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165426"/>
    <w:multiLevelType w:val="multilevel"/>
    <w:tmpl w:val="1E1C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7"/>
  </w:num>
  <w:num w:numId="5">
    <w:abstractNumId w:val="9"/>
  </w:num>
  <w:num w:numId="6">
    <w:abstractNumId w:val="1"/>
  </w:num>
  <w:num w:numId="7">
    <w:abstractNumId w:val="11"/>
  </w:num>
  <w:num w:numId="8">
    <w:abstractNumId w:val="4"/>
  </w:num>
  <w:num w:numId="9">
    <w:abstractNumId w:val="2"/>
  </w:num>
  <w:num w:numId="10">
    <w:abstractNumId w:val="6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18"/>
    <w:rsid w:val="00082A0E"/>
    <w:rsid w:val="001445AC"/>
    <w:rsid w:val="001C5A84"/>
    <w:rsid w:val="001F6533"/>
    <w:rsid w:val="002333E8"/>
    <w:rsid w:val="00261BAB"/>
    <w:rsid w:val="002B4B2B"/>
    <w:rsid w:val="002C70AA"/>
    <w:rsid w:val="002D130B"/>
    <w:rsid w:val="002F6441"/>
    <w:rsid w:val="003249BA"/>
    <w:rsid w:val="003E7185"/>
    <w:rsid w:val="0044511E"/>
    <w:rsid w:val="00460C1B"/>
    <w:rsid w:val="004C525B"/>
    <w:rsid w:val="00622C4B"/>
    <w:rsid w:val="00630A69"/>
    <w:rsid w:val="006636B2"/>
    <w:rsid w:val="00667DEB"/>
    <w:rsid w:val="00686529"/>
    <w:rsid w:val="006C104B"/>
    <w:rsid w:val="006F1A02"/>
    <w:rsid w:val="0070604B"/>
    <w:rsid w:val="0071648D"/>
    <w:rsid w:val="007A394E"/>
    <w:rsid w:val="007A593A"/>
    <w:rsid w:val="00863715"/>
    <w:rsid w:val="008E478D"/>
    <w:rsid w:val="00962E61"/>
    <w:rsid w:val="00A71C18"/>
    <w:rsid w:val="00AE04CD"/>
    <w:rsid w:val="00B260A6"/>
    <w:rsid w:val="00D12F40"/>
    <w:rsid w:val="00DC0C3E"/>
    <w:rsid w:val="00DF0D61"/>
    <w:rsid w:val="00E2160D"/>
    <w:rsid w:val="00E61F96"/>
    <w:rsid w:val="00F65E51"/>
    <w:rsid w:val="00FC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038D5"/>
  <w15:chartTrackingRefBased/>
  <w15:docId w15:val="{E10245CF-A736-4B44-BFFE-C87937CC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1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1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1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1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1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1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1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1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1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1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1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1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1C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1C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1C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1C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1C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1C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1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1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1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1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1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1C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1C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1C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1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1C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1C1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216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160D"/>
  </w:style>
  <w:style w:type="paragraph" w:styleId="Piedepgina">
    <w:name w:val="footer"/>
    <w:basedOn w:val="Normal"/>
    <w:link w:val="PiedepginaCar"/>
    <w:uiPriority w:val="99"/>
    <w:unhideWhenUsed/>
    <w:rsid w:val="00E216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160D"/>
  </w:style>
  <w:style w:type="paragraph" w:styleId="NormalWeb">
    <w:name w:val="Normal (Web)"/>
    <w:basedOn w:val="Normal"/>
    <w:uiPriority w:val="99"/>
    <w:unhideWhenUsed/>
    <w:rsid w:val="007A5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7A593A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A59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A593A"/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customStyle="1" w:styleId="hljs-keyword">
    <w:name w:val="hljs-keyword"/>
    <w:basedOn w:val="Fuentedeprrafopredeter"/>
    <w:rsid w:val="007A593A"/>
  </w:style>
  <w:style w:type="character" w:customStyle="1" w:styleId="hljs-number">
    <w:name w:val="hljs-number"/>
    <w:basedOn w:val="Fuentedeprrafopredeter"/>
    <w:rsid w:val="007A593A"/>
  </w:style>
  <w:style w:type="character" w:customStyle="1" w:styleId="hljs-string">
    <w:name w:val="hljs-string"/>
    <w:basedOn w:val="Fuentedeprrafopredeter"/>
    <w:rsid w:val="007A593A"/>
  </w:style>
  <w:style w:type="character" w:customStyle="1" w:styleId="hljs-operator">
    <w:name w:val="hljs-operator"/>
    <w:basedOn w:val="Fuentedeprrafopredeter"/>
    <w:rsid w:val="007A593A"/>
  </w:style>
  <w:style w:type="character" w:customStyle="1" w:styleId="ng-tns-c3392757462-47">
    <w:name w:val="ng-tns-c3392757462-47"/>
    <w:basedOn w:val="Fuentedeprrafopredeter"/>
    <w:rsid w:val="007A593A"/>
  </w:style>
  <w:style w:type="character" w:customStyle="1" w:styleId="hljs-comment">
    <w:name w:val="hljs-comment"/>
    <w:basedOn w:val="Fuentedeprrafopredeter"/>
    <w:rsid w:val="007A593A"/>
  </w:style>
  <w:style w:type="character" w:customStyle="1" w:styleId="ng-tns-c3392757462-48">
    <w:name w:val="ng-tns-c3392757462-48"/>
    <w:basedOn w:val="Fuentedeprrafopredeter"/>
    <w:rsid w:val="007A593A"/>
  </w:style>
  <w:style w:type="character" w:customStyle="1" w:styleId="hljs-builtin">
    <w:name w:val="hljs-built_in"/>
    <w:basedOn w:val="Fuentedeprrafopredeter"/>
    <w:rsid w:val="00B260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226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ANTONIO REVECO CABELLO</dc:creator>
  <cp:keywords/>
  <dc:description/>
  <cp:lastModifiedBy>Salas Puerto Montt</cp:lastModifiedBy>
  <cp:revision>6</cp:revision>
  <dcterms:created xsi:type="dcterms:W3CDTF">2026-03-20T11:19:00Z</dcterms:created>
  <dcterms:modified xsi:type="dcterms:W3CDTF">2026-03-20T18:27:00Z</dcterms:modified>
</cp:coreProperties>
</file>