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93B8" w14:textId="4F1F8748" w:rsidR="00622C4B" w:rsidRPr="00DF0D61" w:rsidRDefault="00A71C18" w:rsidP="00DF0D61">
      <w:pPr>
        <w:jc w:val="center"/>
        <w:rPr>
          <w:b/>
          <w:bCs/>
          <w:sz w:val="28"/>
          <w:szCs w:val="28"/>
        </w:rPr>
      </w:pPr>
      <w:r w:rsidRPr="00DF0D61">
        <w:rPr>
          <w:b/>
          <w:bCs/>
          <w:sz w:val="28"/>
          <w:szCs w:val="28"/>
        </w:rPr>
        <w:t>Actividad</w:t>
      </w:r>
      <w:r w:rsidR="002C70AA" w:rsidRPr="00DF0D61">
        <w:rPr>
          <w:b/>
          <w:bCs/>
          <w:sz w:val="28"/>
          <w:szCs w:val="28"/>
        </w:rPr>
        <w:t xml:space="preserve"> pr</w:t>
      </w:r>
      <w:r w:rsidR="006636B2" w:rsidRPr="00DF0D61">
        <w:rPr>
          <w:b/>
          <w:bCs/>
          <w:sz w:val="28"/>
          <w:szCs w:val="28"/>
        </w:rPr>
        <w:t>á</w:t>
      </w:r>
      <w:r w:rsidR="002C70AA" w:rsidRPr="00DF0D61">
        <w:rPr>
          <w:b/>
          <w:bCs/>
          <w:sz w:val="28"/>
          <w:szCs w:val="28"/>
        </w:rPr>
        <w:t>ctica</w:t>
      </w:r>
    </w:p>
    <w:p w14:paraId="488C69BE" w14:textId="37887794" w:rsidR="007C3E6A" w:rsidRPr="00024B6F" w:rsidRDefault="006C104B" w:rsidP="007C3E6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686529">
        <w:rPr>
          <w:sz w:val="28"/>
          <w:szCs w:val="28"/>
        </w:rPr>
        <w:t xml:space="preserve">Crear </w:t>
      </w:r>
      <w:proofErr w:type="spellStart"/>
      <w:r w:rsidRPr="00686529">
        <w:rPr>
          <w:sz w:val="28"/>
          <w:szCs w:val="28"/>
        </w:rPr>
        <w:t>dw</w:t>
      </w:r>
      <w:proofErr w:type="spellEnd"/>
      <w:r w:rsidRPr="00686529">
        <w:rPr>
          <w:sz w:val="28"/>
          <w:szCs w:val="28"/>
        </w:rPr>
        <w:t xml:space="preserve"> para</w:t>
      </w:r>
      <w:r w:rsidR="002C70AA" w:rsidRPr="00686529">
        <w:rPr>
          <w:sz w:val="28"/>
          <w:szCs w:val="28"/>
        </w:rPr>
        <w:t xml:space="preserve"> </w:t>
      </w:r>
      <w:r w:rsidR="007C3E6A"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Sector Salud (Hospitales).</w:t>
      </w:r>
      <w:r w:rsidR="007C3E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</w:t>
      </w:r>
      <w:r w:rsidR="007C3E6A"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Aquí la problemática no es solo "vender", sino </w:t>
      </w:r>
      <w:r w:rsidR="007C3E6A"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gestionar la ocupación de camas, tiempos de espera y efectividad de tratamientos.</w:t>
      </w:r>
    </w:p>
    <w:p w14:paraId="4922316F" w14:textId="77777777" w:rsidR="007C3E6A" w:rsidRDefault="007C3E6A" w:rsidP="007C3E6A">
      <w:pPr>
        <w:jc w:val="both"/>
        <w:rPr>
          <w:b/>
          <w:bCs/>
          <w:sz w:val="28"/>
          <w:szCs w:val="28"/>
        </w:rPr>
      </w:pPr>
    </w:p>
    <w:p w14:paraId="3573465A" w14:textId="0960296F" w:rsidR="002C70AA" w:rsidRPr="00686529" w:rsidRDefault="002C70AA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 xml:space="preserve">¿Qué </w:t>
      </w:r>
      <w:r w:rsidR="00686529">
        <w:rPr>
          <w:b/>
          <w:bCs/>
          <w:sz w:val="28"/>
          <w:szCs w:val="28"/>
        </w:rPr>
        <w:t>debes construir</w:t>
      </w:r>
      <w:r w:rsidRPr="00686529">
        <w:rPr>
          <w:b/>
          <w:bCs/>
          <w:sz w:val="28"/>
          <w:szCs w:val="28"/>
        </w:rPr>
        <w:t>?</w:t>
      </w:r>
    </w:p>
    <w:p w14:paraId="0EAF5C80" w14:textId="4AD4008C" w:rsidR="007C3E6A" w:rsidRPr="00024B6F" w:rsidRDefault="007C3E6A" w:rsidP="007C3E6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En este modelo, queremos saber: </w:t>
      </w:r>
      <w:r w:rsidRPr="00024B6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¿Qué diagnósticos saturan más el hospital?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024B6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¿Qué doctores atienden más rápido?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o </w:t>
      </w:r>
      <w:r w:rsidRPr="00024B6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¿Qué grupo de edad requiere más internación?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, entre otros.</w:t>
      </w:r>
    </w:p>
    <w:p w14:paraId="782C15AD" w14:textId="77777777" w:rsidR="00082A0E" w:rsidRPr="00082A0E" w:rsidRDefault="00082A0E" w:rsidP="007C3E6A">
      <w:pPr>
        <w:ind w:left="360"/>
        <w:jc w:val="both"/>
        <w:rPr>
          <w:b/>
          <w:bCs/>
          <w:sz w:val="28"/>
          <w:szCs w:val="28"/>
        </w:rPr>
      </w:pPr>
    </w:p>
    <w:p w14:paraId="4421EDC8" w14:textId="16CDD6AD" w:rsidR="007A394E" w:rsidRPr="00686529" w:rsidRDefault="006C104B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Crear la base de datos</w:t>
      </w:r>
    </w:p>
    <w:p w14:paraId="2A721AE7" w14:textId="7634A1D8" w:rsidR="007A394E" w:rsidRPr="007C3E6A" w:rsidRDefault="006C104B" w:rsidP="00686529">
      <w:pPr>
        <w:jc w:val="both"/>
        <w:rPr>
          <w:b/>
          <w:bCs/>
          <w:sz w:val="28"/>
          <w:szCs w:val="28"/>
        </w:rPr>
      </w:pPr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 xml:space="preserve">Nombre de la </w:t>
      </w:r>
      <w:proofErr w:type="spellStart"/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>bd</w:t>
      </w:r>
      <w:proofErr w:type="spellEnd"/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 xml:space="preserve">: </w:t>
      </w:r>
      <w:proofErr w:type="spellStart"/>
      <w:r w:rsidR="007C3E6A" w:rsidRPr="007C3E6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Hospital_DWH</w:t>
      </w:r>
      <w:proofErr w:type="spellEnd"/>
    </w:p>
    <w:p w14:paraId="3B1A5FFF" w14:textId="280C7A1E" w:rsidR="00E61F96" w:rsidRPr="00686529" w:rsidRDefault="007A394E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Crear las tablas en SQL:</w:t>
      </w:r>
    </w:p>
    <w:p w14:paraId="3AFDD2C9" w14:textId="77777777" w:rsidR="007C3E6A" w:rsidRPr="00024B6F" w:rsidRDefault="007C3E6A" w:rsidP="007C3E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bookmarkStart w:id="0" w:name="_Hlk224973702"/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En este modelo, queremos saber: </w:t>
      </w:r>
      <w:r w:rsidRPr="00024B6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¿Qué diagnósticos saturan más el hospital?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, </w:t>
      </w:r>
      <w:r w:rsidRPr="00024B6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¿Qué doctores atienden más rápido?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o </w:t>
      </w:r>
      <w:r w:rsidRPr="00024B6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CL"/>
        </w:rPr>
        <w:t>¿Qué grupo de edad requiere más internación?</w:t>
      </w:r>
    </w:p>
    <w:bookmarkEnd w:id="0"/>
    <w:p w14:paraId="368C3453" w14:textId="77777777" w:rsidR="007C3E6A" w:rsidRPr="00024B6F" w:rsidRDefault="007C3E6A" w:rsidP="007C3E6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024B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Las Dimensiones (Atributos)</w:t>
      </w:r>
    </w:p>
    <w:p w14:paraId="3BC01CAF" w14:textId="77777777" w:rsidR="007C3E6A" w:rsidRPr="00024B6F" w:rsidRDefault="007C3E6A" w:rsidP="007C3E6A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Dim_Paciente</w:t>
      </w:r>
      <w:proofErr w:type="spellEnd"/>
      <w:r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: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Nombre, edad, género, ciudad, tipo de seguro.</w:t>
      </w:r>
    </w:p>
    <w:p w14:paraId="541938D2" w14:textId="77777777" w:rsidR="007C3E6A" w:rsidRPr="00024B6F" w:rsidRDefault="007C3E6A" w:rsidP="007C3E6A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Dim_Doctor</w:t>
      </w:r>
      <w:proofErr w:type="spellEnd"/>
      <w:r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: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Nombre, especialidad (Cardiología, Pediatría, etc.).</w:t>
      </w:r>
    </w:p>
    <w:p w14:paraId="66A5A28F" w14:textId="22F50898" w:rsidR="007C3E6A" w:rsidRPr="00024B6F" w:rsidRDefault="007C3E6A" w:rsidP="007C3E6A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Dim_Diagnostico</w:t>
      </w:r>
      <w:proofErr w:type="spellEnd"/>
      <w:r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: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Código de enfermedad, descripción, gravedad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(1.si,0.no)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14:paraId="7B5A32B8" w14:textId="53BF7187" w:rsidR="007C3E6A" w:rsidRPr="00024B6F" w:rsidRDefault="007C3E6A" w:rsidP="007C3E6A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Dim_Tiempo</w:t>
      </w:r>
      <w:proofErr w:type="spellEnd"/>
      <w:r w:rsidRPr="00024B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:</w:t>
      </w:r>
      <w:r w:rsidRPr="00024B6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Fecha, mes, año.</w:t>
      </w:r>
    </w:p>
    <w:p w14:paraId="4E58B6D4" w14:textId="77777777" w:rsidR="007C3E6A" w:rsidRPr="00024B6F" w:rsidRDefault="007C3E6A" w:rsidP="007C3E6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024B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La Tabla de Hechos (Métrica)</w:t>
      </w:r>
    </w:p>
    <w:p w14:paraId="6EB30B55" w14:textId="2ADB28B8" w:rsidR="003249BA" w:rsidRPr="007C3E6A" w:rsidRDefault="007C3E6A" w:rsidP="00686529">
      <w:pPr>
        <w:numPr>
          <w:ilvl w:val="0"/>
          <w:numId w:val="14"/>
        </w:numPr>
        <w:spacing w:before="100" w:beforeAutospacing="1"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7C3E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Hechos_Hospitalizaciones</w:t>
      </w:r>
      <w:proofErr w:type="spellEnd"/>
      <w:r w:rsidRPr="007C3E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:</w:t>
      </w:r>
      <w:r w:rsidRPr="007C3E6A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Días de estancia, costo del tratamiento</w:t>
      </w:r>
    </w:p>
    <w:p w14:paraId="55B6DCF1" w14:textId="77777777" w:rsidR="00DC0C3E" w:rsidRPr="00686529" w:rsidRDefault="00DC0C3E" w:rsidP="00686529">
      <w:pPr>
        <w:jc w:val="both"/>
        <w:rPr>
          <w:b/>
          <w:bCs/>
          <w:sz w:val="28"/>
          <w:szCs w:val="28"/>
        </w:rPr>
      </w:pPr>
    </w:p>
    <w:p w14:paraId="10674EA1" w14:textId="06A515FA" w:rsidR="003249BA" w:rsidRPr="00686529" w:rsidRDefault="004C525B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Ingresar registros</w:t>
      </w:r>
    </w:p>
    <w:p w14:paraId="259BB4F2" w14:textId="293F6C4E" w:rsidR="004C525B" w:rsidRPr="00D12F40" w:rsidRDefault="004C525B" w:rsidP="00686529">
      <w:pPr>
        <w:jc w:val="both"/>
        <w:rPr>
          <w:sz w:val="28"/>
          <w:szCs w:val="28"/>
        </w:rPr>
      </w:pPr>
      <w:r w:rsidRPr="00D12F40">
        <w:rPr>
          <w:sz w:val="28"/>
          <w:szCs w:val="28"/>
        </w:rPr>
        <w:t>Para cada una de las tablas de Dimensiones ingrese al menos 5 registros y para la tabla de Hechos, mínimo 10 registros.</w:t>
      </w:r>
    </w:p>
    <w:p w14:paraId="51F51442" w14:textId="67817AD5" w:rsidR="004C525B" w:rsidRPr="00686529" w:rsidRDefault="004C525B" w:rsidP="00686529">
      <w:pPr>
        <w:jc w:val="both"/>
        <w:rPr>
          <w:b/>
          <w:bCs/>
          <w:sz w:val="28"/>
          <w:szCs w:val="28"/>
        </w:rPr>
      </w:pPr>
      <w:r w:rsidRPr="00686529">
        <w:rPr>
          <w:color w:val="1F1F1F"/>
          <w:sz w:val="28"/>
          <w:szCs w:val="28"/>
        </w:rPr>
        <w:t xml:space="preserve">Para que esto parezca un negocio real, </w:t>
      </w:r>
      <w:r w:rsidR="00686529" w:rsidRPr="00686529">
        <w:rPr>
          <w:color w:val="1F1F1F"/>
          <w:sz w:val="28"/>
          <w:szCs w:val="28"/>
        </w:rPr>
        <w:t>debe insertar</w:t>
      </w:r>
      <w:r w:rsidRPr="00686529">
        <w:rPr>
          <w:color w:val="1F1F1F"/>
          <w:sz w:val="28"/>
          <w:szCs w:val="28"/>
        </w:rPr>
        <w:t xml:space="preserve"> ventas "aleatorias" cruzando las tablas anteriores.</w:t>
      </w:r>
    </w:p>
    <w:p w14:paraId="41D07AE2" w14:textId="77777777" w:rsidR="004C525B" w:rsidRPr="00686529" w:rsidRDefault="004C525B" w:rsidP="00686529">
      <w:pPr>
        <w:jc w:val="both"/>
        <w:rPr>
          <w:b/>
          <w:bCs/>
          <w:sz w:val="28"/>
          <w:szCs w:val="28"/>
        </w:rPr>
      </w:pPr>
    </w:p>
    <w:p w14:paraId="26FC76A8" w14:textId="386334DC" w:rsidR="004C525B" w:rsidRPr="00AA18BB" w:rsidRDefault="004C525B" w:rsidP="00686529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8B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Responder las siguientes preguntas</w:t>
      </w:r>
    </w:p>
    <w:p w14:paraId="7009E0E9" w14:textId="7F7783E6" w:rsidR="00B260A6" w:rsidRPr="00AA18BB" w:rsidRDefault="007C3E6A" w:rsidP="00686529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AA18BB">
        <w:rPr>
          <w:rFonts w:ascii="Times New Roman" w:hAnsi="Times New Roman" w:cs="Times New Roman"/>
          <w:color w:val="1F1F1F"/>
          <w:sz w:val="28"/>
          <w:szCs w:val="28"/>
        </w:rPr>
        <w:t>Cual es la especialidad mas costosa y con más días de estancia</w:t>
      </w:r>
    </w:p>
    <w:p w14:paraId="4B8DC230" w14:textId="54D2CDCD" w:rsidR="004C525B" w:rsidRPr="00AA18BB" w:rsidRDefault="007C3E6A" w:rsidP="00686529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AA18BB">
        <w:rPr>
          <w:rFonts w:ascii="Times New Roman" w:hAnsi="Times New Roman" w:cs="Times New Roman"/>
          <w:color w:val="1F1F1F"/>
          <w:sz w:val="28"/>
          <w:szCs w:val="28"/>
        </w:rPr>
        <w:t>Que se está atendiendo más, niños o adultos mayores</w:t>
      </w:r>
    </w:p>
    <w:p w14:paraId="72B1C3EE" w14:textId="6BAF578E" w:rsidR="00B260A6" w:rsidRPr="00AA18BB" w:rsidRDefault="007C3E6A" w:rsidP="00460C1B">
      <w:pPr>
        <w:pStyle w:val="Prrafodelista"/>
        <w:numPr>
          <w:ilvl w:val="0"/>
          <w:numId w:val="11"/>
        </w:num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AA18BB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Que doctor realiza más atenciones, mensualmente</w:t>
      </w:r>
      <w:r w:rsidR="007A593A" w:rsidRPr="00AA18BB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.</w:t>
      </w:r>
    </w:p>
    <w:p w14:paraId="40BEDAB2" w14:textId="362E24F0" w:rsidR="007C3E6A" w:rsidRPr="00AA18BB" w:rsidRDefault="007C3E6A" w:rsidP="00460C1B">
      <w:pPr>
        <w:pStyle w:val="Prrafodelista"/>
        <w:numPr>
          <w:ilvl w:val="0"/>
          <w:numId w:val="11"/>
        </w:num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AA18BB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Que género es el más atendido por gravedad</w:t>
      </w:r>
    </w:p>
    <w:p w14:paraId="5C5ED348" w14:textId="77777777" w:rsidR="00AA18BB" w:rsidRPr="00AA18BB" w:rsidRDefault="007C3E6A" w:rsidP="00AA18BB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AA18BB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Que enfermedad </w:t>
      </w:r>
      <w:r w:rsidR="009E6305" w:rsidRPr="00AA18BB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es la que mas se atiende los primeros 6 meses</w:t>
      </w:r>
    </w:p>
    <w:p w14:paraId="42B1C602" w14:textId="5469D0A9" w:rsidR="00AA18BB" w:rsidRPr="00AA18BB" w:rsidRDefault="00AA18BB" w:rsidP="00AA18BB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AA18BB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s-CL"/>
        </w:rPr>
        <w:t>Cuál es el costo total facturado por mes en el último año</w:t>
      </w:r>
    </w:p>
    <w:p w14:paraId="6D74A4EE" w14:textId="39C1E766" w:rsidR="00AA18BB" w:rsidRPr="00AA18BB" w:rsidRDefault="00AA18BB" w:rsidP="00AA18B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AA18BB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s-CL"/>
        </w:rPr>
        <w:t>Cuál es el promedio de estancia (en días) por especialidad médica</w:t>
      </w:r>
    </w:p>
    <w:p w14:paraId="2D44C7CD" w14:textId="71195CA7" w:rsidR="00AA18BB" w:rsidRPr="00AA18BB" w:rsidRDefault="00AA18BB" w:rsidP="00460C1B">
      <w:pPr>
        <w:pStyle w:val="Prrafodelista"/>
        <w:numPr>
          <w:ilvl w:val="0"/>
          <w:numId w:val="11"/>
        </w:num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AA18BB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s-CL"/>
        </w:rPr>
        <w:t>Cuáles son los 5 diagnósticos más comunes en el hospital</w:t>
      </w:r>
    </w:p>
    <w:sectPr w:rsidR="00AA18BB" w:rsidRPr="00AA18B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E3C46" w14:textId="77777777" w:rsidR="00ED11C0" w:rsidRDefault="00ED11C0" w:rsidP="00E2160D">
      <w:pPr>
        <w:spacing w:after="0" w:line="240" w:lineRule="auto"/>
      </w:pPr>
      <w:r>
        <w:separator/>
      </w:r>
    </w:p>
  </w:endnote>
  <w:endnote w:type="continuationSeparator" w:id="0">
    <w:p w14:paraId="7C599C51" w14:textId="77777777" w:rsidR="00ED11C0" w:rsidRDefault="00ED11C0" w:rsidP="00E2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8C06E" w14:textId="77777777" w:rsidR="00ED11C0" w:rsidRDefault="00ED11C0" w:rsidP="00E2160D">
      <w:pPr>
        <w:spacing w:after="0" w:line="240" w:lineRule="auto"/>
      </w:pPr>
      <w:r>
        <w:separator/>
      </w:r>
    </w:p>
  </w:footnote>
  <w:footnote w:type="continuationSeparator" w:id="0">
    <w:p w14:paraId="518776BA" w14:textId="77777777" w:rsidR="00ED11C0" w:rsidRDefault="00ED11C0" w:rsidP="00E2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A2C9D" w14:textId="7CF320EA" w:rsidR="00E2160D" w:rsidRDefault="00E2160D">
    <w:pPr>
      <w:pStyle w:val="Encabezado"/>
    </w:pPr>
    <w:r w:rsidRPr="00604565">
      <w:rPr>
        <w:noProof/>
      </w:rPr>
      <w:drawing>
        <wp:inline distT="0" distB="0" distL="0" distR="0" wp14:anchorId="1642AD18" wp14:editId="16F71D68">
          <wp:extent cx="3191320" cy="952633"/>
          <wp:effectExtent l="0" t="0" r="0" b="0"/>
          <wp:docPr id="15799739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9739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1320" cy="952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294"/>
    <w:multiLevelType w:val="hybridMultilevel"/>
    <w:tmpl w:val="B9C68C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929C2"/>
    <w:multiLevelType w:val="multilevel"/>
    <w:tmpl w:val="756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964DE"/>
    <w:multiLevelType w:val="hybridMultilevel"/>
    <w:tmpl w:val="F3F816C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20CE2"/>
    <w:multiLevelType w:val="hybridMultilevel"/>
    <w:tmpl w:val="1DF0F1A2"/>
    <w:lvl w:ilvl="0" w:tplc="34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73D37B5"/>
    <w:multiLevelType w:val="hybridMultilevel"/>
    <w:tmpl w:val="7320EF44"/>
    <w:lvl w:ilvl="0" w:tplc="247CEC3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913DA"/>
    <w:multiLevelType w:val="hybridMultilevel"/>
    <w:tmpl w:val="8794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37648"/>
    <w:multiLevelType w:val="multilevel"/>
    <w:tmpl w:val="089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20574"/>
    <w:multiLevelType w:val="multilevel"/>
    <w:tmpl w:val="D18A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242DF"/>
    <w:multiLevelType w:val="hybridMultilevel"/>
    <w:tmpl w:val="6DA60FD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25332"/>
    <w:multiLevelType w:val="multilevel"/>
    <w:tmpl w:val="E0D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31147"/>
    <w:multiLevelType w:val="multilevel"/>
    <w:tmpl w:val="017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46CF2"/>
    <w:multiLevelType w:val="multilevel"/>
    <w:tmpl w:val="7F2E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65229"/>
    <w:multiLevelType w:val="multilevel"/>
    <w:tmpl w:val="581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53689"/>
    <w:multiLevelType w:val="multilevel"/>
    <w:tmpl w:val="C1A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65426"/>
    <w:multiLevelType w:val="multilevel"/>
    <w:tmpl w:val="1E1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9"/>
  </w:num>
  <w:num w:numId="5">
    <w:abstractNumId w:val="12"/>
  </w:num>
  <w:num w:numId="6">
    <w:abstractNumId w:val="1"/>
  </w:num>
  <w:num w:numId="7">
    <w:abstractNumId w:val="14"/>
  </w:num>
  <w:num w:numId="8">
    <w:abstractNumId w:val="4"/>
  </w:num>
  <w:num w:numId="9">
    <w:abstractNumId w:val="2"/>
  </w:num>
  <w:num w:numId="10">
    <w:abstractNumId w:val="8"/>
  </w:num>
  <w:num w:numId="11">
    <w:abstractNumId w:val="3"/>
  </w:num>
  <w:num w:numId="12">
    <w:abstractNumId w:val="13"/>
  </w:num>
  <w:num w:numId="13">
    <w:abstractNumId w:val="11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8"/>
    <w:rsid w:val="00082A0E"/>
    <w:rsid w:val="001445AC"/>
    <w:rsid w:val="001C5A84"/>
    <w:rsid w:val="001F6533"/>
    <w:rsid w:val="002333E8"/>
    <w:rsid w:val="00261BAB"/>
    <w:rsid w:val="002B4B2B"/>
    <w:rsid w:val="002C70AA"/>
    <w:rsid w:val="002D130B"/>
    <w:rsid w:val="002F6441"/>
    <w:rsid w:val="003249BA"/>
    <w:rsid w:val="003E7185"/>
    <w:rsid w:val="0044511E"/>
    <w:rsid w:val="00460C1B"/>
    <w:rsid w:val="004C525B"/>
    <w:rsid w:val="00622C4B"/>
    <w:rsid w:val="00630A69"/>
    <w:rsid w:val="006636B2"/>
    <w:rsid w:val="00667DEB"/>
    <w:rsid w:val="00686529"/>
    <w:rsid w:val="006C104B"/>
    <w:rsid w:val="006F1A02"/>
    <w:rsid w:val="0070604B"/>
    <w:rsid w:val="0071648D"/>
    <w:rsid w:val="007A394E"/>
    <w:rsid w:val="007A593A"/>
    <w:rsid w:val="007C3E6A"/>
    <w:rsid w:val="00863715"/>
    <w:rsid w:val="008E478D"/>
    <w:rsid w:val="00962E61"/>
    <w:rsid w:val="009E6305"/>
    <w:rsid w:val="00A71C18"/>
    <w:rsid w:val="00AA18BB"/>
    <w:rsid w:val="00AE04CD"/>
    <w:rsid w:val="00B260A6"/>
    <w:rsid w:val="00D12F40"/>
    <w:rsid w:val="00DC0C3E"/>
    <w:rsid w:val="00DF0D61"/>
    <w:rsid w:val="00E2160D"/>
    <w:rsid w:val="00E61F96"/>
    <w:rsid w:val="00ED11C0"/>
    <w:rsid w:val="00F65E51"/>
    <w:rsid w:val="00FC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38D5"/>
  <w15:chartTrackingRefBased/>
  <w15:docId w15:val="{E10245CF-A736-4B44-BFFE-C87937CC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C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160D"/>
  </w:style>
  <w:style w:type="paragraph" w:styleId="Piedepgina">
    <w:name w:val="footer"/>
    <w:basedOn w:val="Normal"/>
    <w:link w:val="Piedepgina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60D"/>
  </w:style>
  <w:style w:type="paragraph" w:styleId="NormalWeb">
    <w:name w:val="Normal (Web)"/>
    <w:basedOn w:val="Normal"/>
    <w:uiPriority w:val="99"/>
    <w:unhideWhenUsed/>
    <w:rsid w:val="007A5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A593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5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593A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ljs-keyword">
    <w:name w:val="hljs-keyword"/>
    <w:basedOn w:val="Fuentedeprrafopredeter"/>
    <w:rsid w:val="007A593A"/>
  </w:style>
  <w:style w:type="character" w:customStyle="1" w:styleId="hljs-number">
    <w:name w:val="hljs-number"/>
    <w:basedOn w:val="Fuentedeprrafopredeter"/>
    <w:rsid w:val="007A593A"/>
  </w:style>
  <w:style w:type="character" w:customStyle="1" w:styleId="hljs-string">
    <w:name w:val="hljs-string"/>
    <w:basedOn w:val="Fuentedeprrafopredeter"/>
    <w:rsid w:val="007A593A"/>
  </w:style>
  <w:style w:type="character" w:customStyle="1" w:styleId="hljs-operator">
    <w:name w:val="hljs-operator"/>
    <w:basedOn w:val="Fuentedeprrafopredeter"/>
    <w:rsid w:val="007A593A"/>
  </w:style>
  <w:style w:type="character" w:customStyle="1" w:styleId="ng-tns-c3392757462-47">
    <w:name w:val="ng-tns-c3392757462-47"/>
    <w:basedOn w:val="Fuentedeprrafopredeter"/>
    <w:rsid w:val="007A593A"/>
  </w:style>
  <w:style w:type="character" w:customStyle="1" w:styleId="hljs-comment">
    <w:name w:val="hljs-comment"/>
    <w:basedOn w:val="Fuentedeprrafopredeter"/>
    <w:rsid w:val="007A593A"/>
  </w:style>
  <w:style w:type="character" w:customStyle="1" w:styleId="ng-tns-c3392757462-48">
    <w:name w:val="ng-tns-c3392757462-48"/>
    <w:basedOn w:val="Fuentedeprrafopredeter"/>
    <w:rsid w:val="007A593A"/>
  </w:style>
  <w:style w:type="character" w:customStyle="1" w:styleId="hljs-builtin">
    <w:name w:val="hljs-built_in"/>
    <w:basedOn w:val="Fuentedeprrafopredeter"/>
    <w:rsid w:val="00B26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Salas Puerto Montt</cp:lastModifiedBy>
  <cp:revision>3</cp:revision>
  <dcterms:created xsi:type="dcterms:W3CDTF">2026-03-21T11:38:00Z</dcterms:created>
  <dcterms:modified xsi:type="dcterms:W3CDTF">2026-03-21T12:31:00Z</dcterms:modified>
</cp:coreProperties>
</file>