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ABC17" w14:textId="5A8D59AE" w:rsidR="005F36A7" w:rsidRDefault="005F36A7">
      <w:r>
        <w:t>Nombre del Negocio: Dulces Willie “Vive el mundo del dulce”</w:t>
      </w:r>
    </w:p>
    <w:p w14:paraId="1C4C4837" w14:textId="7BB65740" w:rsidR="005F36A7" w:rsidRDefault="005F36A7">
      <w:r>
        <w:t>Fecha realización: 02/09/2019</w:t>
      </w:r>
    </w:p>
    <w:p w14:paraId="1D3E39CC" w14:textId="52B9E5F7" w:rsidR="005F36A7" w:rsidRDefault="005F36A7">
      <w:r>
        <w:t>Nombre a quien se entrevista: William Enrique Avendaño</w:t>
      </w:r>
    </w:p>
    <w:p w14:paraId="39CFDC6F" w14:textId="77777777" w:rsidR="005F36A7" w:rsidRDefault="005F36A7"/>
    <w:p w14:paraId="566D371B" w14:textId="36E7F5A1" w:rsidR="005F36A7" w:rsidRDefault="005F36A7"/>
    <w:p w14:paraId="7BC6EDC3" w14:textId="77777777" w:rsidR="005F36A7" w:rsidRDefault="005F36A7"/>
    <w:p w14:paraId="077D7E9B" w14:textId="424CEDD1" w:rsidR="002A4BC4" w:rsidRDefault="005F36A7">
      <w:r>
        <w:t>PREGUNTAS PARA REALIZAR</w:t>
      </w:r>
      <w:r w:rsidR="00AA7228">
        <w:t xml:space="preserve"> A EL DUEÑO DEL NEGOCIO.</w:t>
      </w:r>
    </w:p>
    <w:p w14:paraId="2B269DAB" w14:textId="0EE729F7" w:rsidR="00AA7228" w:rsidRDefault="00AA7228">
      <w:r>
        <w:t>¿Usted está interesado en optimizar el manejo de su negocio?</w:t>
      </w:r>
    </w:p>
    <w:p w14:paraId="5541A0C7" w14:textId="7266B1C9" w:rsidR="00AA7228" w:rsidRDefault="00AA7228">
      <w:r>
        <w:t xml:space="preserve">Pues la verdad si me </w:t>
      </w:r>
      <w:r w:rsidR="005F36A7">
        <w:t>interesara</w:t>
      </w:r>
      <w:r>
        <w:t xml:space="preserve"> optimizar mi negocio ya que tenerlo en un ámbito tecnológico me permitir </w:t>
      </w:r>
      <w:r w:rsidR="005F36A7">
        <w:t>acelerar</w:t>
      </w:r>
      <w:r>
        <w:t xml:space="preserve"> muchos procesos que estoy haciendo físicamente.</w:t>
      </w:r>
    </w:p>
    <w:p w14:paraId="524676D3" w14:textId="27ECCBA4" w:rsidR="00AA7228" w:rsidRDefault="00AA7228">
      <w:r>
        <w:t>¿Le gustaría que esto se realizara a través de medios informáticos?</w:t>
      </w:r>
    </w:p>
    <w:p w14:paraId="424D2779" w14:textId="48B0D0F4" w:rsidR="00AA7228" w:rsidRDefault="00AA7228">
      <w:r>
        <w:t xml:space="preserve">Si me </w:t>
      </w:r>
      <w:r w:rsidR="005F36A7">
        <w:t>gustaría pues</w:t>
      </w:r>
      <w:r>
        <w:t xml:space="preserve"> reforzando lo anterior ya que me permitirá entrar en el mundo de la tecnología que estoy empezando</w:t>
      </w:r>
    </w:p>
    <w:p w14:paraId="51809F18" w14:textId="0204656C" w:rsidR="00057B4E" w:rsidRDefault="00AA7228">
      <w:r>
        <w:t>¿Está interesada en un s</w:t>
      </w:r>
      <w:r w:rsidR="00057B4E">
        <w:t>istema de información¡?</w:t>
      </w:r>
    </w:p>
    <w:p w14:paraId="7DB386D2" w14:textId="75943A64" w:rsidR="00057B4E" w:rsidRDefault="00057B4E">
      <w:r>
        <w:t xml:space="preserve">Pues me llama mucho la atención ya que se que podre tener toda mi información ordenada y </w:t>
      </w:r>
      <w:r w:rsidR="005F36A7">
        <w:t>agrupada y</w:t>
      </w:r>
      <w:r>
        <w:t xml:space="preserve"> que va a ser de fácil acceso acceder a ella organizadamente.</w:t>
      </w:r>
    </w:p>
    <w:p w14:paraId="25C9A832" w14:textId="21ECAE16" w:rsidR="00AA7228" w:rsidRDefault="00AA7228">
      <w:r>
        <w:t>¿Qué falencias encuentra en su negocio?</w:t>
      </w:r>
    </w:p>
    <w:p w14:paraId="5839D0E1" w14:textId="084DC669" w:rsidR="00057B4E" w:rsidRDefault="00057B4E">
      <w:r>
        <w:t xml:space="preserve">La </w:t>
      </w:r>
      <w:r w:rsidR="005F36A7">
        <w:t>pérdida de</w:t>
      </w:r>
      <w:r>
        <w:t xml:space="preserve"> documento importantes ya que truncan los procesos y nos afecta en tiempo, eficiencia </w:t>
      </w:r>
    </w:p>
    <w:p w14:paraId="0FDF4F19" w14:textId="4FDFCFF5" w:rsidR="00057B4E" w:rsidRDefault="00057B4E">
      <w:r>
        <w:t xml:space="preserve"> al momento de realizan cuentas</w:t>
      </w:r>
    </w:p>
    <w:p w14:paraId="20CC4827" w14:textId="5E95287B" w:rsidR="00AA7228" w:rsidRDefault="00AA7228">
      <w:r>
        <w:t>¿Cuáles Procesos realiza en su negocio?</w:t>
      </w:r>
    </w:p>
    <w:p w14:paraId="09F49F85" w14:textId="0DC1884E" w:rsidR="00057B4E" w:rsidRDefault="00057B4E">
      <w:r>
        <w:t>Los procesos que realizamos en mi negocio son la venta y compra de productos, primeramente, los productos los compramos a diversos proveedores y solamente se los vendemos a clientes que están almacenados en un cuaderno.</w:t>
      </w:r>
    </w:p>
    <w:p w14:paraId="3CCF1483" w14:textId="0A577F79" w:rsidR="00057B4E" w:rsidRDefault="00057B4E">
      <w:r>
        <w:t>Aunque también quisiera saber lo que tengo en mi local porque no tengo idea de la cantidad exacta de productos que tengo.</w:t>
      </w:r>
    </w:p>
    <w:p w14:paraId="29326F5E" w14:textId="77777777" w:rsidR="00AA7228" w:rsidRDefault="00AA7228"/>
    <w:p w14:paraId="12C033BB" w14:textId="3048C9AE" w:rsidR="00AA7228" w:rsidRDefault="00AA7228"/>
    <w:sectPr w:rsidR="00AA72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228"/>
    <w:rsid w:val="00057B4E"/>
    <w:rsid w:val="002A4BC4"/>
    <w:rsid w:val="005F36A7"/>
    <w:rsid w:val="00AA7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07A55"/>
  <w15:chartTrackingRefBased/>
  <w15:docId w15:val="{9B449BA9-B2B2-4F8D-8B4B-6C6035F06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210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sebastian valencia</dc:creator>
  <cp:keywords/>
  <dc:description/>
  <cp:lastModifiedBy>alan sebastian valencia</cp:lastModifiedBy>
  <cp:revision>1</cp:revision>
  <dcterms:created xsi:type="dcterms:W3CDTF">2020-08-03T04:10:00Z</dcterms:created>
  <dcterms:modified xsi:type="dcterms:W3CDTF">2020-08-03T04:34:00Z</dcterms:modified>
</cp:coreProperties>
</file>